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530" w:rsidRDefault="00976530" w:rsidP="00976530">
      <w:r>
        <w:t xml:space="preserve">Что такое музыка? </w:t>
      </w:r>
    </w:p>
    <w:p w:rsidR="00976530" w:rsidRDefault="00976530" w:rsidP="00976530">
      <w:r>
        <w:t xml:space="preserve">На этот вопрос не хочется ответить лишь каким-то термином. Всё, что создаётся человеком можно обсуждать и анализировать очень много, но одними лишь словами искусство охарактеризовать нельзя. Музыка-это космос, в котором есть яркие и тусклые звёзды, стремительные кометы и планеты, объединяющие музыку разных стилей и жанров во вселенную искусства. Для кого-то музыка - лишь сладость для ушей, для кого-то работа, другие считает просто словом. Музыка создаётся душой человека, поэтому, когда меняется время, она перерождается вместе с людьми. Все сталкиваются с этим видом искусства каждый день. Музыка может существовать и без инструментов. Тишина – это музыка. Она заставляет </w:t>
      </w:r>
      <w:proofErr w:type="spellStart"/>
      <w:r>
        <w:t>рыдать,пожирает</w:t>
      </w:r>
      <w:proofErr w:type="spellEnd"/>
      <w:r>
        <w:t xml:space="preserve"> изнутри, если ты слушаешь её по причине одиночества. Тишина успокаивает, приводит мысли и чувства человека в порядок, если он «включает» её после тяжёлого дня, гуляя по парку или просто лёжа на постели. Это музыка, которая звучит по-разному, в зависимости от ситуации. Можно слушать шелест травы, создаваемый ветром, а можно убегать прочь от </w:t>
      </w:r>
      <w:proofErr w:type="spellStart"/>
      <w:r>
        <w:t>метели,закрывая</w:t>
      </w:r>
      <w:proofErr w:type="spellEnd"/>
      <w:r>
        <w:t xml:space="preserve"> лицо руками, которая приходит с тем же ветром. Ветер убийственен. Ветер приятен. </w:t>
      </w:r>
    </w:p>
    <w:p w:rsidR="00976530" w:rsidRDefault="00976530" w:rsidP="00976530">
      <w:r>
        <w:t xml:space="preserve">Музыка - это чувства, переживания и эмоции, свойственные человеку. </w:t>
      </w:r>
    </w:p>
    <w:p w:rsidR="00976530" w:rsidRDefault="00976530" w:rsidP="00976530">
      <w:r>
        <w:t xml:space="preserve">Если её не будет, что тогда случится? </w:t>
      </w:r>
    </w:p>
    <w:p w:rsidR="00976530" w:rsidRDefault="00976530" w:rsidP="00976530">
      <w:r>
        <w:t xml:space="preserve">Апатия? </w:t>
      </w:r>
    </w:p>
    <w:p w:rsidR="00976530" w:rsidRDefault="00976530" w:rsidP="00976530">
      <w:r>
        <w:t xml:space="preserve"> </w:t>
      </w:r>
    </w:p>
    <w:p w:rsidR="00976530" w:rsidRDefault="00976530" w:rsidP="00976530">
      <w:r>
        <w:t xml:space="preserve"> </w:t>
      </w:r>
    </w:p>
    <w:p w:rsidR="00976530" w:rsidRDefault="00976530" w:rsidP="00976530">
      <w:r>
        <w:t xml:space="preserve">«Только величайшее искусство — музыка — способно коснуться глубин души». </w:t>
      </w:r>
    </w:p>
    <w:p w:rsidR="00976530" w:rsidRDefault="00976530">
      <w:r>
        <w:t>Максим Горький.</w:t>
      </w:r>
      <w:bookmarkStart w:id="0" w:name="_GoBack"/>
      <w:bookmarkEnd w:id="0"/>
    </w:p>
    <w:sectPr w:rsidR="00976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530"/>
    <w:rsid w:val="0097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D2CC339-32BD-514A-BD76-3A27478E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79192780982</dc:creator>
  <cp:keywords/>
  <dc:description/>
  <cp:lastModifiedBy>79192780982</cp:lastModifiedBy>
  <cp:revision>2</cp:revision>
  <dcterms:created xsi:type="dcterms:W3CDTF">2020-02-08T05:50:00Z</dcterms:created>
  <dcterms:modified xsi:type="dcterms:W3CDTF">2020-02-08T05:51:00Z</dcterms:modified>
</cp:coreProperties>
</file>