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1C" w:rsidRDefault="00C807FD" w:rsidP="00222F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0924">
        <w:rPr>
          <w:rFonts w:ascii="Times New Roman" w:hAnsi="Times New Roman" w:cs="Times New Roman"/>
          <w:sz w:val="24"/>
          <w:szCs w:val="24"/>
        </w:rPr>
        <w:t>У каждой страны свой язык</w:t>
      </w:r>
      <w:r w:rsidR="00485BC9" w:rsidRPr="00AC0924">
        <w:rPr>
          <w:rFonts w:ascii="Times New Roman" w:hAnsi="Times New Roman" w:cs="Times New Roman"/>
          <w:sz w:val="24"/>
          <w:szCs w:val="24"/>
        </w:rPr>
        <w:t xml:space="preserve"> и у</w:t>
      </w:r>
      <w:r w:rsidRPr="00AC0924">
        <w:rPr>
          <w:rFonts w:ascii="Times New Roman" w:hAnsi="Times New Roman" w:cs="Times New Roman"/>
          <w:sz w:val="24"/>
          <w:szCs w:val="24"/>
        </w:rPr>
        <w:t xml:space="preserve"> каждой страны этот язык уникален</w:t>
      </w:r>
      <w:r w:rsidR="00485BC9" w:rsidRPr="00AC0924">
        <w:rPr>
          <w:rFonts w:ascii="Times New Roman" w:hAnsi="Times New Roman" w:cs="Times New Roman"/>
          <w:sz w:val="24"/>
          <w:szCs w:val="24"/>
        </w:rPr>
        <w:t>. Родной язык мы слышим с самого детства, с того периода, когда мы сказали свое первое слово, когда познавали мир и учили новые слова. Для каждого человека родной язык является уникальным способом передать свои чувства, эмоции, попросить помощи или дать кому-либо поддержку!</w:t>
      </w:r>
    </w:p>
    <w:p w:rsidR="00AC0924" w:rsidRDefault="00AC0924" w:rsidP="00222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говорить про наш родной язык, то он по-своему красив и многообразен</w:t>
      </w:r>
      <w:r w:rsidR="004355A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 протяжени</w:t>
      </w:r>
      <w:r w:rsidR="004355A3">
        <w:rPr>
          <w:rFonts w:ascii="Times New Roman" w:hAnsi="Times New Roman" w:cs="Times New Roman"/>
          <w:sz w:val="24"/>
          <w:szCs w:val="24"/>
        </w:rPr>
        <w:t>и многих веков великие писатели</w:t>
      </w:r>
      <w:r w:rsidR="00765F21">
        <w:rPr>
          <w:rFonts w:ascii="Times New Roman" w:hAnsi="Times New Roman" w:cs="Times New Roman"/>
          <w:sz w:val="24"/>
          <w:szCs w:val="24"/>
        </w:rPr>
        <w:t>, поэты</w:t>
      </w:r>
      <w:r w:rsidR="004355A3">
        <w:rPr>
          <w:rFonts w:ascii="Times New Roman" w:hAnsi="Times New Roman" w:cs="Times New Roman"/>
          <w:sz w:val="24"/>
          <w:szCs w:val="24"/>
        </w:rPr>
        <w:t xml:space="preserve"> просвещали его в своих произведениях, делая его по-своему разнообразным. Через язык выражались великие дела и изобретения многих известных людей. </w:t>
      </w:r>
      <w:r w:rsidR="00F52B1B">
        <w:rPr>
          <w:rFonts w:ascii="Times New Roman" w:hAnsi="Times New Roman" w:cs="Times New Roman"/>
          <w:sz w:val="24"/>
          <w:szCs w:val="24"/>
        </w:rPr>
        <w:t>Еще в древние века люди придумали свой язык</w:t>
      </w:r>
      <w:r w:rsidR="00D25AFC">
        <w:rPr>
          <w:rFonts w:ascii="Times New Roman" w:hAnsi="Times New Roman" w:cs="Times New Roman"/>
          <w:sz w:val="24"/>
          <w:szCs w:val="24"/>
        </w:rPr>
        <w:t>. К</w:t>
      </w:r>
      <w:r w:rsidR="00F52B1B">
        <w:rPr>
          <w:rFonts w:ascii="Times New Roman" w:hAnsi="Times New Roman" w:cs="Times New Roman"/>
          <w:sz w:val="24"/>
          <w:szCs w:val="24"/>
        </w:rPr>
        <w:t>онечно, он отличался от нашего, но именно это последовало рождению моего родного языка.</w:t>
      </w:r>
    </w:p>
    <w:p w:rsidR="00AC0924" w:rsidRDefault="004355A3" w:rsidP="00222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Моим родным языком является могучий русский язык. Именно на этом языке написаны многие, известные во всем мире, литературные произведения.</w:t>
      </w:r>
      <w:r w:rsidR="007577B1">
        <w:rPr>
          <w:rFonts w:ascii="Times New Roman" w:hAnsi="Times New Roman" w:cs="Times New Roman"/>
          <w:sz w:val="24"/>
          <w:szCs w:val="24"/>
        </w:rPr>
        <w:t xml:space="preserve"> Проходят года, меняются люди, меняется и язык. Русский язык богат и могуч, и это самое его богатство с каждым годом растет. Причем часто слова приходят из других языков, такие слова, как «смокинг», «</w:t>
      </w:r>
      <w:proofErr w:type="spellStart"/>
      <w:r w:rsidR="007577B1">
        <w:rPr>
          <w:rFonts w:ascii="Times New Roman" w:hAnsi="Times New Roman" w:cs="Times New Roman"/>
          <w:sz w:val="24"/>
          <w:szCs w:val="24"/>
        </w:rPr>
        <w:t>хейтер</w:t>
      </w:r>
      <w:proofErr w:type="spellEnd"/>
      <w:r w:rsidR="007577B1">
        <w:rPr>
          <w:rFonts w:ascii="Times New Roman" w:hAnsi="Times New Roman" w:cs="Times New Roman"/>
          <w:sz w:val="24"/>
          <w:szCs w:val="24"/>
        </w:rPr>
        <w:t>», «трамвай» и многие другие.</w:t>
      </w:r>
    </w:p>
    <w:p w:rsidR="009B12CB" w:rsidRDefault="009B12CB" w:rsidP="00222F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школьной скамьи нам прививают любовь к родному языку, из класса в класс </w:t>
      </w:r>
      <w:r w:rsidR="00222F09">
        <w:rPr>
          <w:rFonts w:ascii="Times New Roman" w:hAnsi="Times New Roman" w:cs="Times New Roman"/>
          <w:sz w:val="24"/>
          <w:szCs w:val="24"/>
        </w:rPr>
        <w:t>мы его совершенствуем. Сейчас русский язык стали изучать и во многих школах зарубежных стран, как ближних, так и дальних. Взяв за пример нашего «соседа» - Китай, то в этой стране русский язык стал очень популярен среди китайцев. Многие китайцы любят русскую культуру, язык, творчество.</w:t>
      </w:r>
    </w:p>
    <w:p w:rsidR="0084310A" w:rsidRDefault="00222F09" w:rsidP="00222F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Цените с</w:t>
      </w:r>
      <w:r w:rsidR="003D1089">
        <w:rPr>
          <w:rFonts w:ascii="Times New Roman" w:hAnsi="Times New Roman" w:cs="Times New Roman"/>
          <w:sz w:val="24"/>
          <w:szCs w:val="24"/>
        </w:rPr>
        <w:t xml:space="preserve">вой родной язык, сохраняйте его. Ведь не зря Евгений </w:t>
      </w:r>
      <w:proofErr w:type="spellStart"/>
      <w:r w:rsidR="003D1089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="003D1089">
        <w:rPr>
          <w:rFonts w:ascii="Times New Roman" w:hAnsi="Times New Roman" w:cs="Times New Roman"/>
          <w:sz w:val="24"/>
          <w:szCs w:val="24"/>
        </w:rPr>
        <w:t xml:space="preserve"> говорил: «Друзья, следите за собой, когда по-русски говорите. Ведь это наш язык родной - его для внуков сохраните».</w:t>
      </w:r>
    </w:p>
    <w:p w:rsidR="0084310A" w:rsidRDefault="0084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F09" w:rsidRPr="007577B1" w:rsidRDefault="00222F09" w:rsidP="00222F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F09" w:rsidRPr="007577B1" w:rsidSect="00222F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ECD"/>
    <w:multiLevelType w:val="hybridMultilevel"/>
    <w:tmpl w:val="CB26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0760"/>
    <w:multiLevelType w:val="hybridMultilevel"/>
    <w:tmpl w:val="37703B5C"/>
    <w:lvl w:ilvl="0" w:tplc="B9D2635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FD"/>
    <w:rsid w:val="00222F09"/>
    <w:rsid w:val="003D1089"/>
    <w:rsid w:val="004355A3"/>
    <w:rsid w:val="00485BC9"/>
    <w:rsid w:val="007577B1"/>
    <w:rsid w:val="00765F21"/>
    <w:rsid w:val="0084310A"/>
    <w:rsid w:val="008A091C"/>
    <w:rsid w:val="009B12CB"/>
    <w:rsid w:val="00AC0924"/>
    <w:rsid w:val="00AC253B"/>
    <w:rsid w:val="00C807FD"/>
    <w:rsid w:val="00CF1A89"/>
    <w:rsid w:val="00D25AFC"/>
    <w:rsid w:val="00D908FE"/>
    <w:rsid w:val="00F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2019-10-10T10:54:00Z</dcterms:created>
  <dcterms:modified xsi:type="dcterms:W3CDTF">2020-02-02T09:38:00Z</dcterms:modified>
</cp:coreProperties>
</file>