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48" w:rsidRPr="00310CA9" w:rsidRDefault="001B68CD" w:rsidP="001B68CD">
      <w:pPr>
        <w:jc w:val="right"/>
        <w:rPr>
          <w:rFonts w:ascii="Times New Roman" w:hAnsi="Times New Roman" w:cs="Times New Roman"/>
          <w:sz w:val="28"/>
          <w:szCs w:val="28"/>
        </w:rPr>
      </w:pPr>
      <w:r w:rsidRPr="00310CA9">
        <w:rPr>
          <w:rFonts w:ascii="Times New Roman" w:hAnsi="Times New Roman" w:cs="Times New Roman"/>
          <w:sz w:val="28"/>
          <w:szCs w:val="28"/>
        </w:rPr>
        <w:t>«В театре ты творец. Ты властелин. Театр-это магия!»</w:t>
      </w:r>
    </w:p>
    <w:p w:rsidR="001B68CD" w:rsidRPr="00310CA9" w:rsidRDefault="001B68CD" w:rsidP="001B68CD">
      <w:pPr>
        <w:jc w:val="right"/>
        <w:rPr>
          <w:rFonts w:ascii="Times New Roman" w:hAnsi="Times New Roman" w:cs="Times New Roman"/>
          <w:sz w:val="28"/>
          <w:szCs w:val="28"/>
        </w:rPr>
      </w:pPr>
      <w:r w:rsidRPr="00310CA9">
        <w:rPr>
          <w:rFonts w:ascii="Times New Roman" w:hAnsi="Times New Roman" w:cs="Times New Roman"/>
          <w:sz w:val="28"/>
          <w:szCs w:val="28"/>
        </w:rPr>
        <w:t>Е.К.Гусева</w:t>
      </w:r>
    </w:p>
    <w:p w:rsidR="001B68CD" w:rsidRPr="00310CA9" w:rsidRDefault="001B68CD" w:rsidP="00310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A9">
        <w:rPr>
          <w:rFonts w:ascii="Times New Roman" w:hAnsi="Times New Roman" w:cs="Times New Roman"/>
          <w:sz w:val="28"/>
          <w:szCs w:val="28"/>
        </w:rPr>
        <w:t xml:space="preserve">Вхожу в квартиру и понимаю: тот самый день настал! В воздухе уже витает предвкушение, потрясающий аромат встречи с волшебным, магическим миром – миром театра. Почему-то именно эти дни дарят нам особое настроение, ощущение полета, невероятного счастья. Стоит только представить этот приглушенный свет зрительного зала, нежный бархат кресел, и ты оказываешься где-то далеко-далеко от повседневной суеты и бытовых проблем, в каком-то абсолютно другом измерении – в измерении «Искусство». Константин Сергеевич Станиславский сказал: «Театр начинается </w:t>
      </w:r>
      <w:r w:rsidR="008C46E0" w:rsidRPr="00310CA9">
        <w:rPr>
          <w:rFonts w:ascii="Times New Roman" w:hAnsi="Times New Roman" w:cs="Times New Roman"/>
          <w:sz w:val="28"/>
          <w:szCs w:val="28"/>
        </w:rPr>
        <w:t>с вешалки</w:t>
      </w:r>
      <w:r w:rsidRPr="00310CA9">
        <w:rPr>
          <w:rFonts w:ascii="Times New Roman" w:hAnsi="Times New Roman" w:cs="Times New Roman"/>
          <w:sz w:val="28"/>
          <w:szCs w:val="28"/>
        </w:rPr>
        <w:t xml:space="preserve">». А мне кажется, что театр </w:t>
      </w:r>
      <w:r w:rsidR="008C46E0" w:rsidRPr="00310CA9">
        <w:rPr>
          <w:rFonts w:ascii="Times New Roman" w:hAnsi="Times New Roman" w:cs="Times New Roman"/>
          <w:sz w:val="28"/>
          <w:szCs w:val="28"/>
        </w:rPr>
        <w:t>начитается</w:t>
      </w:r>
      <w:r w:rsidRPr="00310CA9">
        <w:rPr>
          <w:rFonts w:ascii="Times New Roman" w:hAnsi="Times New Roman" w:cs="Times New Roman"/>
          <w:sz w:val="28"/>
          <w:szCs w:val="28"/>
        </w:rPr>
        <w:t xml:space="preserve"> задолго до его входных </w:t>
      </w:r>
      <w:r w:rsidR="008C46E0" w:rsidRPr="00310CA9">
        <w:rPr>
          <w:rFonts w:ascii="Times New Roman" w:hAnsi="Times New Roman" w:cs="Times New Roman"/>
          <w:sz w:val="28"/>
          <w:szCs w:val="28"/>
        </w:rPr>
        <w:t>дверей. Он начинается по дороге в «Дом искусства», когда белоснежные снежинки, кружась, ложатся на волосы и искрятся в свете фонарей. Когда целый мир кажется по-детски добрым, наивным и волшебным. И когда ты готов подарить свою любовь и тепло каждому человеку и принять удивительную возможность соприкоснуться с театральным волшебством.</w:t>
      </w:r>
    </w:p>
    <w:p w:rsidR="008C46E0" w:rsidRPr="00310CA9" w:rsidRDefault="008C46E0" w:rsidP="00310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A9">
        <w:rPr>
          <w:rFonts w:ascii="Times New Roman" w:hAnsi="Times New Roman" w:cs="Times New Roman"/>
          <w:sz w:val="28"/>
          <w:szCs w:val="28"/>
        </w:rPr>
        <w:t>Вот тяжелая входная дверь. И наконец-то мы оказываемся на пороге особого мира. Приветливые работники, будто проводники в мир театрального искусства, проверяют «пропуска» - билеты и желают приятного вечера. Почему-то не сомневаюсь, что он будет именно таким. Осматриваюсь. Величество храма искусства поражает. Дамы и кавалеры, одетые по-особому нарядно, кажется, тоже не сомневаются в уникальности вечера. Задумываюсь: почему же, несмотря на обилие экспериментальных, люди отдают предпочтение традиционным театрам? Наверное, у каждого найдется свой ответ.</w:t>
      </w:r>
      <w:r w:rsidR="005439D6" w:rsidRPr="00310CA9">
        <w:rPr>
          <w:rFonts w:ascii="Times New Roman" w:hAnsi="Times New Roman" w:cs="Times New Roman"/>
          <w:sz w:val="28"/>
          <w:szCs w:val="28"/>
        </w:rPr>
        <w:t xml:space="preserve"> А мне кажется, что, безусловно, посетив экспериментальный театр, мы задумываемся над какой-то глобальной проблемой, несправедливостью мира или над иными будоражащими общественность фактами, но скорее всего не получим то, для чего люди идут в классический театр – чувства тепла, уюта и спокойствия. Ведь не зря классика литературы, так же, как и классика театра, всегда живет в нашем сердце. В наш стремительный двадцать первый век так </w:t>
      </w:r>
      <w:r w:rsidR="005439D6" w:rsidRPr="00310CA9">
        <w:rPr>
          <w:rFonts w:ascii="Times New Roman" w:hAnsi="Times New Roman" w:cs="Times New Roman"/>
          <w:sz w:val="28"/>
          <w:szCs w:val="28"/>
        </w:rPr>
        <w:lastRenderedPageBreak/>
        <w:t>мало осталось времени для традиций, дающих нам ощущение умиротворенности. Мы все вечно куда-то спешим: на работу, учебы, в магазин, домой, а, придя в классический театр, мы получаем ценнейший подарок – время, проведенное рядом с классикой, время, когда мы абсолютно точно можем быть самими собой, время, когда мы получаем так нужное нам ощущение стабильности. Задумайтесь: некоторые спектакли ставились еще тогда, когда жили наши прабабушки и прадедушки, и они, возможно, видели этот спектакль, а теперь мы, сидя в зале, можем окунуться в прошлое, смотря ту же самую пьесу. За размышлениями не замечаю, что уже вот-вот начнется первый акт. Вхожу в зал. Непередаваемое ощущение: ты сидишь в первом ряду и перед тобой расстилается огромная сцена.</w:t>
      </w:r>
    </w:p>
    <w:p w:rsidR="008D477B" w:rsidRPr="00310CA9" w:rsidRDefault="008D477B" w:rsidP="00310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A9">
        <w:rPr>
          <w:rFonts w:ascii="Times New Roman" w:hAnsi="Times New Roman" w:cs="Times New Roman"/>
          <w:sz w:val="28"/>
          <w:szCs w:val="28"/>
        </w:rPr>
        <w:t xml:space="preserve">И вот третий звонок. Секунды ожидания. На сцену выходят актеры, жители мира театра. Я считаю, что все-таки актер – не профессия. Это призвание, судьба. Это целая жизнь. Я полностью согласна с высказыванием Михаила Семеновича Щепкина: «…Твоя жизнь, твоя честь – все принадлежит бесповоротно сцене, которой ты отдал себя…». Эти слова точно описывают суть сложной профессии. Актеры, общаясь с нами со сцены, за свою жизнь проживают сотни, тысячи жизней других людей. Колоссальный опыт, колоссальный труд! Эти люди репетируют с утра до ночи, а ведь то, что мы видим из зала, это всего лишь тридцать процентов того, что происходит на репетиции. Остальные семьдесят остаются за занавесом. </w:t>
      </w:r>
    </w:p>
    <w:p w:rsidR="007A68F4" w:rsidRPr="00310CA9" w:rsidRDefault="008D477B" w:rsidP="00310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A9">
        <w:rPr>
          <w:rFonts w:ascii="Times New Roman" w:hAnsi="Times New Roman" w:cs="Times New Roman"/>
          <w:sz w:val="28"/>
          <w:szCs w:val="28"/>
        </w:rPr>
        <w:t xml:space="preserve">Аплодисменты. Антракт. Выхожу в холл и вижу множество портретов людей. Здесь писатели, актеры, режиссеры. Никто не будет спорить, что это великие люди. Они всю свою жизнь отдали искусству. Я всегда удивляюсь, когда люди, которые были в театре всего несколько раз, говорят, что это скучно. Как может быть скучна жизнь?! Театр – это ведь не только развлечение, это пособие по жизни. </w:t>
      </w:r>
      <w:r w:rsidR="007A68F4" w:rsidRPr="00310CA9">
        <w:rPr>
          <w:rFonts w:ascii="Times New Roman" w:hAnsi="Times New Roman" w:cs="Times New Roman"/>
          <w:sz w:val="28"/>
          <w:szCs w:val="28"/>
        </w:rPr>
        <w:t xml:space="preserve">Мы за несколько часов можем прожить те ситуации, в которых не бывали и, благодаря театру, можем не побывать никогда. Не зря же театр зародился в глубокой древности: люди понимали, что с его помощью можно предостеречь людей. Можно показать всю правду о добре и зле, любви и ненависти, можно дать почувствовать, пережить ситуации, к которым могут привести необдуманные поступки. И задача актера сыграть так, чтобы ни у кого не осталось сомнений: человек пережил это. </w:t>
      </w:r>
    </w:p>
    <w:p w:rsidR="008D477B" w:rsidRPr="00310CA9" w:rsidRDefault="007A68F4" w:rsidP="00310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A9">
        <w:rPr>
          <w:rFonts w:ascii="Times New Roman" w:hAnsi="Times New Roman" w:cs="Times New Roman"/>
          <w:sz w:val="28"/>
          <w:szCs w:val="28"/>
        </w:rPr>
        <w:t xml:space="preserve">Захожу в зал. Начинается второй акт волшебства. И вновь на сцене предстают самые невероятные ситуации. Смотрю на актеров и спрашиваю себя: почему в современном мире, полном разножанрового кино, люди все-таки ходят в театр и любят его? Прежде всего потому, что театр – это диалог актера со зрителем. Они дарят нам эмоции, а мы и благодарим аплодисментами. Кино – это «Тишина, камера, мотор!», монтаж, переозвучка. Театр же — это то настоящее, то живое, что не сможет заменить ни один фильм. Это общение, это соприкосновение с закулисным миром. Кино – поверхностная картинка. Мы не сможем заглянуть за кадр, понять настроение актера – дублей может быть тысяча. А в театре </w:t>
      </w:r>
      <w:r w:rsidR="0021094C" w:rsidRPr="00310CA9">
        <w:rPr>
          <w:rFonts w:ascii="Times New Roman" w:hAnsi="Times New Roman" w:cs="Times New Roman"/>
          <w:sz w:val="28"/>
          <w:szCs w:val="28"/>
        </w:rPr>
        <w:t>дубль лишь один, «прямой эфир»: здесь и сейчас.</w:t>
      </w:r>
    </w:p>
    <w:p w:rsidR="0021094C" w:rsidRPr="00310CA9" w:rsidRDefault="0021094C" w:rsidP="00310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A9">
        <w:rPr>
          <w:rFonts w:ascii="Times New Roman" w:hAnsi="Times New Roman" w:cs="Times New Roman"/>
          <w:sz w:val="28"/>
          <w:szCs w:val="28"/>
        </w:rPr>
        <w:t xml:space="preserve">Второй акт прошел гораздо быстрее первого. Заключительные аплодисменты в знак благодарности. Ловлю себя на мысли, что абсолютно счастлива. Я и сидящие рядом сотни людей оказались правы – вечер получился незабываемым! Выхожу из зала и смотрю на счастливые лица. Завтра они вновь будут спешить по своим делам, но этот вечер останется в их памяти надолго. </w:t>
      </w:r>
    </w:p>
    <w:p w:rsidR="0021094C" w:rsidRPr="00310CA9" w:rsidRDefault="0021094C" w:rsidP="00310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A9">
        <w:rPr>
          <w:rFonts w:ascii="Times New Roman" w:hAnsi="Times New Roman" w:cs="Times New Roman"/>
          <w:sz w:val="28"/>
          <w:szCs w:val="28"/>
        </w:rPr>
        <w:t xml:space="preserve">Закрывается дверь театра. Снегопад лишь разыгрался. Как же здорово вдыхать это чистый морозный воздух… Он тоже привносит ощущение сказки. Иду по заснеженной дорожке и думаю: театр будет жить вечно. Хотя бы потому, что всегда найдутся люди, которые посреди вечно спешащей жизни захотят прийти в театр и «поговорить» с великими произведениями, получить их совет, построить диалог с актерами, и, наконец, просто помечтать, представляя себя героями постановки. </w:t>
      </w:r>
    </w:p>
    <w:p w:rsidR="0021094C" w:rsidRPr="00310CA9" w:rsidRDefault="0021094C" w:rsidP="00310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A9">
        <w:rPr>
          <w:rFonts w:ascii="Times New Roman" w:hAnsi="Times New Roman" w:cs="Times New Roman"/>
          <w:sz w:val="28"/>
          <w:szCs w:val="28"/>
        </w:rPr>
        <w:t xml:space="preserve">Волшебства театра мне и моим попутчикам в мир искусства хватит надолго, я в этом уверена. А пока можно просто идти по заснеженным улицам, освещенным фонарями, смотреть, как снежинки нежно ложатся на землю и понимать, что в жизни есть место волшебству – театру. </w:t>
      </w:r>
    </w:p>
    <w:p w:rsidR="0021094C" w:rsidRPr="00310CA9" w:rsidRDefault="0021094C" w:rsidP="00C83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CA9">
        <w:rPr>
          <w:rFonts w:ascii="Times New Roman" w:hAnsi="Times New Roman" w:cs="Times New Roman"/>
          <w:sz w:val="28"/>
          <w:szCs w:val="28"/>
        </w:rPr>
        <w:t>«Весь мир – театр; мы все – актеры поневоли,</w:t>
      </w:r>
    </w:p>
    <w:p w:rsidR="0021094C" w:rsidRPr="00310CA9" w:rsidRDefault="0021094C" w:rsidP="00C83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CA9">
        <w:rPr>
          <w:rFonts w:ascii="Times New Roman" w:hAnsi="Times New Roman" w:cs="Times New Roman"/>
          <w:sz w:val="28"/>
          <w:szCs w:val="28"/>
        </w:rPr>
        <w:t>Всесильна судьба распределяет роли,</w:t>
      </w:r>
    </w:p>
    <w:p w:rsidR="00C83AFE" w:rsidRPr="00310CA9" w:rsidRDefault="0021094C" w:rsidP="00C83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CA9">
        <w:rPr>
          <w:rFonts w:ascii="Times New Roman" w:hAnsi="Times New Roman" w:cs="Times New Roman"/>
          <w:sz w:val="28"/>
          <w:szCs w:val="28"/>
        </w:rPr>
        <w:t xml:space="preserve">И небеса </w:t>
      </w:r>
      <w:r w:rsidR="00C83AFE" w:rsidRPr="00310CA9">
        <w:rPr>
          <w:rFonts w:ascii="Times New Roman" w:hAnsi="Times New Roman" w:cs="Times New Roman"/>
          <w:sz w:val="28"/>
          <w:szCs w:val="28"/>
        </w:rPr>
        <w:t>следят за нашею игрой»</w:t>
      </w:r>
    </w:p>
    <w:p w:rsidR="005439D6" w:rsidRPr="00203167" w:rsidRDefault="00C83AFE" w:rsidP="00203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C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10CA9">
        <w:rPr>
          <w:rFonts w:ascii="Times New Roman" w:hAnsi="Times New Roman" w:cs="Times New Roman"/>
          <w:sz w:val="28"/>
          <w:szCs w:val="28"/>
        </w:rPr>
        <w:t xml:space="preserve"> </w:t>
      </w:r>
      <w:r w:rsidRPr="00310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10CA9">
        <w:rPr>
          <w:rFonts w:ascii="Times New Roman" w:hAnsi="Times New Roman" w:cs="Times New Roman"/>
          <w:sz w:val="28"/>
          <w:szCs w:val="28"/>
        </w:rPr>
        <w:t xml:space="preserve">   Пьер де Ронсар.</w:t>
      </w:r>
    </w:p>
    <w:p w:rsidR="001B68CD" w:rsidRDefault="001B68CD" w:rsidP="001B68CD">
      <w:pPr>
        <w:jc w:val="right"/>
      </w:pPr>
      <w:bookmarkStart w:id="0" w:name="_GoBack"/>
      <w:bookmarkEnd w:id="0"/>
    </w:p>
    <w:sectPr w:rsidR="001B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CD"/>
    <w:rsid w:val="001B68CD"/>
    <w:rsid w:val="00203167"/>
    <w:rsid w:val="0021094C"/>
    <w:rsid w:val="00310CA9"/>
    <w:rsid w:val="005439D6"/>
    <w:rsid w:val="007A68F4"/>
    <w:rsid w:val="008C46E0"/>
    <w:rsid w:val="008D477B"/>
    <w:rsid w:val="00B50D48"/>
    <w:rsid w:val="00C8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421A-8663-4454-AF0B-FD617C02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avp</dc:creator>
  <cp:keywords/>
  <dc:description/>
  <cp:lastModifiedBy>avp</cp:lastModifiedBy>
  <cp:revision>3</cp:revision>
  <dcterms:created xsi:type="dcterms:W3CDTF">2020-02-19T15:25:00Z</dcterms:created>
  <dcterms:modified xsi:type="dcterms:W3CDTF">2020-02-19T17:09:00Z</dcterms:modified>
</cp:coreProperties>
</file>