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C" w:rsidRDefault="00EE70AC" w:rsidP="00EE70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31471355"/>
      <w:r w:rsidRPr="00EE70AC">
        <w:rPr>
          <w:rFonts w:ascii="Times New Roman" w:eastAsia="Calibri" w:hAnsi="Times New Roman" w:cs="Times New Roman"/>
          <w:b/>
          <w:bCs/>
          <w:sz w:val="28"/>
          <w:szCs w:val="28"/>
        </w:rPr>
        <w:t>Автономное общеобразовательное учреждение</w:t>
      </w: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70AC">
        <w:rPr>
          <w:rFonts w:ascii="Times New Roman" w:eastAsia="Calibri" w:hAnsi="Times New Roman" w:cs="Times New Roman"/>
          <w:b/>
          <w:bCs/>
          <w:sz w:val="28"/>
          <w:szCs w:val="28"/>
        </w:rPr>
        <w:t>«Удмуртский кадетский корпус Приволжского федерального округа</w:t>
      </w: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70AC">
        <w:rPr>
          <w:rFonts w:ascii="Times New Roman" w:eastAsia="Calibri" w:hAnsi="Times New Roman" w:cs="Times New Roman"/>
          <w:b/>
          <w:bCs/>
          <w:sz w:val="28"/>
          <w:szCs w:val="28"/>
        </w:rPr>
        <w:t>имени Героя Советского Союза Валентина Георгиевича Старикова»</w:t>
      </w:r>
    </w:p>
    <w:p w:rsidR="00EE70AC" w:rsidRPr="00EE70AC" w:rsidRDefault="00EE70AC" w:rsidP="00EE70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70AC" w:rsidRPr="00EE70AC" w:rsidRDefault="00EE70AC" w:rsidP="00EE70A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EE70AC">
        <w:rPr>
          <w:rFonts w:ascii="Times New Roman" w:eastAsia="Calibri" w:hAnsi="Times New Roman" w:cs="Times New Roman"/>
          <w:sz w:val="32"/>
          <w:szCs w:val="28"/>
        </w:rPr>
        <w:t>Сочинение</w:t>
      </w: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Размышления о кадетской жизни</w:t>
      </w:r>
      <w:r w:rsidRPr="00EE70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EE70AC">
        <w:rPr>
          <w:rFonts w:ascii="Times New Roman" w:eastAsia="Calibri" w:hAnsi="Times New Roman" w:cs="Times New Roman"/>
          <w:sz w:val="28"/>
          <w:szCs w:val="28"/>
        </w:rPr>
        <w:t>Автор: Г</w:t>
      </w:r>
      <w:r>
        <w:rPr>
          <w:rFonts w:ascii="Times New Roman" w:eastAsia="Calibri" w:hAnsi="Times New Roman" w:cs="Times New Roman"/>
          <w:sz w:val="28"/>
          <w:szCs w:val="28"/>
        </w:rPr>
        <w:t>алимов Никита</w:t>
      </w:r>
      <w:r w:rsidRPr="00EE70AC">
        <w:rPr>
          <w:rFonts w:ascii="Times New Roman" w:eastAsia="Calibri" w:hAnsi="Times New Roman" w:cs="Times New Roman"/>
          <w:sz w:val="28"/>
          <w:szCs w:val="28"/>
        </w:rPr>
        <w:t>, 13 лет,</w:t>
      </w:r>
    </w:p>
    <w:p w:rsidR="00EE70AC" w:rsidRPr="00EE70AC" w:rsidRDefault="00EE70AC" w:rsidP="00EE70AC">
      <w:pPr>
        <w:spacing w:after="0" w:line="36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EE70AC">
        <w:rPr>
          <w:rFonts w:ascii="Times New Roman" w:eastAsia="Calibri" w:hAnsi="Times New Roman" w:cs="Times New Roman"/>
          <w:sz w:val="28"/>
          <w:szCs w:val="28"/>
        </w:rPr>
        <w:t xml:space="preserve"> кадет 32 учебного отделения</w:t>
      </w:r>
    </w:p>
    <w:p w:rsidR="00EE70AC" w:rsidRPr="00EE70AC" w:rsidRDefault="00EE70AC" w:rsidP="00EE70AC">
      <w:pPr>
        <w:spacing w:after="0" w:line="360" w:lineRule="auto"/>
        <w:ind w:firstLine="5387"/>
        <w:rPr>
          <w:rFonts w:ascii="Times New Roman" w:eastAsia="Calibri" w:hAnsi="Times New Roman" w:cs="Times New Roman"/>
          <w:sz w:val="28"/>
          <w:szCs w:val="28"/>
        </w:rPr>
      </w:pPr>
      <w:r w:rsidRPr="00EE70AC">
        <w:rPr>
          <w:rFonts w:ascii="Times New Roman" w:eastAsia="Calibri" w:hAnsi="Times New Roman" w:cs="Times New Roman"/>
          <w:sz w:val="28"/>
          <w:szCs w:val="28"/>
        </w:rPr>
        <w:t>Руководитель: Лапина Л.И.</w:t>
      </w: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70AC" w:rsidRPr="00EE70AC" w:rsidRDefault="00EE70AC" w:rsidP="00EE70A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Воткинск</w:t>
      </w:r>
    </w:p>
    <w:p w:rsidR="00FE45E4" w:rsidRDefault="00EE70AC" w:rsidP="008C4D6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bookmarkEnd w:id="0"/>
    </w:p>
    <w:p w:rsidR="00FE45E4" w:rsidRDefault="00FE45E4" w:rsidP="00EE70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5E4" w:rsidRDefault="00FE45E4" w:rsidP="00EE70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252" w:rsidRDefault="00801E20" w:rsidP="004645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я учусь в кадетском корпусе?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мне это надо?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двух словах не объяснишь…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</w:t>
      </w:r>
      <w:r w:rsidR="00FE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мальчишк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кадетск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Кадет – это честь, верность, долг.</w:t>
      </w:r>
      <w:r w:rsidR="00EE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честь – это, по словам российского полководца П. А. Румянцева, быть благородным, высшим существом по внутренним </w:t>
      </w:r>
      <w:r w:rsidR="00042803" w:rsidRPr="00042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достоинствам, свершать поступки</w:t>
      </w:r>
      <w:r w:rsidR="003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достойные славы, без всякого принуждения извне и без всякого другого вознаграждения, кроме одобрения своей совести.</w:t>
      </w:r>
    </w:p>
    <w:p w:rsidR="006711B4" w:rsidRDefault="00042803" w:rsidP="003212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слово кадет переводится с французского как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заключает в себе большой значимый смысл. Для многих моих </w:t>
      </w:r>
      <w:r w:rsidR="003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друзей 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кадеты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военной форме уме</w:t>
      </w:r>
      <w:r w:rsidR="0032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ходить строевым шагом, сдавать спортивные нормативы и всю жизнь жить по распорядку.  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быть кадетом? …</w:t>
      </w:r>
    </w:p>
    <w:p w:rsidR="003315E6" w:rsidRDefault="00464535" w:rsidP="003315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Одиннадцатилетним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мальчишкой теплым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июньским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на территорию 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Удмуртского 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кадетского корпуса. Тогда мне казало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сь, что только экзамены отделяют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от моей мечты. И 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экзамены у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 сданы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зачислен 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684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идатом в кадеты. Начались кадетские будни.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доказать себе и всем, что достоин гордого звания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2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добросовестно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готовился к 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принятию клятвы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командиры вызывали во мне чувство уважения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люди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сумевшие реализовать мою мечту.</w:t>
      </w:r>
    </w:p>
    <w:p w:rsidR="002B0BD3" w:rsidRDefault="00094A4F" w:rsidP="002B0B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Наконец,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астал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долгожданный 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торжественным построением мы с товарищами с волнением ожидали того 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нам присвоят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почетное 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C2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на плацу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ожидая своего выхода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боялись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забыть текст или неправильно выполнить команду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благодаря упорной подготовке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гордо вставали в строй после доклада командиру и с трудом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сдерживали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эмоции</w:t>
      </w:r>
      <w:r w:rsidR="0051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переполняющие нас в тот момент.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как сказал</w:t>
      </w:r>
      <w:r w:rsidR="00B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="00B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0BD3" w:rsidRDefault="002B0BD3" w:rsidP="00094A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Кадетский чин! Заветное, чарующее слово</w:t>
      </w:r>
    </w:p>
    <w:p w:rsidR="002B0BD3" w:rsidRDefault="002B0BD3" w:rsidP="00094A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кто смолоду и всей душой в строю.</w:t>
      </w:r>
    </w:p>
    <w:p w:rsidR="00511794" w:rsidRDefault="002B0BD3" w:rsidP="00094A4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знаменует нам и братс</w:t>
      </w:r>
      <w:r w:rsidR="0009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и семью!</w:t>
      </w:r>
    </w:p>
    <w:p w:rsidR="008932BA" w:rsidRDefault="00B645D4" w:rsidP="00C22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Прошло немного времени, и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выглядеть более прозаичн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некоторые моменты наступало разочарование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адетство</w:t>
      </w:r>
      <w:proofErr w:type="spellEnd"/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лядело так романтично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вначале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испытания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наступили гораздо раньше, чем я предполагал.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постоянно говори</w:t>
      </w:r>
      <w:r w:rsidR="00825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мне: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в этой жизни не дается легко. Чтобы достичь своих целей</w:t>
      </w:r>
      <w:r w:rsidR="001A3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идти на определённые жертвы — тратить свои силы, время, ограничивать себя в чем-либо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64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понял, что должен бороться за свою мечту.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уже третий год в корпусе мы занимаемся проектной деятельностью. 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моей работы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 - судьба человека или человек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делающий судьбу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Имя 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 Советского Союза</w:t>
      </w:r>
      <w:r w:rsid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 Старикова носит наше учебное заведение.</w:t>
      </w:r>
      <w:r w:rsidR="0089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 о жизни простого мальчишки, который мечтал о море, и понял, что и</w:t>
      </w:r>
      <w:r w:rsidR="00E106C5"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нтерес к определенному делу помогает раскрыть способности человека, преодолеть препятствия на пути к достижению своей мечты или цели. </w:t>
      </w:r>
    </w:p>
    <w:p w:rsidR="00C22E30" w:rsidRPr="00C22E30" w:rsidRDefault="008932BA" w:rsidP="008932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 Георгиевич Стариков родился 8 июня 1913 года в городе Сарапуле Вятской губернии в семье служащего. Родители его были мещанами и в революционное время всей семье Стариковых приходилось испытывать большую нужду. О годах жизни в Сарапуле Стариков пишет в своей книге «На грани жизни смерти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1927 году семья Стариковых переезжает в город Пермь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юный Валентин посещает школу и в новой социальной обстановке мечтает о море и дальних морских странствиях. «В школе я много читал, и больше всего меня увлекала романтика морских путешествий, но моя мечта казалось несбыточной»</w:t>
      </w:r>
      <w:r w:rsid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пишет он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книге «На грани жизни и смерти».</w:t>
      </w:r>
      <w:r w:rsidR="00C22E30"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2E30" w:rsidRPr="00C22E30" w:rsidRDefault="00C22E30" w:rsidP="00C22E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этом же году В.</w:t>
      </w:r>
      <w:r w:rsidR="0089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Стариков становится курсантом </w:t>
      </w:r>
      <w:proofErr w:type="spellStart"/>
      <w:r w:rsidR="0089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оенно</w:t>
      </w:r>
      <w:proofErr w:type="spellEnd"/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–морской секции, открытой при «Доме обороны» в г. Перми, где начинает изучать основы службы спасения на воде и морское дело. Мечта становилась явью</w:t>
      </w:r>
      <w:r w:rsidR="00893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молодой человек все чаще представлял свое путешествие по Каспию.</w:t>
      </w:r>
    </w:p>
    <w:p w:rsidR="00E106C5" w:rsidRPr="00E106C5" w:rsidRDefault="00C22E30" w:rsidP="00E106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смерти отца в 1929 году младшему Старикову пришлось уйти из школы и поступить в школу ФЗУ при </w:t>
      </w:r>
      <w:proofErr w:type="spellStart"/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Шпатистком</w:t>
      </w:r>
      <w:proofErr w:type="spellEnd"/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паровозоремонтном заводе, осваивая профессию котельщика, которая могла помочь матери </w:t>
      </w:r>
      <w:r w:rsidRPr="00C2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содержать еще четырех братьев. Позже переход в эту школу сыграл значительную роль в судьбе Валентина Старикова.</w:t>
      </w:r>
      <w:r w:rsidR="00E106C5" w:rsidRPr="00E106C5">
        <w:t xml:space="preserve"> </w:t>
      </w:r>
      <w:r w:rsidR="00E106C5"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1930 году Валентин устроился на работу на завод, где начал активно принимать участие в общественной жизни заводской молодежи, вступил в комсомол, но по-прежнему, не предав своей мечты, посещал занятия в секции при «Доме обороны».</w:t>
      </w:r>
    </w:p>
    <w:p w:rsidR="00E106C5" w:rsidRPr="00E106C5" w:rsidRDefault="00E106C5" w:rsidP="00E106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1931 года становится судьбоносным в жизни молодого человека.  Комитет комсомола завод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выделить путевку Валентину Старикову в Высшее </w:t>
      </w:r>
      <w:proofErr w:type="spellStart"/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морское училище им. М.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Фрунзе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книги В.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Старикова</w:t>
      </w:r>
      <w:r w:rsidR="00E20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«Твоя мечта осуществляется. Комсомольская организация вручит тебе путевку во флот. Я опешил: как это так, сразу?» </w:t>
      </w:r>
    </w:p>
    <w:p w:rsidR="00E106C5" w:rsidRDefault="00E106C5" w:rsidP="008C4D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тот же год Валентин Стариков и еще пять человек из одиннадцати </w:t>
      </w:r>
      <w:r w:rsidR="00E4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E10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пермской группы были зачислены в курсанты Высшего военно-морского училища. </w:t>
      </w:r>
      <w:r w:rsidR="00D751CC" w:rsidRP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Несбыточная мечта – стать моряком и добиться своей цели</w:t>
      </w:r>
      <w:r w:rsidR="00E41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41A63" w:rsidRP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="00D751CC" w:rsidRP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путеводной нитью, которая так изменила жизнь обычного 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сарапульского </w:t>
      </w:r>
      <w:r w:rsidR="00D751CC" w:rsidRPr="00D75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мальчишки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</w:t>
      </w:r>
      <w:r w:rsidR="008C4D69" w:rsidRP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трана получила Большого героя - Геро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C4D69" w:rsidRP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Союз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="008C4D69" w:rsidRP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вице-адмирал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D69" w:rsidRP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подводник</w:t>
      </w:r>
      <w:r w:rsid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4D69" w:rsidRPr="008C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ГЕОРГИЕВИЧА СТАРИКОВА.</w:t>
      </w:r>
    </w:p>
    <w:p w:rsidR="00F86C6B" w:rsidRPr="006846FD" w:rsidRDefault="001A3A9D" w:rsidP="00FA64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сейчас, спустя три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бы я изменить тот июньский день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уверенностью отвечу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51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F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кадетская жизнь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проверить моральную и физическую прочность моих стремлений, </w:t>
      </w:r>
      <w:r w:rsidR="00F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собность воплотить мою мечту - 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="002B0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морским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капитаном</w:t>
      </w:r>
      <w:r w:rsidR="00A62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F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наступают минуты отчаяния, </w:t>
      </w:r>
      <w:r w:rsidR="0051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вспоминаю слова моей любимой песни</w:t>
      </w:r>
      <w:r w:rsidR="00FA6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1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«Врагу не сдается наш гордый Варяг, пощады никто не желает».</w:t>
      </w:r>
    </w:p>
    <w:p w:rsidR="002F5984" w:rsidRPr="002F5984" w:rsidRDefault="002F5984" w:rsidP="000B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F5984" w:rsidRPr="002F5984" w:rsidSect="00EE70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984"/>
    <w:rsid w:val="00042803"/>
    <w:rsid w:val="00094A4F"/>
    <w:rsid w:val="000B0AFD"/>
    <w:rsid w:val="001A3A9D"/>
    <w:rsid w:val="001E4FA2"/>
    <w:rsid w:val="002B0BD3"/>
    <w:rsid w:val="002F5984"/>
    <w:rsid w:val="00321252"/>
    <w:rsid w:val="003315E6"/>
    <w:rsid w:val="00464535"/>
    <w:rsid w:val="00511794"/>
    <w:rsid w:val="00570331"/>
    <w:rsid w:val="006711B4"/>
    <w:rsid w:val="006846FD"/>
    <w:rsid w:val="00801E20"/>
    <w:rsid w:val="00825143"/>
    <w:rsid w:val="008932BA"/>
    <w:rsid w:val="008C4D69"/>
    <w:rsid w:val="00A62A0C"/>
    <w:rsid w:val="00B645D4"/>
    <w:rsid w:val="00BE2957"/>
    <w:rsid w:val="00C22E30"/>
    <w:rsid w:val="00D46546"/>
    <w:rsid w:val="00D751CC"/>
    <w:rsid w:val="00DC2FDE"/>
    <w:rsid w:val="00E106C5"/>
    <w:rsid w:val="00E20308"/>
    <w:rsid w:val="00E41A63"/>
    <w:rsid w:val="00EE70AC"/>
    <w:rsid w:val="00F86C6B"/>
    <w:rsid w:val="00FA642E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1CC0-6DE5-4B4A-A994-669EFB73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2020-02-25T08:41:00Z</dcterms:created>
  <dcterms:modified xsi:type="dcterms:W3CDTF">2020-02-25T08:41:00Z</dcterms:modified>
</cp:coreProperties>
</file>