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Pr="00593C96" w:rsidRDefault="00593C96" w:rsidP="00593C96">
      <w:pPr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593C96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Эссе</w:t>
      </w:r>
    </w:p>
    <w:p w:rsidR="00593C96" w:rsidRPr="00593C96" w:rsidRDefault="00593C96" w:rsidP="00351C82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3C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Мой взгляд на окружающий мир</w:t>
      </w: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6C58D1" w:rsidRPr="00951B35" w:rsidRDefault="006C58D1" w:rsidP="006C5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B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51B35">
        <w:rPr>
          <w:rFonts w:ascii="Times New Roman" w:hAnsi="Times New Roman" w:cs="Times New Roman"/>
          <w:sz w:val="28"/>
          <w:szCs w:val="28"/>
        </w:rPr>
        <w:t xml:space="preserve"> Гудов Алексей  Сергеевич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C58D1" w:rsidRPr="00951B35" w:rsidRDefault="006C58D1" w:rsidP="006C58D1">
      <w:pPr>
        <w:jc w:val="right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>студент 1 курса Еланского  Аграрного  колледжа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58D1" w:rsidRDefault="006C58D1" w:rsidP="006C5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>группа 5-Т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8D1" w:rsidRPr="00951B35" w:rsidRDefault="006C58D1" w:rsidP="006C5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B35">
        <w:rPr>
          <w:rFonts w:ascii="Times New Roman" w:hAnsi="Times New Roman" w:cs="Times New Roman"/>
          <w:sz w:val="28"/>
          <w:szCs w:val="28"/>
        </w:rPr>
        <w:t xml:space="preserve"> Россия,</w:t>
      </w:r>
      <w:r>
        <w:rPr>
          <w:rFonts w:ascii="Times New Roman" w:hAnsi="Times New Roman" w:cs="Times New Roman"/>
          <w:sz w:val="28"/>
          <w:szCs w:val="28"/>
        </w:rPr>
        <w:t xml:space="preserve"> 403732</w:t>
      </w:r>
      <w:r w:rsidRPr="00951B35">
        <w:rPr>
          <w:rFonts w:ascii="Times New Roman" w:hAnsi="Times New Roman" w:cs="Times New Roman"/>
          <w:sz w:val="28"/>
          <w:szCs w:val="28"/>
        </w:rPr>
        <w:t xml:space="preserve"> р.п. Елань, Волгоградская область,</w:t>
      </w:r>
    </w:p>
    <w:p w:rsidR="006C58D1" w:rsidRPr="00951B35" w:rsidRDefault="006C58D1" w:rsidP="006C5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 xml:space="preserve">                      8-904-400-03-81</w:t>
      </w:r>
      <w:r>
        <w:rPr>
          <w:rFonts w:ascii="Times New Roman" w:hAnsi="Times New Roman" w:cs="Times New Roman"/>
          <w:sz w:val="28"/>
          <w:szCs w:val="28"/>
        </w:rPr>
        <w:t xml:space="preserve">  8-927-504-60-06  </w:t>
      </w:r>
      <w:r>
        <w:rPr>
          <w:rFonts w:ascii="Times New Roman" w:hAnsi="Times New Roman" w:cs="Times New Roman"/>
          <w:sz w:val="28"/>
          <w:szCs w:val="28"/>
          <w:lang w:val="en-US"/>
        </w:rPr>
        <w:t>gudova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AA3A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58D1" w:rsidRDefault="006C58D1" w:rsidP="006C5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B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3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-  Иващенко Галина Николаевна,</w:t>
      </w:r>
    </w:p>
    <w:p w:rsidR="006C58D1" w:rsidRDefault="006C58D1" w:rsidP="006C5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истории.</w:t>
      </w: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593C96" w:rsidRDefault="00593C96" w:rsidP="0076183F">
      <w:pPr>
        <w:rPr>
          <w:color w:val="0D0D0D" w:themeColor="text1" w:themeTint="F2"/>
          <w:sz w:val="28"/>
          <w:szCs w:val="28"/>
        </w:rPr>
      </w:pPr>
    </w:p>
    <w:p w:rsidR="00593C96" w:rsidRDefault="00593C96" w:rsidP="00351C82">
      <w:pPr>
        <w:jc w:val="center"/>
        <w:rPr>
          <w:color w:val="0D0D0D" w:themeColor="text1" w:themeTint="F2"/>
          <w:sz w:val="28"/>
          <w:szCs w:val="28"/>
        </w:rPr>
      </w:pPr>
    </w:p>
    <w:p w:rsidR="001E7B55" w:rsidRDefault="00351C82" w:rsidP="00351C82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Эссе</w:t>
      </w:r>
    </w:p>
    <w:p w:rsidR="00351C82" w:rsidRDefault="00351C82" w:rsidP="00351C8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1520" w:rsidRDefault="00E55029" w:rsidP="00E550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Мой взгляд на окружающий мир.</w:t>
      </w:r>
    </w:p>
    <w:p w:rsidR="00A7391D" w:rsidRDefault="00A7391D" w:rsidP="00A73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BE5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E5742" w:rsidRPr="00BE5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— отражение своего внутреннего мира.</w:t>
      </w:r>
    </w:p>
    <w:p w:rsidR="00BE5742" w:rsidRPr="00BE5742" w:rsidRDefault="00BE5742" w:rsidP="00A73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человек мыслит, такой он и есть (в жизни)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E5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5742" w:rsidRDefault="00BE5742" w:rsidP="00BE5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E5742" w:rsidRPr="00BE5742" w:rsidRDefault="00BE5742" w:rsidP="00BE5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7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Марк Туллий Цицерон</w:t>
      </w:r>
    </w:p>
    <w:p w:rsidR="00BE5742" w:rsidRPr="00A7391D" w:rsidRDefault="00BE5742" w:rsidP="00DE717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5AE9" w:rsidRPr="00A7391D" w:rsidRDefault="001A5AE9" w:rsidP="0051606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Каждый здравомыслящий</w:t>
      </w:r>
      <w:r w:rsidR="00562448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</w:t>
      </w:r>
      <w:proofErr w:type="gramStart"/>
      <w:r w:rsidR="00562448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064D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особенно подростки,</w:t>
      </w:r>
      <w:r w:rsidR="00562448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наверняка задумываю</w:t>
      </w:r>
      <w:r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тся:  делать жизнь с кого? Как правило, это родители, либо литературные герои, либо реальные люди, чья жизнь, поступки  вызывают восхищение и желание быть такими же</w:t>
      </w:r>
      <w:proofErr w:type="gramStart"/>
      <w:r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E55029" w:rsidRDefault="00ED1F69" w:rsidP="0051606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21E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A5AE9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B721E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Каким  должен быть человек, что должен  сделать  для  страны, чтобы о нем помнили и через сто лет после его рождения? Ответ на этот вопрос я нашел в книге Бориса Полевого «Повесть о настоящем челов</w:t>
      </w:r>
      <w:r w:rsidR="00883D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еке».</w:t>
      </w:r>
      <w:r w:rsidR="00E55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 невыдуманная  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повесть о стойкости и мужестве русского солдата, му</w:t>
      </w:r>
      <w:r w:rsidR="00FD65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жчины, чел</w:t>
      </w:r>
      <w:r w:rsidR="004C12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овека с большой букв</w:t>
      </w:r>
      <w:proofErr w:type="gramStart"/>
      <w:r w:rsidR="004C12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ы-</w:t>
      </w:r>
      <w:proofErr w:type="gramEnd"/>
      <w:r w:rsidR="00E55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Алексее</w:t>
      </w:r>
      <w:r w:rsidR="00FD65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Маресьеве.</w:t>
      </w:r>
      <w:r w:rsidR="00EE53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О</w:t>
      </w:r>
      <w:r w:rsidR="00FD65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мой земляк, уроженец города</w:t>
      </w:r>
      <w:r w:rsidR="00E550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Камышина Волгоградской области, Герой Советского Союза.</w:t>
      </w:r>
      <w:r w:rsidR="007E7A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</w:p>
    <w:p w:rsidR="007E7ACD" w:rsidRDefault="00E55029" w:rsidP="0051606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Алексею Маресьеву </w:t>
      </w:r>
      <w:r w:rsidR="00FD65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было три года, когда семья  получила извест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 о смерти отца. Он погиб на  п</w:t>
      </w:r>
      <w:r w:rsidR="00FD65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ервой мировой. Мать одна растила сыновей. </w:t>
      </w:r>
      <w:r w:rsidR="00B900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 было нелегкое: голод, разруха. Маресьев рано  начал работать, сразу после семилетки, да еще и учился в школе заводского ученичества на токаря. Мечтал стать летчиком. Его мечта стала осуществлят</w:t>
      </w:r>
      <w:r w:rsidR="0034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B900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во время службы в армии.</w:t>
      </w:r>
      <w:r w:rsidR="0034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900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 служил </w:t>
      </w:r>
      <w:r w:rsidR="0034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острове Сахалин в авиа погранотряде</w:t>
      </w:r>
      <w:proofErr w:type="gramStart"/>
      <w:r w:rsidR="0034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Заветная мечта стать летчиком не оставляла Маресьева. </w:t>
      </w:r>
      <w:r w:rsidR="0034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Учеба в Читинской авиашколе</w:t>
      </w:r>
      <w:r w:rsidR="007E7A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 вот он уже летчик.</w:t>
      </w:r>
      <w:r w:rsidR="0034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51C82" w:rsidRPr="00A7391D" w:rsidRDefault="0034274B" w:rsidP="0051606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первых дней войны мой земляк на фронте.</w:t>
      </w:r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Профессиональное мастерство, смелость в воздушных боях проявил  уроженец земли  Сталинградской.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деревней Плав</w:t>
      </w:r>
      <w:r w:rsidR="00B13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</w:t>
      </w:r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Новгородской области</w:t>
      </w:r>
      <w:r w:rsidR="00B13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Алексей Маресьев, был сбит на враже</w:t>
      </w:r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территории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13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Раненый,  о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полз  восемнадцать дней и ночей и это зимой! Ел  кору деревьев</w:t>
      </w:r>
      <w:proofErr w:type="gramStart"/>
      <w:r w:rsidR="005A55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шишки, мерзлые ягоды. П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олз на звуки орудий, полз</w:t>
      </w:r>
      <w:r w:rsidR="00B13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своим...</w:t>
      </w:r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Отморозил обе ноги, но дополз. </w:t>
      </w:r>
      <w:r w:rsidR="007E7A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Думаю, крепкая с</w:t>
      </w:r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ила воли</w:t>
      </w:r>
      <w:r w:rsidR="00B13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B13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желание выжить и, как раньше, бить фрицев</w:t>
      </w:r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вот </w:t>
      </w:r>
      <w:r w:rsidR="00B13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спасло Маресьева в «снежном </w:t>
      </w:r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плену».</w:t>
      </w:r>
      <w:r w:rsidR="00EE53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госпитале</w:t>
      </w:r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Алексей </w:t>
      </w:r>
      <w:r w:rsidR="00002F8C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понял, что ноги придется ампутировать. И он, сильный духом человек, плакал в подушку навзрыд: летчик-инвалид - это не совместимое</w:t>
      </w:r>
      <w:r w:rsidR="00073E61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жизнью явление, казалось ему.</w:t>
      </w:r>
      <w:r w:rsidR="00351C82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3E61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Однако</w:t>
      </w:r>
      <w:r w:rsidR="00F46C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73E61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51C82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изнурительная </w:t>
      </w:r>
      <w:r w:rsidR="00073E61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тренировка ходьбы на протезах</w:t>
      </w:r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опять же,  несомненно, сила воли</w:t>
      </w:r>
      <w:proofErr w:type="gramStart"/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="003D1C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стремление летать и на протезах,  помогли </w:t>
      </w:r>
      <w:r w:rsidR="00351C82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ему подняться в небо и бить, бить фашистов, порой со слезами от боли в ногах. </w:t>
      </w:r>
    </w:p>
    <w:p w:rsidR="00782CEA" w:rsidRPr="00A7391D" w:rsidRDefault="00F46C27" w:rsidP="0051606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Д</w:t>
      </w:r>
      <w:r w:rsidR="00B721E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 с</w:t>
      </w:r>
      <w:r w:rsidR="008D1F0E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ебя</w:t>
      </w:r>
      <w:r w:rsidR="00DE71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сделал</w:t>
      </w:r>
      <w:r w:rsidR="008D1F0E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вывод:</w:t>
      </w:r>
      <w:r w:rsidR="00B721E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Алексей </w:t>
      </w:r>
      <w:r w:rsidR="00686039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21E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Маресьев - яркая и сильная личность.</w:t>
      </w:r>
      <w:r w:rsidR="00562448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</w:t>
      </w:r>
      <w:r w:rsidR="00453236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</w:t>
      </w:r>
      <w:r w:rsidR="008D1F0E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тот</w:t>
      </w:r>
      <w:r w:rsidR="00453236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человек, с которог</w:t>
      </w:r>
      <w:r w:rsidR="00C220A2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562448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можно</w:t>
      </w:r>
      <w:r w:rsidR="00453236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брать пример. </w:t>
      </w:r>
      <w:r w:rsidR="00B13E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Несомненно, </w:t>
      </w:r>
      <w:r w:rsidR="00DF77AE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надо много над собой работать, чтобы хот</w:t>
      </w:r>
      <w:r w:rsidR="00277C09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 чуть быть похожим на героического летчика, нашего  земляка</w:t>
      </w:r>
      <w:r w:rsidR="00DF77AE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FC4654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E70CB8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ридет время</w:t>
      </w:r>
      <w:r w:rsidR="000C4B6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70CB8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я стану солдатом</w:t>
      </w:r>
      <w:r w:rsidR="000C4B6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буду защищать свою страну и близких мне людей</w:t>
      </w:r>
      <w:r w:rsidR="00562448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поэтому </w:t>
      </w:r>
      <w:r w:rsidR="008D1F0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должен быть сильным</w:t>
      </w:r>
      <w:r w:rsidR="00C401B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D1F0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выносливым. </w:t>
      </w:r>
    </w:p>
    <w:p w:rsidR="007E7ACD" w:rsidRDefault="00782CEA" w:rsidP="0051606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6244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Судить о  моей</w:t>
      </w:r>
      <w:r w:rsidR="003175C7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хорошей физической подготовке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может быть,</w:t>
      </w:r>
      <w:r w:rsidR="00C401B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пока рановато</w:t>
      </w:r>
      <w:r w:rsidR="00A7318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8D1F0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хотя</w:t>
      </w:r>
      <w:r w:rsidR="00A7318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хожу в тренажерный зал, </w:t>
      </w:r>
      <w:r w:rsidR="00402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занимаюсь в кружке по стрельбе, </w:t>
      </w:r>
      <w:r w:rsidR="00A7318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</w:t>
      </w:r>
      <w:r w:rsidR="008D1F0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стремление стать </w:t>
      </w:r>
      <w:r w:rsidR="0054461A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сильным,</w:t>
      </w:r>
      <w:r w:rsidR="00DF77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упорным,</w:t>
      </w:r>
      <w:r w:rsidR="00FC4654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конечно же</w:t>
      </w:r>
      <w:r w:rsidR="00D536C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FC4654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есть.</w:t>
      </w:r>
      <w:r w:rsidR="00DF77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5C7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Например, еще  в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9 лет з</w:t>
      </w:r>
      <w:r w:rsidR="00DF77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ахоте</w:t>
      </w:r>
      <w:r w:rsidR="00300436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л  научиться ловить на спиннинг.  Дело 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это не простое:</w:t>
      </w:r>
      <w:r w:rsidR="00DF77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нужно терпение, меткость</w:t>
      </w:r>
      <w:r w:rsidR="00277C0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сила </w:t>
      </w:r>
      <w:r w:rsidR="00DF77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 забросе</w:t>
      </w:r>
      <w:r w:rsidR="00277C0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 а еще  быстрая реакция. </w:t>
      </w:r>
      <w:r w:rsidR="00DF77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Сейчас мне это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хорошо</w:t>
      </w:r>
      <w:r w:rsidR="00DF77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удается</w:t>
      </w:r>
      <w:r w:rsidR="00277C0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A7318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3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Считаю, что  и в зрелой  жизни, мне такое качества характера</w:t>
      </w:r>
      <w:r w:rsidR="00402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EE53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как упорство в достижении поставленной цели при осуществлении благих дел, конечно же, пригоди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тся. </w:t>
      </w:r>
      <w:r w:rsidR="00E52393" w:rsidRPr="00E52393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>В мире нет трудных дел - нужны лишь усердные люди. Я разделяю</w:t>
      </w:r>
      <w:r w:rsidR="00E52393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 xml:space="preserve"> такую позицию в жизни.</w:t>
      </w:r>
      <w:r w:rsidR="00E52393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C0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44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Когда стану солдатом, возможно</w:t>
      </w:r>
      <w:r w:rsidR="003175C7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56244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буду хорошим стрелком</w:t>
      </w:r>
      <w:r w:rsidR="003175C7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Быстрая реакция может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F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понадобиться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538F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рукопашном бою.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Тренирую силу воли.</w:t>
      </w:r>
      <w:r w:rsidR="007E7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Для любого человека, пусть даже и взрослого,</w:t>
      </w:r>
      <w:r w:rsidR="000A7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дело это нелегкое.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Бывает </w:t>
      </w:r>
      <w:r w:rsidR="00C220A2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так, что приходится выбирать: идти на рыбалку или помочь младшим  сестренкам- близнецам учить английский? Преодолеваю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свое</w:t>
      </w:r>
      <w:r w:rsidR="00447F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F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ну очень большое, 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желание идти на рыбалку </w:t>
      </w:r>
      <w:r w:rsidR="00C220A2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остаюсь учить</w:t>
      </w:r>
      <w:r w:rsidR="0064134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ними </w:t>
      </w:r>
      <w:r w:rsidR="00C220A2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английский.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Если не я, то кто? Родители </w:t>
      </w:r>
      <w:r w:rsidR="008D1F0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учили немецкий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8D1F0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F95EF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2CEA" w:rsidRPr="00A7391D" w:rsidRDefault="007E7ACD" w:rsidP="0051606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95EF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Стремлюсь делать не только то, что нравится, но и то, что приносит пользу людям.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Например, в школе </w:t>
      </w:r>
      <w:r w:rsidR="005D03E5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«служил</w:t>
      </w:r>
      <w:r w:rsidR="008D1F0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экологической роте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». Так мы называли в шутку наш класс. </w:t>
      </w:r>
      <w:r w:rsidR="0056244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Службу</w:t>
      </w:r>
      <w:r w:rsidR="0056244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нес</w:t>
      </w:r>
      <w:r w:rsidR="005D03E5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желанием потому, что  люблю свой край. Это наш дом, а  дом должен быть красивым и чистым.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 колледже</w:t>
      </w:r>
      <w:proofErr w:type="gramStart"/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где я сейчас обучаюсь, 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тоже </w:t>
      </w:r>
      <w:r w:rsidR="008D76DB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каждую неделю</w:t>
      </w:r>
      <w:r w:rsidR="00A73F27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наша групп</w:t>
      </w:r>
      <w:r w:rsidR="0056244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  убирает дворовую  территорию, наводит порядок в аудиториях.</w:t>
      </w:r>
      <w:r w:rsidR="00A73F27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Считаю, что  это правильно.</w:t>
      </w:r>
      <w:r w:rsidR="00F75E8C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Чистота помогает быть орг</w:t>
      </w:r>
      <w:r w:rsidR="00B13E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анизованным, приучает к порядку.</w:t>
      </w:r>
    </w:p>
    <w:p w:rsidR="0025339A" w:rsidRPr="00A7391D" w:rsidRDefault="00782CEA" w:rsidP="0051606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6244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C220A2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ще </w:t>
      </w:r>
      <w:r w:rsidR="00A13C8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="00C220A2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чусь быть мужественным.</w:t>
      </w:r>
      <w:r w:rsidR="009344C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Эти летом спас на реке женщину. Она тонула</w:t>
      </w:r>
      <w:r w:rsidR="008D1F0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A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 кричала о спасении.</w:t>
      </w:r>
      <w:r w:rsidR="00447FA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Все решали секунды.</w:t>
      </w:r>
      <w:r w:rsidR="009344C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Я хорошо плаваю и </w:t>
      </w:r>
      <w:r w:rsidR="009344C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ныряю. </w:t>
      </w:r>
      <w:r w:rsidR="009E302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Рельеф дна мне тоже знаком: круглый год в свободное время провожу на рыбалке.</w:t>
      </w:r>
      <w:r w:rsidR="009E302E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9344C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Почему</w:t>
      </w:r>
      <w:r w:rsidR="0056244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344C8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то была уверенность, что я  обязательно её спасу. </w:t>
      </w:r>
      <w:r w:rsidR="00600A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 w:rsidR="000A7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0A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то я понимаю, что рисковал,  </w:t>
      </w:r>
      <w:r w:rsidR="000A7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 поступить иначе</w:t>
      </w:r>
      <w:r w:rsidR="003645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A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не мог: человек звал на помощь.</w:t>
      </w:r>
    </w:p>
    <w:p w:rsidR="00B721E0" w:rsidRDefault="00782CEA" w:rsidP="0051606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645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Мне известно много примеров, что люди смелые </w:t>
      </w:r>
      <w:r w:rsidR="000332D3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всегда сильны духовно, поэтому много читаю, </w:t>
      </w:r>
      <w:r w:rsidR="00351C82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смотрю новости по России и в мире</w:t>
      </w:r>
      <w:r w:rsidR="00A7391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351C82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2D3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участв</w:t>
      </w:r>
      <w:r w:rsidR="00FD7A15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ую в 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A15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интеллектуальных конкурсах, занимаюсь проектной деятельностью. 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0332D3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общем, накапливаю духовные силы. </w:t>
      </w:r>
      <w:r w:rsidR="00943E5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Уже есть</w:t>
      </w:r>
      <w:r w:rsidR="007145F7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личные </w:t>
      </w:r>
      <w:r w:rsidR="00943E5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победы.</w:t>
      </w:r>
      <w:r w:rsidR="007145F7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6CA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Они радуют </w:t>
      </w:r>
      <w:r w:rsidR="00943E5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меня</w:t>
      </w:r>
      <w:r w:rsidR="00686039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родителей и моих наставников</w:t>
      </w:r>
      <w:r w:rsidR="00FD7A15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64134D" w:rsidRPr="00A73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5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Еще люблю  свой край, горжусь его  героическим прошлым и настоящим</w:t>
      </w:r>
      <w:proofErr w:type="gramStart"/>
      <w:r w:rsidR="00B721E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45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155F75" w:rsidRDefault="0045356A" w:rsidP="0051606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155F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этом году вместе с родителями планируем побывать на торжествах в Волгограде, посвященных </w:t>
      </w:r>
      <w:r w:rsidR="00613F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75-летию Победы в Великой О</w:t>
      </w:r>
      <w:r w:rsidR="00155F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течественной войне</w:t>
      </w:r>
      <w:r w:rsidR="00613F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Это наша семейная традиция. Каждый год бываем у Вечного огня  Мой прадед Колесников Дмитрий Ананиевич  и  прабабушка Екатерина Тихоновна - участники войны. Прадед воевал на Западном фронте, а прабабушка на границе с Японией. Их уже нет в живых, совсем мало осталось участников  грандиозной битвы с фашистами…. Светлая им память.</w:t>
      </w:r>
    </w:p>
    <w:p w:rsidR="00155F75" w:rsidRDefault="00155F75" w:rsidP="00155F75">
      <w:pPr>
        <w:shd w:val="clear" w:color="auto" w:fill="FFFFFF"/>
        <w:spacing w:after="0" w:line="240" w:lineRule="auto"/>
        <w:ind w:left="-17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</w:rPr>
        <w:t xml:space="preserve">         </w:t>
      </w:r>
      <w:r w:rsidRPr="00EA439F">
        <w:rPr>
          <w:rFonts w:ascii="Cambria" w:hAnsi="Cambria"/>
          <w:sz w:val="28"/>
          <w:szCs w:val="28"/>
        </w:rPr>
        <w:t>Вечный огонь на площади  Павших борцов</w:t>
      </w:r>
      <w:r w:rsidR="001D0F75">
        <w:rPr>
          <w:rFonts w:ascii="Cambria" w:hAnsi="Cambria"/>
          <w:sz w:val="28"/>
          <w:szCs w:val="28"/>
        </w:rPr>
        <w:t xml:space="preserve"> в моем  родном городе Волгограде.</w:t>
      </w:r>
      <w:r w:rsidRPr="00EA439F">
        <w:rPr>
          <w:rFonts w:ascii="Cambria" w:hAnsi="Cambria"/>
          <w:sz w:val="28"/>
          <w:szCs w:val="28"/>
        </w:rPr>
        <w:t xml:space="preserve">  Зд</w:t>
      </w:r>
      <w:r>
        <w:rPr>
          <w:rFonts w:ascii="Cambria" w:hAnsi="Cambria"/>
          <w:sz w:val="28"/>
          <w:szCs w:val="28"/>
        </w:rPr>
        <w:t xml:space="preserve">есь всегда много туристов. Они </w:t>
      </w:r>
      <w:r w:rsidRPr="00EA439F">
        <w:rPr>
          <w:rFonts w:ascii="Cambria" w:hAnsi="Cambria"/>
          <w:sz w:val="28"/>
          <w:szCs w:val="28"/>
        </w:rPr>
        <w:t xml:space="preserve"> приходят</w:t>
      </w:r>
      <w:r>
        <w:rPr>
          <w:rFonts w:ascii="Cambria" w:hAnsi="Cambria"/>
          <w:sz w:val="28"/>
          <w:szCs w:val="28"/>
        </w:rPr>
        <w:t xml:space="preserve"> сюда, чтобы почтить память всех, кто защищал город.</w:t>
      </w:r>
      <w:r w:rsidRPr="00EA439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Многие  плачут.</w:t>
      </w:r>
      <w:r w:rsidRPr="00EA439F">
        <w:rPr>
          <w:rFonts w:ascii="Cambria" w:hAnsi="Cambria" w:cs="Times New Roman"/>
          <w:sz w:val="28"/>
          <w:szCs w:val="28"/>
        </w:rPr>
        <w:t xml:space="preserve"> Э</w:t>
      </w:r>
      <w:r>
        <w:rPr>
          <w:rFonts w:ascii="Cambria" w:hAnsi="Cambria" w:cs="Times New Roman"/>
          <w:sz w:val="28"/>
          <w:szCs w:val="28"/>
        </w:rPr>
        <w:t>то слезы памяти. Памяти о  легендарных  днях стойкости и мужества, о бойцах- товарищах,  о своих погибших близких.</w:t>
      </w:r>
    </w:p>
    <w:p w:rsidR="00155F75" w:rsidRDefault="00155F75" w:rsidP="00155F75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Очень  хочется, чтобы память научила нас добру, миролюбию, человечности. Пусть наше поколение никогда не забывает, что война - самое большое горе на Земле.</w:t>
      </w:r>
    </w:p>
    <w:p w:rsidR="00155F75" w:rsidRDefault="00155F75" w:rsidP="00155F75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E0" w:rsidRPr="00A7391D" w:rsidRDefault="0045356A" w:rsidP="0051606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6039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716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Молодежи </w:t>
      </w:r>
      <w:r w:rsidR="00927C47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трудно  представить то  суровое </w:t>
      </w:r>
      <w:r w:rsidR="00B721E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время,  когда    советский народ сражался    с немецкими  захватчиками.</w:t>
      </w:r>
      <w:r w:rsidR="0064134D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 когда я стану взрослым и возникнет необходимость послужить своему Отечеству, то надеюсь, у меня хватит сил, чтобы сделать  это достойно.</w:t>
      </w:r>
      <w:r w:rsidR="00B721E0" w:rsidRPr="00A739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721E0" w:rsidRDefault="00B721E0" w:rsidP="0051606E">
      <w:pPr>
        <w:jc w:val="both"/>
        <w:rPr>
          <w:color w:val="0D0D0D" w:themeColor="text1" w:themeTint="F2"/>
          <w:sz w:val="28"/>
          <w:szCs w:val="28"/>
        </w:rPr>
      </w:pPr>
    </w:p>
    <w:p w:rsidR="00B721E0" w:rsidRDefault="00B721E0" w:rsidP="00B721E0">
      <w:pPr>
        <w:rPr>
          <w:color w:val="0D0D0D" w:themeColor="text1" w:themeTint="F2"/>
          <w:sz w:val="28"/>
          <w:szCs w:val="28"/>
        </w:rPr>
      </w:pPr>
    </w:p>
    <w:p w:rsidR="00506287" w:rsidRDefault="00506287">
      <w:pPr>
        <w:rPr>
          <w:color w:val="0D0D0D" w:themeColor="text1" w:themeTint="F2"/>
          <w:sz w:val="28"/>
          <w:szCs w:val="28"/>
        </w:rPr>
      </w:pPr>
    </w:p>
    <w:p w:rsidR="00506287" w:rsidRDefault="00506287">
      <w:pPr>
        <w:rPr>
          <w:color w:val="0D0D0D" w:themeColor="text1" w:themeTint="F2"/>
          <w:sz w:val="28"/>
          <w:szCs w:val="28"/>
        </w:rPr>
      </w:pPr>
    </w:p>
    <w:p w:rsidR="00506287" w:rsidRDefault="00506287">
      <w:pPr>
        <w:rPr>
          <w:color w:val="0D0D0D" w:themeColor="text1" w:themeTint="F2"/>
          <w:sz w:val="28"/>
          <w:szCs w:val="28"/>
        </w:rPr>
      </w:pPr>
    </w:p>
    <w:p w:rsidR="00A56697" w:rsidRDefault="00A56697">
      <w:pPr>
        <w:rPr>
          <w:color w:val="0D0D0D" w:themeColor="text1" w:themeTint="F2"/>
          <w:sz w:val="28"/>
          <w:szCs w:val="28"/>
        </w:rPr>
      </w:pPr>
    </w:p>
    <w:p w:rsidR="00262620" w:rsidRPr="00D66537" w:rsidRDefault="00A56697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</w:p>
    <w:sectPr w:rsidR="00262620" w:rsidRPr="00D66537" w:rsidSect="0086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A6"/>
    <w:multiLevelType w:val="multilevel"/>
    <w:tmpl w:val="7A1E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15F66"/>
    <w:multiLevelType w:val="multilevel"/>
    <w:tmpl w:val="42B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537"/>
    <w:rsid w:val="00002F8C"/>
    <w:rsid w:val="00015BAF"/>
    <w:rsid w:val="000332D3"/>
    <w:rsid w:val="00070B70"/>
    <w:rsid w:val="00073E61"/>
    <w:rsid w:val="000A7F67"/>
    <w:rsid w:val="000C4B60"/>
    <w:rsid w:val="000C7D7E"/>
    <w:rsid w:val="00101A72"/>
    <w:rsid w:val="00153A73"/>
    <w:rsid w:val="00154E44"/>
    <w:rsid w:val="00155F75"/>
    <w:rsid w:val="001A5AE9"/>
    <w:rsid w:val="001C39F7"/>
    <w:rsid w:val="001D0F75"/>
    <w:rsid w:val="001E7B55"/>
    <w:rsid w:val="0025339A"/>
    <w:rsid w:val="00262620"/>
    <w:rsid w:val="00277C09"/>
    <w:rsid w:val="00281F52"/>
    <w:rsid w:val="00287E33"/>
    <w:rsid w:val="002B3157"/>
    <w:rsid w:val="002C6BD0"/>
    <w:rsid w:val="00300436"/>
    <w:rsid w:val="003067C6"/>
    <w:rsid w:val="00316444"/>
    <w:rsid w:val="003175C7"/>
    <w:rsid w:val="0034274B"/>
    <w:rsid w:val="00345725"/>
    <w:rsid w:val="00351C82"/>
    <w:rsid w:val="00364554"/>
    <w:rsid w:val="0036731B"/>
    <w:rsid w:val="003B4B2E"/>
    <w:rsid w:val="003D1CC5"/>
    <w:rsid w:val="003E76C1"/>
    <w:rsid w:val="004025A6"/>
    <w:rsid w:val="0043177B"/>
    <w:rsid w:val="00441A4E"/>
    <w:rsid w:val="00447FAE"/>
    <w:rsid w:val="00453236"/>
    <w:rsid w:val="0045356A"/>
    <w:rsid w:val="004C127B"/>
    <w:rsid w:val="004D14B9"/>
    <w:rsid w:val="004D1E35"/>
    <w:rsid w:val="00506287"/>
    <w:rsid w:val="005119AA"/>
    <w:rsid w:val="00513F50"/>
    <w:rsid w:val="0051606E"/>
    <w:rsid w:val="005324B5"/>
    <w:rsid w:val="00534F3A"/>
    <w:rsid w:val="0054461A"/>
    <w:rsid w:val="005568DB"/>
    <w:rsid w:val="00562448"/>
    <w:rsid w:val="005663AB"/>
    <w:rsid w:val="005767D3"/>
    <w:rsid w:val="005820C1"/>
    <w:rsid w:val="00593C96"/>
    <w:rsid w:val="005A5531"/>
    <w:rsid w:val="005C2613"/>
    <w:rsid w:val="005D03E5"/>
    <w:rsid w:val="00600A48"/>
    <w:rsid w:val="00613F53"/>
    <w:rsid w:val="0064134D"/>
    <w:rsid w:val="006436CA"/>
    <w:rsid w:val="00686039"/>
    <w:rsid w:val="006B064D"/>
    <w:rsid w:val="006C22DE"/>
    <w:rsid w:val="006C58D1"/>
    <w:rsid w:val="006D5C3B"/>
    <w:rsid w:val="00712C74"/>
    <w:rsid w:val="007145F7"/>
    <w:rsid w:val="00760EEC"/>
    <w:rsid w:val="0076183F"/>
    <w:rsid w:val="007827CB"/>
    <w:rsid w:val="00782CEA"/>
    <w:rsid w:val="007B266C"/>
    <w:rsid w:val="007C4118"/>
    <w:rsid w:val="007E7ACD"/>
    <w:rsid w:val="00843A76"/>
    <w:rsid w:val="0086257E"/>
    <w:rsid w:val="00883D8C"/>
    <w:rsid w:val="00883FE6"/>
    <w:rsid w:val="008A711C"/>
    <w:rsid w:val="008D1F0E"/>
    <w:rsid w:val="008D76DB"/>
    <w:rsid w:val="008E3DC1"/>
    <w:rsid w:val="008F1593"/>
    <w:rsid w:val="008F6C94"/>
    <w:rsid w:val="00927C47"/>
    <w:rsid w:val="009344C8"/>
    <w:rsid w:val="00943E5D"/>
    <w:rsid w:val="0094504B"/>
    <w:rsid w:val="00955B41"/>
    <w:rsid w:val="00970A0F"/>
    <w:rsid w:val="009C05C5"/>
    <w:rsid w:val="009D3A04"/>
    <w:rsid w:val="009E10A1"/>
    <w:rsid w:val="009E302E"/>
    <w:rsid w:val="009F2CFA"/>
    <w:rsid w:val="00A05A03"/>
    <w:rsid w:val="00A13C89"/>
    <w:rsid w:val="00A23A8F"/>
    <w:rsid w:val="00A35CEB"/>
    <w:rsid w:val="00A56697"/>
    <w:rsid w:val="00A647C6"/>
    <w:rsid w:val="00A7318B"/>
    <w:rsid w:val="00A7391D"/>
    <w:rsid w:val="00A73F27"/>
    <w:rsid w:val="00AE2908"/>
    <w:rsid w:val="00B13E6D"/>
    <w:rsid w:val="00B1529A"/>
    <w:rsid w:val="00B4220C"/>
    <w:rsid w:val="00B60305"/>
    <w:rsid w:val="00B721E0"/>
    <w:rsid w:val="00B9002E"/>
    <w:rsid w:val="00BA42A7"/>
    <w:rsid w:val="00BA5CDC"/>
    <w:rsid w:val="00BE5742"/>
    <w:rsid w:val="00BF25B3"/>
    <w:rsid w:val="00C220A2"/>
    <w:rsid w:val="00C31F02"/>
    <w:rsid w:val="00C401BB"/>
    <w:rsid w:val="00C538FE"/>
    <w:rsid w:val="00C7160C"/>
    <w:rsid w:val="00C91BA0"/>
    <w:rsid w:val="00CC3934"/>
    <w:rsid w:val="00CE72B6"/>
    <w:rsid w:val="00CF0576"/>
    <w:rsid w:val="00CF1C15"/>
    <w:rsid w:val="00CF2F71"/>
    <w:rsid w:val="00D32255"/>
    <w:rsid w:val="00D442E6"/>
    <w:rsid w:val="00D536CD"/>
    <w:rsid w:val="00D66537"/>
    <w:rsid w:val="00D71EDC"/>
    <w:rsid w:val="00D742B1"/>
    <w:rsid w:val="00D8412F"/>
    <w:rsid w:val="00D90274"/>
    <w:rsid w:val="00DA3462"/>
    <w:rsid w:val="00DC4754"/>
    <w:rsid w:val="00DD7564"/>
    <w:rsid w:val="00DE7173"/>
    <w:rsid w:val="00DF77AE"/>
    <w:rsid w:val="00E450FC"/>
    <w:rsid w:val="00E4717C"/>
    <w:rsid w:val="00E52393"/>
    <w:rsid w:val="00E55029"/>
    <w:rsid w:val="00E64A67"/>
    <w:rsid w:val="00E70CB8"/>
    <w:rsid w:val="00E90A74"/>
    <w:rsid w:val="00ED1F69"/>
    <w:rsid w:val="00EE53C4"/>
    <w:rsid w:val="00EE6FF3"/>
    <w:rsid w:val="00F46C27"/>
    <w:rsid w:val="00F51520"/>
    <w:rsid w:val="00F662B0"/>
    <w:rsid w:val="00F75E8C"/>
    <w:rsid w:val="00F80D53"/>
    <w:rsid w:val="00F95EFD"/>
    <w:rsid w:val="00FC4654"/>
    <w:rsid w:val="00FC6661"/>
    <w:rsid w:val="00FD65F9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7E"/>
  </w:style>
  <w:style w:type="paragraph" w:styleId="3">
    <w:name w:val="heading 3"/>
    <w:basedOn w:val="a"/>
    <w:link w:val="30"/>
    <w:uiPriority w:val="9"/>
    <w:qFormat/>
    <w:rsid w:val="00E70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7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70C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E7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0CB8"/>
  </w:style>
  <w:style w:type="paragraph" w:styleId="a5">
    <w:name w:val="Balloon Text"/>
    <w:basedOn w:val="a"/>
    <w:link w:val="a6"/>
    <w:uiPriority w:val="99"/>
    <w:semiHidden/>
    <w:unhideWhenUsed/>
    <w:rsid w:val="00E7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dcterms:created xsi:type="dcterms:W3CDTF">2016-02-25T04:49:00Z</dcterms:created>
  <dcterms:modified xsi:type="dcterms:W3CDTF">2020-01-10T17:23:00Z</dcterms:modified>
</cp:coreProperties>
</file>