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FE" w:rsidRPr="002F40FE" w:rsidRDefault="002F40FE" w:rsidP="002F40F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F40FE">
        <w:rPr>
          <w:rFonts w:ascii="Times New Roman" w:hAnsi="Times New Roman" w:cs="Times New Roman"/>
          <w:b/>
          <w:sz w:val="28"/>
        </w:rPr>
        <w:t>Предновогоднее чудо</w:t>
      </w:r>
    </w:p>
    <w:p w:rsidR="00EF6C1B" w:rsidRPr="002F40FE" w:rsidRDefault="00EF6C1B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>Скоро наступит Новый год. Все дети и взрослые с нетерпением ждут этого праздника и тщательно к нему готовятся. Семья Морозовых не исключение. Они уже украсили свой дом, осталось только поставить праздничную елку и нарядить ее разноцветными гирляндами, переливающейся мишурой и блестящими шарами.</w:t>
      </w:r>
    </w:p>
    <w:p w:rsidR="00EF6C1B" w:rsidRPr="002F40FE" w:rsidRDefault="00EF6C1B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>- Катя, Лёша, достаньте, пожалуйста, коробку с новогодними шарами, - попросила мама детей. – А мы с папой поедем за елкой.</w:t>
      </w:r>
    </w:p>
    <w:p w:rsidR="00EF6C1B" w:rsidRPr="002F40FE" w:rsidRDefault="00EF6C1B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>- Хорошо! – весело согласились ребята.</w:t>
      </w:r>
    </w:p>
    <w:p w:rsidR="00EF6C1B" w:rsidRPr="002F40FE" w:rsidRDefault="00EF6C1B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>Но когда родители вернулись, Катя и Леша не увидели новогодней елки.</w:t>
      </w:r>
    </w:p>
    <w:p w:rsidR="00EF6C1B" w:rsidRPr="002F40FE" w:rsidRDefault="00EF6C1B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>- А где же елочка? – спросил огорченно Леша.</w:t>
      </w:r>
    </w:p>
    <w:p w:rsidR="00EF6C1B" w:rsidRPr="002F40FE" w:rsidRDefault="00EF6C1B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>- Все елочн</w:t>
      </w:r>
      <w:r w:rsidR="008D4771" w:rsidRPr="002F40FE">
        <w:rPr>
          <w:rFonts w:ascii="Times New Roman" w:hAnsi="Times New Roman" w:cs="Times New Roman"/>
          <w:sz w:val="28"/>
        </w:rPr>
        <w:t>ые базары уже закрыты, - грустно ответила мама.</w:t>
      </w:r>
    </w:p>
    <w:p w:rsidR="00EF6C1B" w:rsidRPr="002F40FE" w:rsidRDefault="00EF6C1B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 xml:space="preserve">- Как же мы </w:t>
      </w:r>
      <w:r w:rsidR="008D4771" w:rsidRPr="002F40FE">
        <w:rPr>
          <w:rFonts w:ascii="Times New Roman" w:hAnsi="Times New Roman" w:cs="Times New Roman"/>
          <w:sz w:val="28"/>
        </w:rPr>
        <w:t>будем праздновать Новый год? – недоумевала Катя.</w:t>
      </w:r>
    </w:p>
    <w:p w:rsidR="008D4771" w:rsidRPr="002F40FE" w:rsidRDefault="008D4771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>- Давайте позвоним тете Лиле? – предложил Леша.</w:t>
      </w:r>
    </w:p>
    <w:p w:rsidR="008D4771" w:rsidRPr="002F40FE" w:rsidRDefault="008D4771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>- Можно попробовать, - согласился папа.</w:t>
      </w:r>
    </w:p>
    <w:p w:rsidR="008D4771" w:rsidRPr="002F40FE" w:rsidRDefault="008D4771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>- Алло, - прозвучало в трубке.</w:t>
      </w:r>
    </w:p>
    <w:p w:rsidR="008D4771" w:rsidRPr="002F40FE" w:rsidRDefault="008D4771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>- Лилия, здравствуй, - сказала мама. – У тебя не найдется лишней елочки?</w:t>
      </w:r>
    </w:p>
    <w:p w:rsidR="008D4771" w:rsidRPr="002F40FE" w:rsidRDefault="008D4771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>- К сожалению, нет, - ответила она, - попробуйте позвонить Олегу.</w:t>
      </w:r>
    </w:p>
    <w:p w:rsidR="008D4771" w:rsidRPr="002F40FE" w:rsidRDefault="008D4771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>- Спасибо за идею, пока, - сказала мама и повесила трубку. – Лилия предложила позвонить твоему брату, - произнесла мама папе.</w:t>
      </w:r>
    </w:p>
    <w:p w:rsidR="008D4771" w:rsidRPr="002F40FE" w:rsidRDefault="008D4771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>Он набрал какой-то номер, и дети услышали: «Да. Извини, я сейчас занят. Как будет время, перезвоню».</w:t>
      </w:r>
    </w:p>
    <w:p w:rsidR="008D4771" w:rsidRPr="002F40FE" w:rsidRDefault="008D4771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>Телефон Олега отключился.</w:t>
      </w:r>
    </w:p>
    <w:p w:rsidR="008D4771" w:rsidRPr="002F40FE" w:rsidRDefault="008D4771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lastRenderedPageBreak/>
        <w:t>- А если спросить у соседей? – предложила Катя.</w:t>
      </w:r>
    </w:p>
    <w:p w:rsidR="008D4771" w:rsidRPr="002F40FE" w:rsidRDefault="008D4771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>- Мы заходили к ним, их нет дома, - ответил папа.</w:t>
      </w:r>
    </w:p>
    <w:p w:rsidR="008D4771" w:rsidRPr="002F40FE" w:rsidRDefault="008D4771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>- Не надо так огорчаться, - сказала мама, - нам еще нужно сходить в магазин за продуктами. Ребята, мы с папой скоро вернемся</w:t>
      </w:r>
      <w:r w:rsidR="003913ED" w:rsidRPr="002F40FE">
        <w:rPr>
          <w:rFonts w:ascii="Times New Roman" w:hAnsi="Times New Roman" w:cs="Times New Roman"/>
          <w:sz w:val="28"/>
        </w:rPr>
        <w:t>.</w:t>
      </w:r>
    </w:p>
    <w:p w:rsidR="003913ED" w:rsidRPr="002F40FE" w:rsidRDefault="003913ED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>После ухода родителей Кате в голову пришла идея:</w:t>
      </w:r>
    </w:p>
    <w:p w:rsidR="003913ED" w:rsidRPr="002F40FE" w:rsidRDefault="003913ED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>- Давай напишем письмо Деду Морозу? Попросим его прислать нам елку.</w:t>
      </w:r>
    </w:p>
    <w:p w:rsidR="003913ED" w:rsidRPr="002F40FE" w:rsidRDefault="003913ED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>- А вдруг оно не успеет дойти?</w:t>
      </w:r>
    </w:p>
    <w:p w:rsidR="003913ED" w:rsidRPr="002F40FE" w:rsidRDefault="003913ED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>- Не попробуешь, не узнаешь.</w:t>
      </w:r>
    </w:p>
    <w:p w:rsidR="003913ED" w:rsidRPr="002F40FE" w:rsidRDefault="003913ED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 xml:space="preserve">И ребята принялись писать письмо: «Дорогой Дедушка Мороз, здравствуй. Мы уже написали тебе письма и попросили много подарков. Но у нас нет новогодней елочки, а без нее Новый год не наступит. Пришли, пожалуйста, вместо подарков елку. Мы будем очень благодарны». </w:t>
      </w:r>
    </w:p>
    <w:p w:rsidR="008D4771" w:rsidRPr="002F40FE" w:rsidRDefault="003913ED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>- Обычно мы кладем письмо под елку, но сейчас ее нет, - сказал Леша. – Что будем делать?</w:t>
      </w:r>
    </w:p>
    <w:p w:rsidR="003913ED" w:rsidRPr="002F40FE" w:rsidRDefault="003913ED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>- Давай попробуем положить на подоконник.</w:t>
      </w:r>
    </w:p>
    <w:p w:rsidR="003913ED" w:rsidRPr="002F40FE" w:rsidRDefault="003913ED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>Так они и сделали.</w:t>
      </w:r>
    </w:p>
    <w:p w:rsidR="003913ED" w:rsidRPr="002F40FE" w:rsidRDefault="003913ED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>- Я очень хочу спать, - зевая, произнесла сонная Катя.</w:t>
      </w:r>
    </w:p>
    <w:p w:rsidR="003913ED" w:rsidRPr="002F40FE" w:rsidRDefault="003913ED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>- Хорошо, немного поспим.</w:t>
      </w:r>
    </w:p>
    <w:p w:rsidR="003913ED" w:rsidRPr="002F40FE" w:rsidRDefault="003913ED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>Только Леша это сказал, как они сразу же уснули.</w:t>
      </w:r>
    </w:p>
    <w:p w:rsidR="003913ED" w:rsidRPr="002F40FE" w:rsidRDefault="003913ED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>Через час родители вернулись и были очень удивлены</w:t>
      </w:r>
      <w:proofErr w:type="gramStart"/>
      <w:r w:rsidRPr="002F40FE">
        <w:rPr>
          <w:rFonts w:ascii="Times New Roman" w:hAnsi="Times New Roman" w:cs="Times New Roman"/>
          <w:sz w:val="28"/>
        </w:rPr>
        <w:t>…  В</w:t>
      </w:r>
      <w:proofErr w:type="gramEnd"/>
      <w:r w:rsidRPr="002F40FE">
        <w:rPr>
          <w:rFonts w:ascii="Times New Roman" w:hAnsi="Times New Roman" w:cs="Times New Roman"/>
          <w:sz w:val="28"/>
        </w:rPr>
        <w:t xml:space="preserve"> комнате стояла красиво наряженная елка! Мама зашла в комнату и разбудила детей.</w:t>
      </w:r>
    </w:p>
    <w:p w:rsidR="003913ED" w:rsidRPr="002F40FE" w:rsidRDefault="003913ED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>- Где вы взяли елку? – спросила она.</w:t>
      </w:r>
    </w:p>
    <w:p w:rsidR="003913ED" w:rsidRPr="002F40FE" w:rsidRDefault="003913ED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>- Какую елку? – не поняли ребята.</w:t>
      </w:r>
    </w:p>
    <w:p w:rsidR="003913ED" w:rsidRPr="002F40FE" w:rsidRDefault="003913ED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lastRenderedPageBreak/>
        <w:t>- Посмотрите сами.</w:t>
      </w:r>
    </w:p>
    <w:p w:rsidR="003913ED" w:rsidRPr="002F40FE" w:rsidRDefault="003913ED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 xml:space="preserve">Дети вошли в зал и увидели чудо! </w:t>
      </w:r>
      <w:r w:rsidR="002F40FE" w:rsidRPr="002F40FE">
        <w:rPr>
          <w:rFonts w:ascii="Times New Roman" w:hAnsi="Times New Roman" w:cs="Times New Roman"/>
          <w:sz w:val="28"/>
        </w:rPr>
        <w:t>Елка не только была наряжена, но и под ней лежало письмо!</w:t>
      </w:r>
    </w:p>
    <w:p w:rsidR="002F40FE" w:rsidRPr="002F40FE" w:rsidRDefault="002F40FE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>«Здравствуйте, Катя и Леша. Ваше письмо мне доставили снегири, которые живут в вашем саду в знак благодарности за то, что вы зимой их кормите, они услышали вашу мечту и решили помочь ей осуществиться. И я не смог оставить вас без подарков, которые вы можете найти под зеленой красавицей. С наступающим Новым годом!</w:t>
      </w:r>
    </w:p>
    <w:p w:rsidR="002F40FE" w:rsidRPr="002F40FE" w:rsidRDefault="002F40FE" w:rsidP="002F40FE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>Дедушка Мороз»</w:t>
      </w:r>
    </w:p>
    <w:p w:rsidR="002F40FE" w:rsidRPr="002F40FE" w:rsidRDefault="002F40FE" w:rsidP="002F40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40FE">
        <w:rPr>
          <w:rFonts w:ascii="Times New Roman" w:hAnsi="Times New Roman" w:cs="Times New Roman"/>
          <w:sz w:val="28"/>
        </w:rPr>
        <w:t xml:space="preserve">Не только были удивлены дети такому сюрпризу, удивлены были и их родители. Это настоящее чудо, настоящая новогодняя сказка, в которую должны верить все, без исключения. А перед Новым годом чудеса случаются каждый день, стоит </w:t>
      </w:r>
      <w:r w:rsidR="002E52DE">
        <w:rPr>
          <w:rFonts w:ascii="Times New Roman" w:hAnsi="Times New Roman" w:cs="Times New Roman"/>
          <w:sz w:val="28"/>
        </w:rPr>
        <w:t>только обратить на них внимание, и они обязательно исполнятся!</w:t>
      </w:r>
    </w:p>
    <w:p w:rsidR="002F40FE" w:rsidRPr="009A7B8A" w:rsidRDefault="009A7B8A" w:rsidP="009A7B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sectPr w:rsidR="002F40FE" w:rsidRPr="009A7B8A" w:rsidSect="001B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6C1B"/>
    <w:rsid w:val="001B32ED"/>
    <w:rsid w:val="001D7ABA"/>
    <w:rsid w:val="002E52DE"/>
    <w:rsid w:val="002F40FE"/>
    <w:rsid w:val="003913ED"/>
    <w:rsid w:val="003E5DFC"/>
    <w:rsid w:val="004044DB"/>
    <w:rsid w:val="005F2542"/>
    <w:rsid w:val="006272C3"/>
    <w:rsid w:val="006E5F91"/>
    <w:rsid w:val="008D4771"/>
    <w:rsid w:val="009A7B8A"/>
    <w:rsid w:val="00B554B7"/>
    <w:rsid w:val="00C14EEA"/>
    <w:rsid w:val="00EF6C1B"/>
    <w:rsid w:val="00FA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2019-12-23T05:12:00Z</dcterms:created>
  <dcterms:modified xsi:type="dcterms:W3CDTF">2019-12-25T08:09:00Z</dcterms:modified>
</cp:coreProperties>
</file>