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5A" w:rsidRPr="00261F5A" w:rsidRDefault="00261F5A" w:rsidP="00261F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Новогодняя сказка</w:t>
      </w:r>
    </w:p>
    <w:p w:rsidR="00681D73" w:rsidRDefault="006113F8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Говорят, что если загадать желание под Новый год, то оно обязательно сбудется. А Вы верите в это? </w:t>
      </w:r>
      <w:r w:rsidR="00D2619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верю искренне. С настоящим детским восторгом верю, что в преддверии этого чудесного праздника сбываются все самые сокровенные мечты. Вот какая чудесная история произошла со мной в канун Нового года.</w:t>
      </w:r>
    </w:p>
    <w:p w:rsidR="006113F8" w:rsidRDefault="006113F8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Каждому ребенку хочется побывать на открытии самой главной елки, погулять в ледовом городке и покататься с высоких горок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Новосибирск. Об этом я тоже мечтаю. </w:t>
      </w:r>
    </w:p>
    <w:p w:rsidR="006113F8" w:rsidRDefault="006113F8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Как-то декабрьским утром я пошла в школу. Закрывая калитку у дома, я заметила, что на улице почему-то было безлюдно и очень тихо. Я посмотрела по сторонам: вокруг тишина, и только медленно и </w:t>
      </w:r>
      <w:proofErr w:type="spellStart"/>
      <w:r>
        <w:rPr>
          <w:rFonts w:ascii="Times New Roman" w:hAnsi="Times New Roman" w:cs="Times New Roman"/>
          <w:sz w:val="28"/>
        </w:rPr>
        <w:t>завороженно</w:t>
      </w:r>
      <w:proofErr w:type="spellEnd"/>
      <w:r>
        <w:rPr>
          <w:rFonts w:ascii="Times New Roman" w:hAnsi="Times New Roman" w:cs="Times New Roman"/>
          <w:sz w:val="28"/>
        </w:rPr>
        <w:t xml:space="preserve"> на землю падают снежинки. Вдруг меня закружило снежным вихрем! Кто-то подхватил меня на руки, и я почувствовала, что этот кто-то очень холодный, но добрый. Переборов свой страх, я открыла глаза и увидела… Деда Мороза! Самого настоящего Деда Мороза! </w:t>
      </w:r>
      <w:r w:rsidR="00D26192">
        <w:rPr>
          <w:rFonts w:ascii="Times New Roman" w:hAnsi="Times New Roman" w:cs="Times New Roman"/>
          <w:sz w:val="28"/>
        </w:rPr>
        <w:t xml:space="preserve">Это он держал меня на своих могучих руках в толстых красных рукавицах. Он хитро мне улыбался и почему-то молчал. </w:t>
      </w:r>
    </w:p>
    <w:p w:rsidR="00D26192" w:rsidRDefault="00D26192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Дедушка, - робко спросила я, - а куда мы летим?</w:t>
      </w:r>
    </w:p>
    <w:p w:rsidR="00D26192" w:rsidRDefault="00D26192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страну сказок, приключений и волшебства, - ласково ответил мне Дед Мороз. – Ты готова?</w:t>
      </w:r>
    </w:p>
    <w:p w:rsidR="00D26192" w:rsidRDefault="00D26192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Конечно, я была готова. Вдруг я услышала, как множество детей громко кричат: «Дед Мороз, Дед Мороз, Дед Мороз!». Голоса становились все громче и громче, и вдруг я увидела красивую, нарядную, огромную праздничную елку. Она горела множеством разноцветных гирлянд, на ней висели золотистые шары, бусы, шишки. </w:t>
      </w:r>
    </w:p>
    <w:p w:rsidR="009B6D4E" w:rsidRDefault="009B6D4E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вот мы и попали в самую настоящую сказку, - сказал Дед Мороз и выпустил меня из своих рук. </w:t>
      </w:r>
    </w:p>
    <w:p w:rsidR="009B6D4E" w:rsidRDefault="009B6D4E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 началась! Мы водили хороводы вокруг елочки, пели новогодние песни, рассказывали новогодние стихи, получали сладкие подарки. В ледовом городке катались с ледяных горок, разглядывали снежные фигуры, пили ароматный чай с горячими булками и пирогами. Одним словом, по-настоящему побывали в новогодней сказке, в которой всегда присутствует счастливый конец</w:t>
      </w:r>
      <w:r w:rsidR="00261F5A">
        <w:rPr>
          <w:rFonts w:ascii="Times New Roman" w:hAnsi="Times New Roman" w:cs="Times New Roman"/>
          <w:sz w:val="28"/>
        </w:rPr>
        <w:t>. Я вернулась домой счастливая, с подарками и кучей положительных эмоций.</w:t>
      </w:r>
    </w:p>
    <w:p w:rsidR="00261F5A" w:rsidRDefault="00261F5A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Дедушка, а где твоя Снегурочка?</w:t>
      </w:r>
    </w:p>
    <w:p w:rsidR="00261F5A" w:rsidRDefault="00261F5A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она дарит праздник другим детям, которые, так же, как и ты, мечтали о празднике.</w:t>
      </w:r>
    </w:p>
    <w:p w:rsidR="00261F5A" w:rsidRDefault="00261F5A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Спасибо большое, Дедушка, за замечательную сказку, в которой я побывала.</w:t>
      </w:r>
    </w:p>
    <w:p w:rsidR="00261F5A" w:rsidRDefault="00261F5A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 за что, внученька. Запомни, иногда сказки случаются на самом деле. </w:t>
      </w:r>
    </w:p>
    <w:p w:rsidR="00261F5A" w:rsidRDefault="00261F5A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этими словами Дедушка Мороз вдруг исчез. Я почувствовала, как кто-то нежно гладит меня по голове. Открыв глаза, я увидела перед собой маму.</w:t>
      </w:r>
    </w:p>
    <w:p w:rsidR="00261F5A" w:rsidRDefault="00261F5A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Завтра мы едем в ледовый городок, ты рада?</w:t>
      </w:r>
    </w:p>
    <w:p w:rsidR="00261F5A" w:rsidRDefault="00261F5A" w:rsidP="0061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 могла ничего сказать, эмоции переполняли меня. Я поняла, что любая сказка может превратиться в самый настоящий праздник. И этот праздник мне организовали Дед Мороз и моя мамочка.</w:t>
      </w:r>
    </w:p>
    <w:p w:rsidR="00D26192" w:rsidRPr="006113F8" w:rsidRDefault="00817CBF" w:rsidP="00817C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</w:p>
    <w:sectPr w:rsidR="00D26192" w:rsidRPr="006113F8" w:rsidSect="001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3F8"/>
    <w:rsid w:val="00075A8B"/>
    <w:rsid w:val="001B32ED"/>
    <w:rsid w:val="00261F5A"/>
    <w:rsid w:val="003E5DFC"/>
    <w:rsid w:val="006113F8"/>
    <w:rsid w:val="006272C3"/>
    <w:rsid w:val="006E5F91"/>
    <w:rsid w:val="006F0476"/>
    <w:rsid w:val="00817CBF"/>
    <w:rsid w:val="009B6D4E"/>
    <w:rsid w:val="009D756C"/>
    <w:rsid w:val="00B554B7"/>
    <w:rsid w:val="00C14EEA"/>
    <w:rsid w:val="00D26192"/>
    <w:rsid w:val="00FE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2019-12-23T07:02:00Z</dcterms:created>
  <dcterms:modified xsi:type="dcterms:W3CDTF">2019-12-25T08:09:00Z</dcterms:modified>
</cp:coreProperties>
</file>