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D37" w14:textId="25CA6350" w:rsidR="000E5876" w:rsidRPr="00DB5273" w:rsidRDefault="00CF70A9" w:rsidP="00DB5273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273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14:paraId="2E5C9890" w14:textId="4FF9A89E" w:rsidR="00CF70A9" w:rsidRPr="00DB5273" w:rsidRDefault="00CF70A9" w:rsidP="00DB5273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273">
        <w:rPr>
          <w:rFonts w:ascii="Times New Roman" w:hAnsi="Times New Roman" w:cs="Times New Roman"/>
          <w:sz w:val="28"/>
          <w:szCs w:val="28"/>
        </w:rPr>
        <w:t>«Центр образования-гимназия №11» г. Тула</w:t>
      </w:r>
    </w:p>
    <w:p w14:paraId="37C69071" w14:textId="579FFDC4" w:rsidR="00CF70A9" w:rsidRPr="00DB5273" w:rsidRDefault="00CF70A9" w:rsidP="00DB52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D72351" w14:textId="6B72AF78" w:rsidR="00CF70A9" w:rsidRPr="00DB5273" w:rsidRDefault="00CF70A9" w:rsidP="00DB52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C26EA7" w14:textId="231BD16A" w:rsidR="00CF70A9" w:rsidRPr="00DB5273" w:rsidRDefault="00CF70A9" w:rsidP="00DB52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3D93B0" w14:textId="3E57D261" w:rsidR="00CF70A9" w:rsidRPr="00DB5273" w:rsidRDefault="00CF70A9" w:rsidP="00DB52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2EAE6D" w14:textId="7BE6679B" w:rsidR="00CF70A9" w:rsidRPr="00DB5273" w:rsidRDefault="00CF70A9" w:rsidP="00DB52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21A79C" w14:textId="1327E0B8" w:rsidR="00CF70A9" w:rsidRPr="00DB5273" w:rsidRDefault="00CF70A9" w:rsidP="00DB52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E4AC89" w14:textId="0EBBFEBB" w:rsidR="00CF70A9" w:rsidRPr="00DB5273" w:rsidRDefault="00CF70A9" w:rsidP="00DB52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280241" w14:textId="7DB7DA96" w:rsidR="00CF70A9" w:rsidRPr="00DB5273" w:rsidRDefault="00CF70A9" w:rsidP="00DB5273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273">
        <w:rPr>
          <w:rFonts w:ascii="Times New Roman" w:hAnsi="Times New Roman" w:cs="Times New Roman"/>
          <w:sz w:val="28"/>
          <w:szCs w:val="28"/>
        </w:rPr>
        <w:t>Сочинение</w:t>
      </w:r>
      <w:r w:rsidR="00DB5273">
        <w:rPr>
          <w:rFonts w:ascii="Times New Roman" w:hAnsi="Times New Roman" w:cs="Times New Roman"/>
          <w:sz w:val="28"/>
          <w:szCs w:val="28"/>
        </w:rPr>
        <w:t>-</w:t>
      </w:r>
      <w:r w:rsidRPr="00DB5273">
        <w:rPr>
          <w:rFonts w:ascii="Times New Roman" w:hAnsi="Times New Roman" w:cs="Times New Roman"/>
          <w:sz w:val="28"/>
          <w:szCs w:val="28"/>
        </w:rPr>
        <w:t>дневник</w:t>
      </w:r>
    </w:p>
    <w:p w14:paraId="029E2454" w14:textId="533FF583" w:rsidR="00CF70A9" w:rsidRPr="00DB5273" w:rsidRDefault="00CF70A9" w:rsidP="00DB5273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B5273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Как я искала «зеленую палочку»</w:t>
      </w:r>
    </w:p>
    <w:p w14:paraId="57BA9634" w14:textId="2C212D25" w:rsidR="00CF70A9" w:rsidRDefault="00CF70A9"/>
    <w:p w14:paraId="0FCDBFA2" w14:textId="633D5F80" w:rsidR="00CF70A9" w:rsidRDefault="00CF70A9"/>
    <w:p w14:paraId="44858D70" w14:textId="528FD6A8" w:rsidR="00CF70A9" w:rsidRDefault="00CF70A9"/>
    <w:p w14:paraId="732AC41E" w14:textId="4AB2B1FA" w:rsidR="00CF70A9" w:rsidRDefault="00CF70A9"/>
    <w:p w14:paraId="4462A00F" w14:textId="16A329EE" w:rsidR="00CF70A9" w:rsidRDefault="00CF70A9"/>
    <w:p w14:paraId="0C8C5812" w14:textId="4FBAEEF8" w:rsidR="00CF70A9" w:rsidRPr="00DB5273" w:rsidRDefault="00DB5273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</w:t>
      </w:r>
      <w:r w:rsidRPr="00DB5273">
        <w:rPr>
          <w:rFonts w:ascii="Times New Roman" w:hAnsi="Times New Roman" w:cs="Times New Roman"/>
          <w:sz w:val="28"/>
          <w:szCs w:val="28"/>
        </w:rPr>
        <w:t>Выполнила ученица 5 В класса</w:t>
      </w:r>
    </w:p>
    <w:p w14:paraId="0FB0A643" w14:textId="549DA05D" w:rsidR="00DB5273" w:rsidRPr="00DB5273" w:rsidRDefault="00DB5273">
      <w:pPr>
        <w:rPr>
          <w:rFonts w:ascii="Times New Roman" w:hAnsi="Times New Roman" w:cs="Times New Roman"/>
          <w:sz w:val="28"/>
          <w:szCs w:val="28"/>
        </w:rPr>
      </w:pPr>
      <w:r w:rsidRPr="00DB52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DB5273">
        <w:rPr>
          <w:rFonts w:ascii="Times New Roman" w:hAnsi="Times New Roman" w:cs="Times New Roman"/>
          <w:sz w:val="28"/>
          <w:szCs w:val="28"/>
        </w:rPr>
        <w:t>Статейкина</w:t>
      </w:r>
      <w:proofErr w:type="spellEnd"/>
      <w:r w:rsidRPr="00DB5273">
        <w:rPr>
          <w:rFonts w:ascii="Times New Roman" w:hAnsi="Times New Roman" w:cs="Times New Roman"/>
          <w:sz w:val="28"/>
          <w:szCs w:val="28"/>
        </w:rPr>
        <w:t xml:space="preserve"> Карина</w:t>
      </w:r>
    </w:p>
    <w:p w14:paraId="5669BD25" w14:textId="6050A823" w:rsidR="00DB5273" w:rsidRPr="00DB5273" w:rsidRDefault="00DB5273">
      <w:pPr>
        <w:rPr>
          <w:rFonts w:ascii="Times New Roman" w:hAnsi="Times New Roman" w:cs="Times New Roman"/>
          <w:sz w:val="28"/>
          <w:szCs w:val="28"/>
        </w:rPr>
      </w:pPr>
      <w:r w:rsidRPr="00DB52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Учитель Александрова Татьяна Сергеевна</w:t>
      </w:r>
    </w:p>
    <w:p w14:paraId="5800F07A" w14:textId="3716638B" w:rsidR="00CF70A9" w:rsidRDefault="00CF70A9"/>
    <w:p w14:paraId="70F5A28F" w14:textId="1A6A4AB4" w:rsidR="00CF70A9" w:rsidRDefault="00CF70A9"/>
    <w:p w14:paraId="7AC08D84" w14:textId="4801EEA6" w:rsidR="00CF70A9" w:rsidRDefault="00CF70A9"/>
    <w:p w14:paraId="0D2D2D26" w14:textId="1929D24A" w:rsidR="00CF70A9" w:rsidRDefault="00CF70A9"/>
    <w:p w14:paraId="74751F4C" w14:textId="4C3E8C36" w:rsidR="00CF70A9" w:rsidRDefault="00CF70A9"/>
    <w:p w14:paraId="1695D926" w14:textId="0DB83F01" w:rsidR="00CF70A9" w:rsidRDefault="00CF70A9"/>
    <w:p w14:paraId="7055C5AE" w14:textId="258D8685" w:rsidR="00CF70A9" w:rsidRDefault="00CF70A9"/>
    <w:p w14:paraId="416E5BC8" w14:textId="41C3DBBA" w:rsidR="00CF70A9" w:rsidRDefault="00CF70A9"/>
    <w:p w14:paraId="78E4BB77" w14:textId="79F8B8F7" w:rsidR="00CF70A9" w:rsidRDefault="00CF70A9"/>
    <w:p w14:paraId="55DCDBEF" w14:textId="5BBEE92F" w:rsidR="00CF70A9" w:rsidRPr="00DB5273" w:rsidRDefault="00DB5273" w:rsidP="00DB5273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273">
        <w:rPr>
          <w:rFonts w:ascii="Times New Roman" w:hAnsi="Times New Roman" w:cs="Times New Roman"/>
          <w:sz w:val="28"/>
          <w:szCs w:val="28"/>
        </w:rPr>
        <w:t>Тула</w:t>
      </w:r>
    </w:p>
    <w:p w14:paraId="67EFD48C" w14:textId="086D5E7F" w:rsidR="00CF70A9" w:rsidRPr="00DB5273" w:rsidRDefault="00DB5273" w:rsidP="00DB5273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27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5419CCEC" w14:textId="7CD74F13" w:rsidR="00CF70A9" w:rsidRDefault="00CF70A9"/>
    <w:p w14:paraId="6B0187D5" w14:textId="34C4E101" w:rsidR="00CF70A9" w:rsidRDefault="00CF70A9"/>
    <w:p w14:paraId="3C0F9245" w14:textId="22F3AF1D" w:rsidR="00CF70A9" w:rsidRPr="00DB5273" w:rsidRDefault="00CF70A9" w:rsidP="00DB527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52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Восьмое июня.</w:t>
      </w:r>
    </w:p>
    <w:p w14:paraId="78E7E624" w14:textId="11961981" w:rsidR="00CF70A9" w:rsidRDefault="00CF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Солнце, зелень, голубое небо. Люблю тебя, ясная Поляна – место, где можно гулять, мечтать, фантазировать. Ф самое главное, мечты и желания, загаданные здесь, сбываются!</w:t>
      </w:r>
    </w:p>
    <w:p w14:paraId="465D2B0D" w14:textId="2D6EDCE0" w:rsidR="00CF70A9" w:rsidRDefault="00CF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Завтра я в первый раз в жизни буду играть в составе театральной труппы. Я так часто представляла себе сцену, занавес, зрительный зал и себя – актрису театра! Я волнуюсь, даже боюсь. Боюсь, боюсь, боюсь и жду завтрашний день.</w:t>
      </w:r>
    </w:p>
    <w:p w14:paraId="111C44DC" w14:textId="048A6A57" w:rsidR="00CF70A9" w:rsidRDefault="00CF70A9">
      <w:pPr>
        <w:rPr>
          <w:rFonts w:ascii="Times New Roman" w:hAnsi="Times New Roman" w:cs="Times New Roman"/>
          <w:sz w:val="28"/>
          <w:szCs w:val="28"/>
        </w:rPr>
      </w:pPr>
    </w:p>
    <w:p w14:paraId="72A4E55B" w14:textId="110FB732" w:rsidR="00CF70A9" w:rsidRPr="00DB5273" w:rsidRDefault="00CF70A9" w:rsidP="00DB527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52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Девятое июня.</w:t>
      </w:r>
    </w:p>
    <w:p w14:paraId="016B1817" w14:textId="36539993" w:rsidR="00CF70A9" w:rsidRDefault="00CF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Музей-усадьба Льва Николаевича Толстого Ясная Поляна. Театральный фестиваль «Толстой </w:t>
      </w:r>
      <w:r w:rsidR="00B56D7E">
        <w:rPr>
          <w:rFonts w:ascii="Times New Roman" w:hAnsi="Times New Roman" w:cs="Times New Roman"/>
          <w:sz w:val="28"/>
          <w:szCs w:val="28"/>
          <w:lang w:val="en-US"/>
        </w:rPr>
        <w:t>weekend</w:t>
      </w:r>
      <w:r w:rsidR="00B56D7E">
        <w:rPr>
          <w:rFonts w:ascii="Times New Roman" w:hAnsi="Times New Roman" w:cs="Times New Roman"/>
          <w:sz w:val="28"/>
          <w:szCs w:val="28"/>
        </w:rPr>
        <w:t>».</w:t>
      </w:r>
    </w:p>
    <w:p w14:paraId="40376708" w14:textId="58CEC0EC" w:rsidR="00B56D7E" w:rsidRDefault="00B56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35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 и раньше бывала на театральных фестивалях, проходивших здесь, но я была зрителем. А сегодня в Ясной Поляне на фестивале премьера – спектакль «Зеленая палочка», и я – актер в этой постановке.</w:t>
      </w:r>
    </w:p>
    <w:p w14:paraId="161B75AC" w14:textId="77777777" w:rsidR="00AA350E" w:rsidRDefault="00AA3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 это было?</w:t>
      </w:r>
    </w:p>
    <w:p w14:paraId="430138E3" w14:textId="77777777" w:rsidR="00AA350E" w:rsidRDefault="00AA3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Представьте: пять, десять, двадцать, пятьдесят Толстых сразу бродили по Ясной Поляне и искали ту зеленую палочку, о которой маленькому Леве рассказал его старший брат. Серьезно. Целых пятьдесят Толстых! Не верится? Но это так. В чем же секрет?</w:t>
      </w:r>
    </w:p>
    <w:p w14:paraId="4494480C" w14:textId="77777777" w:rsidR="000B5917" w:rsidRDefault="00AA3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Это был спектакль-путешествие, спектакль-бродилка, спектакль-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Сцена- вся Ясная Поляна, декорации- ее природа и пейзажи, действующие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лица- актеры и зрители. До это я не знала, что театр может быть таким разным, что актеры и зрители могут быть не друг напротив друга, а вместе и рядом. Спектакль «Зеленая палочка»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иммерсивного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театра. Режиссер Алексей Жеребцов на репетиции рассказывал, что это нетрадиционный, экспериментальный спектакль, ничего подобного до этого в Ясной Поляне не делали. И главное в таком спектакле- взаимодействие, контакт актера и зрителя. Именно так замысел всего спектакля</w:t>
      </w:r>
      <w:r w:rsidR="000B5917">
        <w:rPr>
          <w:rFonts w:ascii="Times New Roman" w:hAnsi="Times New Roman" w:cs="Times New Roman"/>
          <w:sz w:val="28"/>
          <w:szCs w:val="28"/>
        </w:rPr>
        <w:t xml:space="preserve"> раскрывается наиболее полно. «Не просто так люди пришли, и их развлекают, вовсе нет. Зрителю придется потрудиться- побегать, походить»- говорил он.</w:t>
      </w:r>
    </w:p>
    <w:p w14:paraId="6BC42854" w14:textId="251DD799" w:rsidR="000B5917" w:rsidRDefault="000B5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6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Итак, занавес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кажется, так начинаются пьесы?)</w:t>
      </w:r>
    </w:p>
    <w:p w14:paraId="0BA74168" w14:textId="04E4E1FA" w:rsidR="00AA350E" w:rsidRDefault="000B5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6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Утро. Звуки деревни- коровы мычат, собаки лают. Девушки идут развешивать белье. Зрителям, стоящим в центре лужайки, предлагают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переодеться в рубахи, подпоясаться и примерить бумажную маску Толстого. И вот уже по Ясной Поляне путешествуют близнецы Льва Николаевича. Они попадают в яблоневый сад, к большому семейному столу, встречают юношей и девушек и маленькую девочку в сопровождении дедушки. Это и есть я, точнее, моя героиня. Она размышляет о смысле жизни.</w:t>
      </w:r>
    </w:p>
    <w:p w14:paraId="432639D7" w14:textId="34136E27" w:rsidR="000B5917" w:rsidRDefault="000B5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меня было три больших монолога- отрывки из произведений Л. Толстого. «Кто я?</w:t>
      </w:r>
      <w:r w:rsidR="00AF4965">
        <w:rPr>
          <w:rFonts w:ascii="Times New Roman" w:hAnsi="Times New Roman" w:cs="Times New Roman"/>
          <w:sz w:val="28"/>
          <w:szCs w:val="28"/>
        </w:rPr>
        <w:t xml:space="preserve"> Что я? Что мне делать?»- спрашивает моя героиня. Я думаю, что для зрителей эти вопросы были подсказками в поиске зеленой палочки. </w:t>
      </w:r>
    </w:p>
    <w:p w14:paraId="0880BBD5" w14:textId="60B544D0" w:rsidR="00AF4965" w:rsidRDefault="00AF4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После спектакля у меня спрашивали, сложно ли было запомнить текст. Нет, не сложно. Дело в том, что я играла наравне со взрослыми, и у меня у единственной была роль со словами. Это очень ответственно. Было не по себе от мысли «А вдруг я что-то забуду или перепутаю!». Но после первого же спектакля я поняла, что значит «контакт со зрителем». Я ходила в толпе «Толстых», читала текст, и от того, как как меня слушали, слова лились сами собой, хотелось читать лучше и лучше, хотелось передать больше чувств. И, если честно, с каждым спектаклем я сама все больше верила в то, что слова моей героини- мои слова.</w:t>
      </w:r>
    </w:p>
    <w:p w14:paraId="7B0FE576" w14:textId="7CD875AC" w:rsidR="00AF4965" w:rsidRDefault="00AF4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Путешествие продолжалось полтора часа. А в конце все увидели гигантскую, будто выросшую из леса, фигуру Толстого.</w:t>
      </w:r>
    </w:p>
    <w:p w14:paraId="1727363B" w14:textId="56583AE4" w:rsidR="00AF4965" w:rsidRDefault="00AF4965" w:rsidP="00DB52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AC4577" w14:textId="25322DB1" w:rsidR="00AF4965" w:rsidRPr="00DB5273" w:rsidRDefault="00AF4965" w:rsidP="00DB527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52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Десятое июня.</w:t>
      </w:r>
    </w:p>
    <w:p w14:paraId="7334C8CF" w14:textId="442F7CC9" w:rsidR="00AF4965" w:rsidRDefault="00AF4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Театральный фестиваль продолжается. </w:t>
      </w:r>
      <w:r w:rsidR="00010564">
        <w:rPr>
          <w:rFonts w:ascii="Times New Roman" w:hAnsi="Times New Roman" w:cs="Times New Roman"/>
          <w:sz w:val="28"/>
          <w:szCs w:val="28"/>
        </w:rPr>
        <w:t>«Зеленая палочка» пользуется успехом. После каждого спектакля зрители и актеры обмениваются впечатлениями. Много улыбок. Много хороших слов. Долгие путешествия никого не утомляют. Даже несмотря на то, что иногда поливает дождь. «Толстые» ходят в дождевиках. Я думаю, почему? Почему зрители не убегают от дождя?</w:t>
      </w:r>
    </w:p>
    <w:p w14:paraId="6CD30E5F" w14:textId="66CEE44F" w:rsidR="00010564" w:rsidRDefault="00010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одном из спектаклей с нами путешествовала Фекла Толстая, правнучка писателя.</w:t>
      </w:r>
      <w:r w:rsidR="00DB1747">
        <w:rPr>
          <w:rFonts w:ascii="Times New Roman" w:hAnsi="Times New Roman" w:cs="Times New Roman"/>
          <w:sz w:val="28"/>
          <w:szCs w:val="28"/>
        </w:rPr>
        <w:t xml:space="preserve"> После спектакля я расплакалась от волнения. Она подошла и сказала: «Не плачь! </w:t>
      </w:r>
      <w:proofErr w:type="gramStart"/>
      <w:r w:rsidR="00DB1747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DB1747">
        <w:rPr>
          <w:rFonts w:ascii="Times New Roman" w:hAnsi="Times New Roman" w:cs="Times New Roman"/>
          <w:sz w:val="28"/>
          <w:szCs w:val="28"/>
        </w:rPr>
        <w:t xml:space="preserve"> здорово! У вас получился замечательный спектакль. Я очень рада, что мы глазами Льва Николаевича взглянули на Ясную Поляну- чуть-чуть его глазами».</w:t>
      </w:r>
    </w:p>
    <w:p w14:paraId="2A19910E" w14:textId="77777777" w:rsidR="00DB5273" w:rsidRDefault="00DB5273">
      <w:pPr>
        <w:rPr>
          <w:rFonts w:ascii="Times New Roman" w:hAnsi="Times New Roman" w:cs="Times New Roman"/>
          <w:sz w:val="28"/>
          <w:szCs w:val="28"/>
        </w:rPr>
      </w:pPr>
    </w:p>
    <w:p w14:paraId="13D4788A" w14:textId="364F8F1D" w:rsidR="00DB1747" w:rsidRPr="00DB5273" w:rsidRDefault="00DB1747" w:rsidP="00DB527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52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Одиннадцатое июня.</w:t>
      </w:r>
    </w:p>
    <w:p w14:paraId="61680397" w14:textId="69E5F75D" w:rsidR="00DB1747" w:rsidRDefault="00DB1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5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был последний, шестой спектакль.</w:t>
      </w:r>
    </w:p>
    <w:p w14:paraId="65355DA2" w14:textId="31DE7E35" w:rsidR="00DB1747" w:rsidRDefault="00DB1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«Вся жизнь есть деятельность человека в мире, как лошади на колесе. Лошади нельзя не идти, и этим самым ходом не двигать колеса. И человеку нельзя не делать чего-нибудь и этой самой деятельностью не участвовать в движении всего мира»,</w:t>
      </w:r>
      <w:r w:rsidR="00DB5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 такими словами моя героиня в конце большого путешествия по Ясной Поляне и миру Толстого приглашает всех двигаться дальше. Она уходит по дну оврага</w:t>
      </w:r>
      <w:r w:rsidR="00DB5273">
        <w:rPr>
          <w:rFonts w:ascii="Times New Roman" w:hAnsi="Times New Roman" w:cs="Times New Roman"/>
          <w:sz w:val="28"/>
          <w:szCs w:val="28"/>
        </w:rPr>
        <w:t>, держа дедушку за руку. Идти не просто. Трава высокая, колючая, крапива жалит, а ты идешь, идешь…Куда? Вперед, к хорошему, к счастью. Как сказала одна из зрительниц, надо искать ответы на вопросы «Что такое добро и зло?», «Как сделать мир лучше?»</w:t>
      </w:r>
    </w:p>
    <w:p w14:paraId="28E97513" w14:textId="7991BCFB" w:rsidR="00DB5273" w:rsidRDefault="00DB5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пусть зеленую палочку найти не удалось, тайна не раскрыта, но желание продолжить есть у всех, кто в эти три дня пытался это сделать. Это чувствуется даже на расстоянии. Вопросы, которые задавала моя героиня, услышали все. </w:t>
      </w:r>
    </w:p>
    <w:p w14:paraId="693EE1E3" w14:textId="7CD747AF" w:rsidR="00DB5273" w:rsidRPr="00B56D7E" w:rsidRDefault="00DB5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я тоже.</w:t>
      </w:r>
    </w:p>
    <w:p w14:paraId="63D9B216" w14:textId="3191E5B6" w:rsidR="00CF70A9" w:rsidRDefault="00CF70A9">
      <w:pPr>
        <w:rPr>
          <w:rFonts w:ascii="Times New Roman" w:hAnsi="Times New Roman" w:cs="Times New Roman"/>
          <w:sz w:val="28"/>
          <w:szCs w:val="28"/>
        </w:rPr>
      </w:pPr>
    </w:p>
    <w:p w14:paraId="45264A4A" w14:textId="77777777" w:rsidR="00CF70A9" w:rsidRPr="00CF70A9" w:rsidRDefault="00CF70A9">
      <w:pPr>
        <w:rPr>
          <w:rFonts w:ascii="Times New Roman" w:hAnsi="Times New Roman" w:cs="Times New Roman"/>
          <w:sz w:val="28"/>
          <w:szCs w:val="28"/>
        </w:rPr>
      </w:pPr>
    </w:p>
    <w:sectPr w:rsidR="00CF70A9" w:rsidRPr="00CF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9B"/>
    <w:rsid w:val="00010564"/>
    <w:rsid w:val="000B5917"/>
    <w:rsid w:val="000E5876"/>
    <w:rsid w:val="00A71D9B"/>
    <w:rsid w:val="00A86ED1"/>
    <w:rsid w:val="00AA350E"/>
    <w:rsid w:val="00AF4965"/>
    <w:rsid w:val="00B56D7E"/>
    <w:rsid w:val="00CF70A9"/>
    <w:rsid w:val="00DB1747"/>
    <w:rsid w:val="00DB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208F"/>
  <w15:chartTrackingRefBased/>
  <w15:docId w15:val="{6C3E5B16-CC88-4FAF-84E0-FD2FC30B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2019-12-10T10:18:00Z</dcterms:created>
  <dcterms:modified xsi:type="dcterms:W3CDTF">2019-12-13T10:53:00Z</dcterms:modified>
</cp:coreProperties>
</file>