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E9" w:rsidRDefault="00653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 все люди с</w:t>
      </w:r>
      <w:r w:rsidR="00F07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ранних лет</w:t>
      </w:r>
      <w:r w:rsidR="00F073E9">
        <w:rPr>
          <w:rFonts w:ascii="Times New Roman" w:hAnsi="Times New Roman" w:cs="Times New Roman"/>
        </w:rPr>
        <w:t xml:space="preserve"> знают о таком явлении, как волонтерство. </w:t>
      </w:r>
      <w:r>
        <w:rPr>
          <w:rFonts w:ascii="Times New Roman" w:hAnsi="Times New Roman" w:cs="Times New Roman"/>
        </w:rPr>
        <w:t xml:space="preserve">В современном мире с этим понятием принято знакомить детей еще в школе. Каждый желающий может принять участие в данном движении. Так что же это такое? Волонтерство – это широкий круг деятельности, направленный на </w:t>
      </w:r>
      <w:r w:rsidR="001A39AB">
        <w:rPr>
          <w:rFonts w:ascii="Times New Roman" w:hAnsi="Times New Roman" w:cs="Times New Roman"/>
        </w:rPr>
        <w:t>добровольное оказание бескорыстной помощи в самых различных сферах. В последнее время такую деятельность можно встретить все чаще и чаще</w:t>
      </w:r>
      <w:r w:rsidR="00274F19">
        <w:rPr>
          <w:rFonts w:ascii="Times New Roman" w:hAnsi="Times New Roman" w:cs="Times New Roman"/>
        </w:rPr>
        <w:t>.</w:t>
      </w:r>
      <w:r w:rsidR="007258F4">
        <w:rPr>
          <w:rFonts w:ascii="Times New Roman" w:hAnsi="Times New Roman" w:cs="Times New Roman"/>
        </w:rPr>
        <w:t xml:space="preserve"> В нашей стране самое яркое проявление волонтерства возникает во время каких-либо международных мероприятий на территории России и</w:t>
      </w:r>
      <w:r w:rsidR="0054385B">
        <w:rPr>
          <w:rFonts w:ascii="Times New Roman" w:hAnsi="Times New Roman" w:cs="Times New Roman"/>
        </w:rPr>
        <w:t xml:space="preserve"> не только. Максимально значимыми</w:t>
      </w:r>
      <w:r w:rsidR="007258F4">
        <w:rPr>
          <w:rFonts w:ascii="Times New Roman" w:hAnsi="Times New Roman" w:cs="Times New Roman"/>
        </w:rPr>
        <w:t xml:space="preserve"> за последние годы стали Олимпиада в Сочи в 2014  и Чемпионат мира по футболу 2018.</w:t>
      </w:r>
      <w:r w:rsidR="0054385B">
        <w:rPr>
          <w:rFonts w:ascii="Times New Roman" w:hAnsi="Times New Roman" w:cs="Times New Roman"/>
        </w:rPr>
        <w:t xml:space="preserve"> Эти мероприятие вызвали большую мотивацию для обычных россиян, которые тепло встретили иностранцев и помогали им во время пребывания в нашей стране. После этого большой поток людей осознано направился совершать добрые поступки в своем городе. Это действительно радует, и ты смело начинаешь гордиться своей родиной.</w:t>
      </w:r>
    </w:p>
    <w:p w:rsidR="00A00E7C" w:rsidRDefault="00F073E9">
      <w:pPr>
        <w:rPr>
          <w:rFonts w:ascii="Times New Roman" w:hAnsi="Times New Roman" w:cs="Times New Roman"/>
        </w:rPr>
      </w:pPr>
      <w:r w:rsidRPr="00F073E9">
        <w:rPr>
          <w:rFonts w:ascii="Times New Roman" w:hAnsi="Times New Roman" w:cs="Times New Roman"/>
        </w:rPr>
        <w:t xml:space="preserve">Никто не знает точного </w:t>
      </w:r>
      <w:r>
        <w:rPr>
          <w:rFonts w:ascii="Times New Roman" w:hAnsi="Times New Roman" w:cs="Times New Roman"/>
        </w:rPr>
        <w:t>момента возникновения волонтерства, однако на Руси первые упоминания о данной деятельности возникают еще при правлении Ярослава Мудрого. По данным различных источников, точно известно создание первых сиротских домов в нашей стране</w:t>
      </w:r>
      <w:r w:rsidRPr="00F073E9">
        <w:rPr>
          <w:rFonts w:ascii="Times New Roman" w:hAnsi="Times New Roman" w:cs="Times New Roman"/>
        </w:rPr>
        <w:t xml:space="preserve">. В них на пожертвования мирян содержались дети. Они обучались грамоте, разным наукам и потом оставались работать при монастырях или шли в услужение к вельможам. </w:t>
      </w:r>
      <w:r>
        <w:rPr>
          <w:rFonts w:ascii="Times New Roman" w:hAnsi="Times New Roman" w:cs="Times New Roman"/>
        </w:rPr>
        <w:t>Так же многие связывают</w:t>
      </w:r>
      <w:r w:rsidR="0054385B">
        <w:rPr>
          <w:rFonts w:ascii="Times New Roman" w:hAnsi="Times New Roman" w:cs="Times New Roman"/>
        </w:rPr>
        <w:t xml:space="preserve"> начало добровольной деятельности с крещением Руси. Ведь </w:t>
      </w:r>
      <w:r w:rsidR="005F36BC">
        <w:rPr>
          <w:rFonts w:ascii="Times New Roman" w:hAnsi="Times New Roman" w:cs="Times New Roman"/>
        </w:rPr>
        <w:t>именно из религиозных убеждений многие люди совершают добрые поступки безвозмездно.</w:t>
      </w:r>
      <w:r w:rsidR="00FB3F7D">
        <w:rPr>
          <w:rFonts w:ascii="Times New Roman" w:hAnsi="Times New Roman" w:cs="Times New Roman"/>
        </w:rPr>
        <w:t xml:space="preserve"> Еще один источник с</w:t>
      </w:r>
      <w:r w:rsidR="001377AE">
        <w:rPr>
          <w:rFonts w:ascii="Times New Roman" w:hAnsi="Times New Roman" w:cs="Times New Roman"/>
        </w:rPr>
        <w:t>ч</w:t>
      </w:r>
      <w:r w:rsidR="00FB3F7D">
        <w:rPr>
          <w:rFonts w:ascii="Times New Roman" w:hAnsi="Times New Roman" w:cs="Times New Roman"/>
        </w:rPr>
        <w:t>итает</w:t>
      </w:r>
      <w:r w:rsidR="00A00E7C" w:rsidRPr="00A00E7C">
        <w:rPr>
          <w:rFonts w:ascii="Times New Roman" w:hAnsi="Times New Roman" w:cs="Times New Roman"/>
        </w:rPr>
        <w:t xml:space="preserve">, что история волонтерского движения началась во времена буйства в Европе «черной смерти» - чумы, которая уносила тысячи жизней ежедневно. Многие горожане добровольно объединялись в группы, чтобы собирать трупы по улицам и сжигать их, очищая свои города от заразы - это и был первый массовый шаг волонтерской деятельности, который постепенно вовлекал все больше добровольцев, желающих посвятить себя благому делу. Они, как никто другой, понимали, что только так можно спасти мир от страдания: путем самоотдачи и вложения в общее дело совместных усилий. </w:t>
      </w:r>
      <w:r w:rsidR="00A00E7C">
        <w:rPr>
          <w:rFonts w:ascii="Times New Roman" w:hAnsi="Times New Roman" w:cs="Times New Roman"/>
        </w:rPr>
        <w:t>Однако разные источники трактуют разные истории возникновения волонтерства, как специальной деят</w:t>
      </w:r>
      <w:r w:rsidR="00FB3F7D">
        <w:rPr>
          <w:rFonts w:ascii="Times New Roman" w:hAnsi="Times New Roman" w:cs="Times New Roman"/>
        </w:rPr>
        <w:t>ельности. Но с уверенностью можно</w:t>
      </w:r>
      <w:r w:rsidR="00A00E7C">
        <w:rPr>
          <w:rFonts w:ascii="Times New Roman" w:hAnsi="Times New Roman" w:cs="Times New Roman"/>
        </w:rPr>
        <w:t xml:space="preserve"> сказать, что всегда существовали люди, которые стремились помочь окружающим. </w:t>
      </w:r>
    </w:p>
    <w:p w:rsidR="00A00E7C" w:rsidRDefault="00FB3F7D" w:rsidP="00A00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Так, без волонтерства не обошлось и в нашем районе и поселке. Здесь можно встретить активную деятельность </w:t>
      </w:r>
      <w:proofErr w:type="spellStart"/>
      <w:r>
        <w:rPr>
          <w:rFonts w:ascii="Times New Roman" w:hAnsi="Times New Roman" w:cs="Times New Roman"/>
        </w:rPr>
        <w:t>леснических</w:t>
      </w:r>
      <w:proofErr w:type="spellEnd"/>
      <w:r>
        <w:rPr>
          <w:rFonts w:ascii="Times New Roman" w:hAnsi="Times New Roman" w:cs="Times New Roman"/>
        </w:rPr>
        <w:t xml:space="preserve"> организаций, в которых принимают участие не только обычные взрослые люди, учителя, но и все желающие школьники. </w:t>
      </w:r>
      <w:r w:rsidR="00E67460">
        <w:rPr>
          <w:rFonts w:ascii="Times New Roman" w:hAnsi="Times New Roman" w:cs="Times New Roman"/>
        </w:rPr>
        <w:t>Я лично принимала участие в проведении одного из слетов лесничества в Волжской школе в качестве волонтера и могу смело сказать, что абсолютно все участники данного мероприятия действительно заинтересованы в этом. Они получают удовольствие от того, что делают и рады быть составляющей такой волонтерской организации, которая поддерживает состояние окружающей среды.</w:t>
      </w:r>
    </w:p>
    <w:p w:rsidR="00003258" w:rsidRDefault="00E67460" w:rsidP="00A00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Самой популярной </w:t>
      </w:r>
      <w:r w:rsidR="00F77F1D">
        <w:rPr>
          <w:rFonts w:ascii="Times New Roman" w:hAnsi="Times New Roman" w:cs="Times New Roman"/>
        </w:rPr>
        <w:t xml:space="preserve">районной общественной организацией  является Красноярский Союз Молодежи. Она была основана </w:t>
      </w:r>
      <w:r w:rsidR="00F77F1D" w:rsidRPr="00F77F1D">
        <w:rPr>
          <w:rFonts w:ascii="Times New Roman" w:hAnsi="Times New Roman" w:cs="Times New Roman"/>
        </w:rPr>
        <w:t>25 марта 1999 по инициативе молодёжи района</w:t>
      </w:r>
      <w:r w:rsidR="00F77F1D">
        <w:rPr>
          <w:rFonts w:ascii="Times New Roman" w:hAnsi="Times New Roman" w:cs="Times New Roman"/>
        </w:rPr>
        <w:t xml:space="preserve"> и</w:t>
      </w:r>
      <w:r w:rsidR="00F77F1D" w:rsidRPr="00F77F1D">
        <w:rPr>
          <w:rFonts w:ascii="Times New Roman" w:hAnsi="Times New Roman" w:cs="Times New Roman"/>
        </w:rPr>
        <w:t xml:space="preserve"> является постоянно действующей молодёжной неполитической некоммерческой организацией с численностью более 5000 членов.</w:t>
      </w:r>
      <w:r w:rsidR="00EA5341">
        <w:rPr>
          <w:rFonts w:ascii="Times New Roman" w:hAnsi="Times New Roman" w:cs="Times New Roman"/>
        </w:rPr>
        <w:t xml:space="preserve"> Периодически, сами школьники-волонтеры становятся организаторами каких-либо акций, направленных на озеленение района, помощь ветеранам и просто пожилым людям, ряд акций в честь дня Победы 9 мая и многое другое. </w:t>
      </w:r>
      <w:r w:rsidR="00C67292">
        <w:rPr>
          <w:rFonts w:ascii="Times New Roman" w:hAnsi="Times New Roman" w:cs="Times New Roman"/>
        </w:rPr>
        <w:t>Если ученик активно принимает участие в волонтерской жизни своего поселка, то в дальнейшем его приглашают на слет КСМ. Слет Красноярского Союза Молодежи – это не просто съезд активных ребят со всего района. Те, кто побывал здесь хоть один раз, точно знают, что сложно передать словами атмосферу</w:t>
      </w:r>
      <w:r w:rsidR="000A4DF6">
        <w:rPr>
          <w:rFonts w:ascii="Times New Roman" w:hAnsi="Times New Roman" w:cs="Times New Roman"/>
        </w:rPr>
        <w:t xml:space="preserve"> этого мероприятия.</w:t>
      </w:r>
      <w:r w:rsidR="000134FF">
        <w:rPr>
          <w:rFonts w:ascii="Times New Roman" w:hAnsi="Times New Roman" w:cs="Times New Roman"/>
        </w:rPr>
        <w:t xml:space="preserve"> Здесь царит радость, счастье</w:t>
      </w:r>
      <w:r w:rsidR="0069384B">
        <w:rPr>
          <w:rFonts w:ascii="Times New Roman" w:hAnsi="Times New Roman" w:cs="Times New Roman"/>
        </w:rPr>
        <w:t xml:space="preserve"> и любовь, которую излучают организаторы, ведущие и все участники в целом. </w:t>
      </w:r>
      <w:r w:rsidR="000A4DF6">
        <w:rPr>
          <w:rFonts w:ascii="Times New Roman" w:hAnsi="Times New Roman" w:cs="Times New Roman"/>
        </w:rPr>
        <w:t xml:space="preserve"> Попадая в свою команду, ты сразу погружаешься в теплую, дружескую</w:t>
      </w:r>
      <w:r w:rsidR="000134FF">
        <w:rPr>
          <w:rFonts w:ascii="Times New Roman" w:hAnsi="Times New Roman" w:cs="Times New Roman"/>
        </w:rPr>
        <w:t>, душевную</w:t>
      </w:r>
      <w:r w:rsidR="000A4DF6">
        <w:rPr>
          <w:rFonts w:ascii="Times New Roman" w:hAnsi="Times New Roman" w:cs="Times New Roman"/>
        </w:rPr>
        <w:t xml:space="preserve"> атмосферу добра, которая характерна только для нашего Союза Молодежи.</w:t>
      </w:r>
      <w:r w:rsidR="0069384B">
        <w:rPr>
          <w:rFonts w:ascii="Times New Roman" w:hAnsi="Times New Roman" w:cs="Times New Roman"/>
        </w:rPr>
        <w:t xml:space="preserve"> Но все же сборы имеют не только развлекательный характер. Главная </w:t>
      </w:r>
      <w:r w:rsidR="0069384B">
        <w:rPr>
          <w:rFonts w:ascii="Times New Roman" w:hAnsi="Times New Roman" w:cs="Times New Roman"/>
        </w:rPr>
        <w:lastRenderedPageBreak/>
        <w:t xml:space="preserve">задача слета – совместное проведение волонтерских </w:t>
      </w:r>
      <w:r w:rsidR="00292462">
        <w:rPr>
          <w:rFonts w:ascii="Times New Roman" w:hAnsi="Times New Roman" w:cs="Times New Roman"/>
        </w:rPr>
        <w:t xml:space="preserve">мероприятий, обмен опытом, беседы с известными людьми и различные мастер-классы. </w:t>
      </w:r>
      <w:r w:rsidR="001D6832">
        <w:rPr>
          <w:rFonts w:ascii="Times New Roman" w:hAnsi="Times New Roman" w:cs="Times New Roman"/>
        </w:rPr>
        <w:t xml:space="preserve">Так же у каждой </w:t>
      </w:r>
      <w:proofErr w:type="spellStart"/>
      <w:r w:rsidR="001D6832">
        <w:rPr>
          <w:rFonts w:ascii="Times New Roman" w:hAnsi="Times New Roman" w:cs="Times New Roman"/>
        </w:rPr>
        <w:t>первички</w:t>
      </w:r>
      <w:proofErr w:type="spellEnd"/>
      <w:r w:rsidR="001D6832">
        <w:rPr>
          <w:rFonts w:ascii="Times New Roman" w:hAnsi="Times New Roman" w:cs="Times New Roman"/>
        </w:rPr>
        <w:t xml:space="preserve"> есть свой секретарь, который несет ответственность </w:t>
      </w:r>
      <w:r w:rsidR="00003258">
        <w:rPr>
          <w:rFonts w:ascii="Times New Roman" w:hAnsi="Times New Roman" w:cs="Times New Roman"/>
        </w:rPr>
        <w:t xml:space="preserve">за волонтерство на территории своего поселка. </w:t>
      </w:r>
    </w:p>
    <w:p w:rsidR="00A00E7C" w:rsidRDefault="00003258" w:rsidP="00A00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нашей школе таким человеком является Нечепуренко Наталья Васильевна. Она является инициатором волонтерской деятельности </w:t>
      </w:r>
      <w:r w:rsidR="00D1453F">
        <w:rPr>
          <w:rFonts w:ascii="Times New Roman" w:hAnsi="Times New Roman" w:cs="Times New Roman"/>
        </w:rPr>
        <w:t xml:space="preserve">в Волжской школе и отлично справляется со своими обязанностями. </w:t>
      </w:r>
      <w:r w:rsidR="003D2907">
        <w:rPr>
          <w:rFonts w:ascii="Times New Roman" w:hAnsi="Times New Roman" w:cs="Times New Roman"/>
        </w:rPr>
        <w:t xml:space="preserve">Этот учитель действительно умеет замотивировать </w:t>
      </w:r>
      <w:proofErr w:type="gramStart"/>
      <w:r w:rsidR="003D2907">
        <w:rPr>
          <w:rFonts w:ascii="Times New Roman" w:hAnsi="Times New Roman" w:cs="Times New Roman"/>
        </w:rPr>
        <w:t>детей</w:t>
      </w:r>
      <w:proofErr w:type="gramEnd"/>
      <w:r w:rsidR="001265FA">
        <w:rPr>
          <w:rFonts w:ascii="Times New Roman" w:hAnsi="Times New Roman" w:cs="Times New Roman"/>
        </w:rPr>
        <w:t xml:space="preserve"> и</w:t>
      </w:r>
      <w:r w:rsidR="003D2907">
        <w:rPr>
          <w:rFonts w:ascii="Times New Roman" w:hAnsi="Times New Roman" w:cs="Times New Roman"/>
        </w:rPr>
        <w:t xml:space="preserve"> дать им нужное направление. Активнее всего волонтерская деятельность проходит среди десятиклассников. Почему именно они? Я считаю, что, будучи в 10 классе, ребята стараются больше времени уделять какой-либо внеурочной деятельности. Это характеризуется большим количеством </w:t>
      </w:r>
      <w:r w:rsidR="001265FA">
        <w:rPr>
          <w:rFonts w:ascii="Times New Roman" w:hAnsi="Times New Roman" w:cs="Times New Roman"/>
        </w:rPr>
        <w:t xml:space="preserve">свободного </w:t>
      </w:r>
      <w:r w:rsidR="003D2907">
        <w:rPr>
          <w:rFonts w:ascii="Times New Roman" w:hAnsi="Times New Roman" w:cs="Times New Roman"/>
        </w:rPr>
        <w:t xml:space="preserve">времени, так как в 9 и 11 классе </w:t>
      </w:r>
      <w:r w:rsidR="001265FA">
        <w:rPr>
          <w:rFonts w:ascii="Times New Roman" w:hAnsi="Times New Roman" w:cs="Times New Roman"/>
        </w:rPr>
        <w:t xml:space="preserve">каждую минуту </w:t>
      </w:r>
      <w:r w:rsidR="003D2907">
        <w:rPr>
          <w:rFonts w:ascii="Times New Roman" w:hAnsi="Times New Roman" w:cs="Times New Roman"/>
        </w:rPr>
        <w:t xml:space="preserve">ученики отводят для подготовки к предстоящим экзаменам. Десятиклассники же осознано втягиваются в эту деятельность, потому что они хотят принести пользу своему родному уголку. Так же это очень сильно сближает учеников разных классов и благодаря совместным усилиям у них возникают невероятные идеи и задумки, которые ребята с интересом спешат </w:t>
      </w:r>
      <w:r w:rsidR="00942BD6">
        <w:rPr>
          <w:rFonts w:ascii="Times New Roman" w:hAnsi="Times New Roman" w:cs="Times New Roman"/>
        </w:rPr>
        <w:t>воплотить в реальность. В этом учебном году десятиклассники предельно увлечены своей деятельностью и вкладывают душу в каждое проведенное ими мероприятие, с энтузиазмом и любовью подходят к каждой акции</w:t>
      </w:r>
      <w:r w:rsidR="003D2907">
        <w:rPr>
          <w:rFonts w:ascii="Times New Roman" w:hAnsi="Times New Roman" w:cs="Times New Roman"/>
        </w:rPr>
        <w:t xml:space="preserve"> </w:t>
      </w:r>
      <w:r w:rsidR="00942BD6">
        <w:rPr>
          <w:rFonts w:ascii="Times New Roman" w:hAnsi="Times New Roman" w:cs="Times New Roman"/>
        </w:rPr>
        <w:t xml:space="preserve">и им действительно нравится заниматься этим. Ученики остальных классов в этом году особенно ценят труд волонтеров десятых классов, потому что каждый, кто присутствовал хоть на одном из их мероприятий, замечает особенную атмосферу и заинтересованность организаторов. </w:t>
      </w:r>
    </w:p>
    <w:p w:rsidR="00226667" w:rsidRDefault="00226667" w:rsidP="00A00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главе любого волонтерского движения стоит человек, способный замотивировать остальных и дать им правильное направление в осуществлении своей деятельности. Как уже говорилось ранее, в Волжской школе таким человеком является учитель истории и обществознания Нечепуренко Наталья Васильевна. </w:t>
      </w:r>
      <w:r w:rsidR="00671844">
        <w:rPr>
          <w:rFonts w:ascii="Times New Roman" w:hAnsi="Times New Roman" w:cs="Times New Roman"/>
        </w:rPr>
        <w:t>Мне кажется, каждому из нас интересно, что сподвигло её всю эту волонтерскую деятельность, поэтому она дала пару слов на эту тему:</w:t>
      </w:r>
    </w:p>
    <w:p w:rsidR="00A00E7C" w:rsidRDefault="00671844" w:rsidP="00A00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«Я уже давно вхожу в состав Красноярского Союза Молодежи, и лично мне это приносит только удовольствие. Многие коллеги удивляются моему настрою и силе воли, ведь далеко не каждый сможет три дня находиться в таких условиях. Отсутствие душа или же ночлег на не самых мягких матах и другие неудобства компенсируются невероятной дружеской атмосферой, полученными эмоциями и информацией, которая так же помогает в будущем. </w:t>
      </w:r>
      <w:r w:rsidR="00F331BE">
        <w:rPr>
          <w:rFonts w:ascii="Times New Roman" w:hAnsi="Times New Roman" w:cs="Times New Roman"/>
        </w:rPr>
        <w:t>Во время проведения каких-либо акций и мероприятий ты начинаешь сближаться с учениками, и это не может не радовать педагога. Когда мне предложили заниматься подобной деятельностью в нашей школе, я не смогла отказаться, ведь дети у нас очень любят подобную работу и часто проявляют инициативу в проведении мероприятий. Так же для меня очень важно принести пользу своей Родине, поэтому я и получаю удовольствие от этого. В любом случае, рано или поздно происходит смена поколений. Очень хочется, чтобы ученики правильно распоряжались своим будущим. Давать детям нужное направление очень важно, ведь все мы понима</w:t>
      </w:r>
      <w:r w:rsidR="00FF3D72">
        <w:rPr>
          <w:rFonts w:ascii="Times New Roman" w:hAnsi="Times New Roman" w:cs="Times New Roman"/>
        </w:rPr>
        <w:t>ем, что они и есть наше будущее</w:t>
      </w:r>
      <w:r w:rsidR="00F331BE">
        <w:rPr>
          <w:rFonts w:ascii="Times New Roman" w:hAnsi="Times New Roman" w:cs="Times New Roman"/>
        </w:rPr>
        <w:t>»</w:t>
      </w:r>
      <w:r w:rsidR="00FF3D72">
        <w:rPr>
          <w:rFonts w:ascii="Times New Roman" w:hAnsi="Times New Roman" w:cs="Times New Roman"/>
        </w:rPr>
        <w:t>.</w:t>
      </w:r>
    </w:p>
    <w:p w:rsidR="0078418A" w:rsidRPr="00A00E7C" w:rsidRDefault="00FF3D72" w:rsidP="004C5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полностью согласна с ее словами. Среди моих сверстников огромное количество активных ребят, которые хотят и стремятся к принятию участия во всевозможных волонтерских движениях. Я очень рада и горжусь ими, ведь даже далеко не каждый взрослый готов бескорыстно помогать окружающим. В нашем районе в детства прививают любовь к родному уголку и окружающим людям, учат чтить ветеранов и просто пожилых людей. Благодаря всему этому, я могу уверенно сказать, что мое поколение </w:t>
      </w:r>
      <w:r w:rsidR="008E55C6">
        <w:rPr>
          <w:rFonts w:ascii="Times New Roman" w:hAnsi="Times New Roman" w:cs="Times New Roman"/>
        </w:rPr>
        <w:t xml:space="preserve">идем в правильном </w:t>
      </w:r>
      <w:r w:rsidR="00F426CD">
        <w:rPr>
          <w:rFonts w:ascii="Times New Roman" w:hAnsi="Times New Roman" w:cs="Times New Roman"/>
        </w:rPr>
        <w:t>направлении,</w:t>
      </w:r>
      <w:r w:rsidR="008E55C6">
        <w:rPr>
          <w:rFonts w:ascii="Times New Roman" w:hAnsi="Times New Roman" w:cs="Times New Roman"/>
        </w:rPr>
        <w:t xml:space="preserve"> и помогают им в этом почетные </w:t>
      </w:r>
      <w:r w:rsidR="00F426CD">
        <w:rPr>
          <w:rFonts w:ascii="Times New Roman" w:hAnsi="Times New Roman" w:cs="Times New Roman"/>
        </w:rPr>
        <w:t>учителя.</w:t>
      </w:r>
      <w:bookmarkStart w:id="0" w:name="_GoBack"/>
      <w:bookmarkEnd w:id="0"/>
    </w:p>
    <w:sectPr w:rsidR="0078418A" w:rsidRPr="00A00E7C" w:rsidSect="00AD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3E9"/>
    <w:rsid w:val="00003258"/>
    <w:rsid w:val="000134FF"/>
    <w:rsid w:val="000A4DF6"/>
    <w:rsid w:val="001265FA"/>
    <w:rsid w:val="001377AE"/>
    <w:rsid w:val="001A39AB"/>
    <w:rsid w:val="001D6832"/>
    <w:rsid w:val="00226667"/>
    <w:rsid w:val="00274F19"/>
    <w:rsid w:val="00292462"/>
    <w:rsid w:val="00390715"/>
    <w:rsid w:val="003D2907"/>
    <w:rsid w:val="004C51BF"/>
    <w:rsid w:val="0054385B"/>
    <w:rsid w:val="005F36BC"/>
    <w:rsid w:val="00635F03"/>
    <w:rsid w:val="0065366F"/>
    <w:rsid w:val="00671844"/>
    <w:rsid w:val="0069384B"/>
    <w:rsid w:val="007258F4"/>
    <w:rsid w:val="008E55C6"/>
    <w:rsid w:val="00942BD6"/>
    <w:rsid w:val="00A00E7C"/>
    <w:rsid w:val="00AD4007"/>
    <w:rsid w:val="00C67292"/>
    <w:rsid w:val="00C968EB"/>
    <w:rsid w:val="00D1453F"/>
    <w:rsid w:val="00D44DA0"/>
    <w:rsid w:val="00E67460"/>
    <w:rsid w:val="00EA5341"/>
    <w:rsid w:val="00EB7833"/>
    <w:rsid w:val="00F073E9"/>
    <w:rsid w:val="00F331BE"/>
    <w:rsid w:val="00F426CD"/>
    <w:rsid w:val="00F77F1D"/>
    <w:rsid w:val="00FB3F7D"/>
    <w:rsid w:val="00FF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</dc:creator>
  <cp:lastModifiedBy>Super</cp:lastModifiedBy>
  <cp:revision>9</cp:revision>
  <dcterms:created xsi:type="dcterms:W3CDTF">2019-03-21T11:12:00Z</dcterms:created>
  <dcterms:modified xsi:type="dcterms:W3CDTF">2019-11-05T14:48:00Z</dcterms:modified>
</cp:coreProperties>
</file>