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1E3" w:rsidRPr="00077398" w:rsidRDefault="00E631E3" w:rsidP="00E631E3">
      <w:pPr>
        <w:keepNext/>
        <w:suppressLineNumbers/>
        <w:suppressAutoHyphens/>
        <w:jc w:val="both"/>
        <w:rPr>
          <w:sz w:val="24"/>
          <w:szCs w:val="24"/>
        </w:rPr>
      </w:pPr>
      <w:r w:rsidRPr="00077398">
        <w:rPr>
          <w:b/>
          <w:i/>
          <w:sz w:val="24"/>
          <w:szCs w:val="24"/>
        </w:rPr>
        <w:t>Результаты  деятельности:</w:t>
      </w:r>
    </w:p>
    <w:p w:rsidR="00E631E3" w:rsidRPr="00077398" w:rsidRDefault="00E631E3" w:rsidP="00E631E3">
      <w:pPr>
        <w:keepNext/>
        <w:suppressLineNumbers/>
        <w:suppressAutoHyphens/>
        <w:jc w:val="both"/>
        <w:rPr>
          <w:sz w:val="24"/>
          <w:szCs w:val="24"/>
        </w:rPr>
      </w:pPr>
      <w:r w:rsidRPr="00077398">
        <w:rPr>
          <w:sz w:val="24"/>
          <w:szCs w:val="24"/>
        </w:rPr>
        <w:t xml:space="preserve">Личностные (ЛР): </w:t>
      </w:r>
    </w:p>
    <w:p w:rsidR="00E631E3" w:rsidRPr="00077398" w:rsidRDefault="00E631E3" w:rsidP="00E631E3">
      <w:pPr>
        <w:keepNext/>
        <w:suppressLineNumbers/>
        <w:suppressAutoHyphens/>
        <w:jc w:val="both"/>
        <w:rPr>
          <w:sz w:val="24"/>
          <w:szCs w:val="24"/>
        </w:rPr>
      </w:pPr>
      <w:r w:rsidRPr="00077398">
        <w:rPr>
          <w:sz w:val="24"/>
          <w:szCs w:val="24"/>
        </w:rPr>
        <w:t>ЛУУД:</w:t>
      </w:r>
    </w:p>
    <w:p w:rsidR="00E631E3" w:rsidRPr="00077398" w:rsidRDefault="00E631E3" w:rsidP="00E631E3">
      <w:pPr>
        <w:pStyle w:val="a3"/>
        <w:keepNext/>
        <w:numPr>
          <w:ilvl w:val="0"/>
          <w:numId w:val="1"/>
        </w:numPr>
        <w:suppressLineNumbers/>
        <w:suppressAutoHyphens/>
        <w:jc w:val="both"/>
        <w:rPr>
          <w:sz w:val="24"/>
          <w:szCs w:val="24"/>
        </w:rPr>
      </w:pPr>
      <w:r w:rsidRPr="00077398">
        <w:rPr>
          <w:sz w:val="24"/>
          <w:szCs w:val="24"/>
        </w:rPr>
        <w:t>Учебно-познавательный интерес к новому учебному материалу и способам решения новой задачи.</w:t>
      </w:r>
    </w:p>
    <w:p w:rsidR="00E631E3" w:rsidRPr="00E631E3" w:rsidRDefault="00E631E3" w:rsidP="00E631E3">
      <w:pPr>
        <w:pStyle w:val="a3"/>
        <w:keepNext/>
        <w:numPr>
          <w:ilvl w:val="0"/>
          <w:numId w:val="1"/>
        </w:numPr>
        <w:suppressLineNumbers/>
        <w:suppressAutoHyphens/>
        <w:jc w:val="both"/>
        <w:rPr>
          <w:sz w:val="24"/>
          <w:szCs w:val="24"/>
        </w:rPr>
      </w:pPr>
      <w:r w:rsidRPr="00077398">
        <w:rPr>
          <w:sz w:val="24"/>
          <w:szCs w:val="24"/>
        </w:rPr>
        <w:t>Способность к оценке своей учебной деятельности.</w:t>
      </w:r>
    </w:p>
    <w:p w:rsidR="00E631E3" w:rsidRPr="00077398" w:rsidRDefault="00E631E3" w:rsidP="00E631E3">
      <w:pPr>
        <w:keepNext/>
        <w:suppressLineNumbers/>
        <w:suppressAutoHyphens/>
        <w:jc w:val="both"/>
        <w:rPr>
          <w:sz w:val="24"/>
          <w:szCs w:val="24"/>
        </w:rPr>
      </w:pPr>
      <w:proofErr w:type="spellStart"/>
      <w:r w:rsidRPr="00077398">
        <w:rPr>
          <w:sz w:val="24"/>
          <w:szCs w:val="24"/>
        </w:rPr>
        <w:t>Метапредметные</w:t>
      </w:r>
      <w:proofErr w:type="spellEnd"/>
      <w:r w:rsidRPr="00077398">
        <w:rPr>
          <w:sz w:val="24"/>
          <w:szCs w:val="24"/>
        </w:rPr>
        <w:t xml:space="preserve"> (МПР): </w:t>
      </w:r>
    </w:p>
    <w:p w:rsidR="00E631E3" w:rsidRPr="00077398" w:rsidRDefault="00E631E3" w:rsidP="00E631E3">
      <w:pPr>
        <w:keepNext/>
        <w:suppressLineNumbers/>
        <w:suppressAutoHyphens/>
        <w:jc w:val="both"/>
        <w:rPr>
          <w:sz w:val="24"/>
          <w:szCs w:val="24"/>
        </w:rPr>
      </w:pPr>
      <w:r w:rsidRPr="00077398">
        <w:rPr>
          <w:sz w:val="24"/>
          <w:szCs w:val="24"/>
        </w:rPr>
        <w:t>РУУД:</w:t>
      </w:r>
    </w:p>
    <w:p w:rsidR="00E631E3" w:rsidRPr="00077398" w:rsidRDefault="00E631E3" w:rsidP="00E631E3">
      <w:pPr>
        <w:keepNext/>
        <w:suppressLineNumbers/>
        <w:suppressAutoHyphens/>
        <w:jc w:val="both"/>
        <w:rPr>
          <w:sz w:val="24"/>
          <w:szCs w:val="24"/>
        </w:rPr>
      </w:pPr>
      <w:r w:rsidRPr="00077398">
        <w:rPr>
          <w:sz w:val="24"/>
          <w:szCs w:val="24"/>
        </w:rPr>
        <w:t xml:space="preserve">    1.   Принимать и сохранять  учебную задачу.</w:t>
      </w:r>
    </w:p>
    <w:p w:rsidR="00E631E3" w:rsidRPr="00077398" w:rsidRDefault="00E631E3" w:rsidP="00E631E3">
      <w:pPr>
        <w:keepNext/>
        <w:suppressLineNumbers/>
        <w:suppressAutoHyphens/>
        <w:jc w:val="both"/>
        <w:rPr>
          <w:sz w:val="24"/>
          <w:szCs w:val="24"/>
        </w:rPr>
      </w:pPr>
      <w:r w:rsidRPr="00077398">
        <w:rPr>
          <w:sz w:val="24"/>
          <w:szCs w:val="24"/>
        </w:rPr>
        <w:t xml:space="preserve">    2.   Осуществлять итоговый и пошаговый контроль по результату.</w:t>
      </w:r>
    </w:p>
    <w:p w:rsidR="00E631E3" w:rsidRPr="00077398" w:rsidRDefault="00E631E3" w:rsidP="00E631E3">
      <w:pPr>
        <w:keepNext/>
        <w:suppressLineNumbers/>
        <w:suppressAutoHyphens/>
        <w:jc w:val="both"/>
        <w:rPr>
          <w:sz w:val="24"/>
          <w:szCs w:val="24"/>
        </w:rPr>
      </w:pPr>
      <w:r w:rsidRPr="00077398">
        <w:rPr>
          <w:sz w:val="24"/>
          <w:szCs w:val="24"/>
        </w:rPr>
        <w:t xml:space="preserve">    3.   Оценивать правильность выполнения действий.</w:t>
      </w:r>
    </w:p>
    <w:p w:rsidR="00E631E3" w:rsidRPr="00077398" w:rsidRDefault="00E631E3" w:rsidP="00E631E3">
      <w:pPr>
        <w:keepNext/>
        <w:suppressLineNumbers/>
        <w:suppressAutoHyphens/>
        <w:jc w:val="both"/>
        <w:rPr>
          <w:sz w:val="24"/>
          <w:szCs w:val="24"/>
        </w:rPr>
      </w:pPr>
      <w:r w:rsidRPr="00077398">
        <w:rPr>
          <w:sz w:val="24"/>
          <w:szCs w:val="24"/>
        </w:rPr>
        <w:t xml:space="preserve">ПУУД: </w:t>
      </w:r>
    </w:p>
    <w:p w:rsidR="00E631E3" w:rsidRPr="00077398" w:rsidRDefault="00E631E3" w:rsidP="00E631E3">
      <w:pPr>
        <w:keepNext/>
        <w:suppressLineNumbers/>
        <w:suppressAutoHyphens/>
        <w:jc w:val="both"/>
        <w:rPr>
          <w:sz w:val="24"/>
          <w:szCs w:val="24"/>
        </w:rPr>
      </w:pPr>
      <w:r w:rsidRPr="00077398">
        <w:rPr>
          <w:sz w:val="24"/>
          <w:szCs w:val="24"/>
        </w:rPr>
        <w:t xml:space="preserve">    1.    Проводить сравнение, обобщение по заданным критериям.</w:t>
      </w:r>
    </w:p>
    <w:p w:rsidR="00E631E3" w:rsidRPr="00077398" w:rsidRDefault="00E631E3" w:rsidP="00E631E3">
      <w:pPr>
        <w:keepNext/>
        <w:suppressLineNumbers/>
        <w:suppressAutoHyphens/>
        <w:jc w:val="both"/>
        <w:rPr>
          <w:sz w:val="24"/>
          <w:szCs w:val="24"/>
        </w:rPr>
      </w:pPr>
      <w:r w:rsidRPr="00077398">
        <w:rPr>
          <w:sz w:val="24"/>
          <w:szCs w:val="24"/>
        </w:rPr>
        <w:t xml:space="preserve">    2.    Устанавливать причинно-следственные связи.</w:t>
      </w:r>
    </w:p>
    <w:p w:rsidR="00E631E3" w:rsidRPr="00077398" w:rsidRDefault="00E631E3" w:rsidP="00E631E3">
      <w:pPr>
        <w:keepNext/>
        <w:suppressLineNumbers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3. </w:t>
      </w:r>
      <w:r w:rsidRPr="00077398">
        <w:rPr>
          <w:sz w:val="24"/>
          <w:szCs w:val="24"/>
        </w:rPr>
        <w:t>Осуществлять подведение под понятие, на основе распознавания объектов, выделения существенных признаков и их синтеза.</w:t>
      </w:r>
    </w:p>
    <w:p w:rsidR="00E631E3" w:rsidRPr="00077398" w:rsidRDefault="00E631E3" w:rsidP="00E631E3">
      <w:pPr>
        <w:keepNext/>
        <w:suppressLineNumbers/>
        <w:suppressAutoHyphens/>
        <w:jc w:val="both"/>
        <w:rPr>
          <w:sz w:val="24"/>
          <w:szCs w:val="24"/>
        </w:rPr>
      </w:pPr>
      <w:r w:rsidRPr="00077398">
        <w:rPr>
          <w:sz w:val="24"/>
          <w:szCs w:val="24"/>
        </w:rPr>
        <w:t xml:space="preserve">    4.   Строить сообщение в устной форме.</w:t>
      </w:r>
    </w:p>
    <w:p w:rsidR="00E631E3" w:rsidRPr="00077398" w:rsidRDefault="00E631E3" w:rsidP="00E631E3">
      <w:pPr>
        <w:keepNext/>
        <w:suppressLineNumbers/>
        <w:suppressAutoHyphens/>
        <w:jc w:val="both"/>
        <w:rPr>
          <w:sz w:val="24"/>
          <w:szCs w:val="24"/>
        </w:rPr>
      </w:pPr>
      <w:r w:rsidRPr="00077398">
        <w:rPr>
          <w:sz w:val="24"/>
          <w:szCs w:val="24"/>
        </w:rPr>
        <w:t>КУУД:</w:t>
      </w:r>
    </w:p>
    <w:p w:rsidR="00E631E3" w:rsidRPr="00077398" w:rsidRDefault="00E631E3" w:rsidP="00E631E3">
      <w:pPr>
        <w:pStyle w:val="a3"/>
        <w:keepNext/>
        <w:numPr>
          <w:ilvl w:val="0"/>
          <w:numId w:val="2"/>
        </w:numPr>
        <w:suppressLineNumbers/>
        <w:tabs>
          <w:tab w:val="left" w:pos="2340"/>
        </w:tabs>
        <w:suppressAutoHyphens/>
        <w:jc w:val="both"/>
        <w:rPr>
          <w:sz w:val="24"/>
          <w:szCs w:val="24"/>
        </w:rPr>
      </w:pPr>
      <w:r w:rsidRPr="00077398">
        <w:rPr>
          <w:sz w:val="24"/>
          <w:szCs w:val="24"/>
        </w:rPr>
        <w:t xml:space="preserve">Формулировать  собственное  мнение  и позиции. </w:t>
      </w:r>
    </w:p>
    <w:p w:rsidR="00E631E3" w:rsidRPr="00077398" w:rsidRDefault="00E631E3" w:rsidP="00E631E3">
      <w:pPr>
        <w:pStyle w:val="a3"/>
        <w:keepNext/>
        <w:numPr>
          <w:ilvl w:val="0"/>
          <w:numId w:val="2"/>
        </w:numPr>
        <w:suppressLineNumbers/>
        <w:tabs>
          <w:tab w:val="left" w:pos="2340"/>
        </w:tabs>
        <w:suppressAutoHyphens/>
        <w:jc w:val="both"/>
        <w:rPr>
          <w:sz w:val="24"/>
          <w:szCs w:val="24"/>
        </w:rPr>
      </w:pPr>
      <w:r w:rsidRPr="00077398">
        <w:rPr>
          <w:sz w:val="24"/>
          <w:szCs w:val="24"/>
        </w:rPr>
        <w:t>Допускать возможность существования различных точек зрения.</w:t>
      </w:r>
    </w:p>
    <w:p w:rsidR="00E631E3" w:rsidRPr="00077398" w:rsidRDefault="00E631E3" w:rsidP="00E631E3">
      <w:pPr>
        <w:pStyle w:val="a3"/>
        <w:keepNext/>
        <w:numPr>
          <w:ilvl w:val="0"/>
          <w:numId w:val="2"/>
        </w:numPr>
        <w:suppressLineNumbers/>
        <w:tabs>
          <w:tab w:val="left" w:pos="2340"/>
        </w:tabs>
        <w:suppressAutoHyphens/>
        <w:jc w:val="both"/>
        <w:rPr>
          <w:sz w:val="24"/>
          <w:szCs w:val="24"/>
        </w:rPr>
      </w:pPr>
      <w:r w:rsidRPr="00077398">
        <w:rPr>
          <w:sz w:val="24"/>
          <w:szCs w:val="24"/>
        </w:rPr>
        <w:t>Задавать вопросы.</w:t>
      </w:r>
    </w:p>
    <w:p w:rsidR="00E631E3" w:rsidRPr="00E631E3" w:rsidRDefault="00E631E3" w:rsidP="00E631E3">
      <w:pPr>
        <w:pStyle w:val="a3"/>
        <w:keepNext/>
        <w:numPr>
          <w:ilvl w:val="0"/>
          <w:numId w:val="2"/>
        </w:numPr>
        <w:suppressLineNumbers/>
        <w:tabs>
          <w:tab w:val="left" w:pos="2340"/>
        </w:tabs>
        <w:suppressAutoHyphens/>
        <w:jc w:val="both"/>
        <w:rPr>
          <w:sz w:val="24"/>
          <w:szCs w:val="24"/>
        </w:rPr>
      </w:pPr>
      <w:r w:rsidRPr="00077398">
        <w:rPr>
          <w:sz w:val="24"/>
          <w:szCs w:val="24"/>
        </w:rPr>
        <w:t>Контролировать действия партнера.</w:t>
      </w:r>
    </w:p>
    <w:p w:rsidR="00E631E3" w:rsidRPr="00077398" w:rsidRDefault="00E631E3" w:rsidP="00E631E3">
      <w:pPr>
        <w:keepNext/>
        <w:suppressLineNumbers/>
        <w:tabs>
          <w:tab w:val="left" w:pos="2340"/>
        </w:tabs>
        <w:suppressAutoHyphens/>
        <w:jc w:val="both"/>
        <w:rPr>
          <w:sz w:val="24"/>
          <w:szCs w:val="24"/>
        </w:rPr>
      </w:pPr>
      <w:r w:rsidRPr="00077398">
        <w:rPr>
          <w:sz w:val="24"/>
          <w:szCs w:val="24"/>
        </w:rPr>
        <w:t>Предметные (ЛР):</w:t>
      </w:r>
      <w:r w:rsidRPr="00077398">
        <w:rPr>
          <w:sz w:val="24"/>
          <w:szCs w:val="24"/>
        </w:rPr>
        <w:tab/>
      </w:r>
    </w:p>
    <w:p w:rsidR="00E631E3" w:rsidRPr="000C27D6" w:rsidRDefault="00E631E3" w:rsidP="00E631E3">
      <w:pPr>
        <w:keepNext/>
        <w:suppressLineNumbers/>
        <w:tabs>
          <w:tab w:val="left" w:pos="2340"/>
        </w:tabs>
        <w:suppressAutoHyphens/>
        <w:jc w:val="both"/>
        <w:rPr>
          <w:b/>
          <w:i/>
          <w:sz w:val="24"/>
          <w:szCs w:val="24"/>
        </w:rPr>
      </w:pPr>
      <w:r w:rsidRPr="00077398">
        <w:rPr>
          <w:sz w:val="24"/>
          <w:szCs w:val="24"/>
        </w:rPr>
        <w:t xml:space="preserve">          Научиться </w:t>
      </w:r>
      <w:r w:rsidR="000C27D6">
        <w:rPr>
          <w:sz w:val="24"/>
          <w:szCs w:val="24"/>
        </w:rPr>
        <w:t xml:space="preserve">склонять имена существительные </w:t>
      </w:r>
      <w:r w:rsidR="000C27D6">
        <w:rPr>
          <w:sz w:val="24"/>
          <w:szCs w:val="24"/>
          <w:lang w:val="en-US"/>
        </w:rPr>
        <w:t>I</w:t>
      </w:r>
      <w:r w:rsidR="000C27D6">
        <w:rPr>
          <w:sz w:val="24"/>
          <w:szCs w:val="24"/>
        </w:rPr>
        <w:t xml:space="preserve"> склонения.</w:t>
      </w:r>
    </w:p>
    <w:p w:rsidR="000C27D6" w:rsidRDefault="00E631E3" w:rsidP="00E631E3">
      <w:pPr>
        <w:keepNext/>
        <w:suppressLineNumbers/>
        <w:tabs>
          <w:tab w:val="left" w:pos="2340"/>
        </w:tabs>
        <w:suppressAutoHyphens/>
        <w:jc w:val="both"/>
        <w:rPr>
          <w:sz w:val="24"/>
          <w:szCs w:val="24"/>
        </w:rPr>
      </w:pPr>
      <w:r w:rsidRPr="00077398">
        <w:rPr>
          <w:b/>
          <w:i/>
          <w:sz w:val="24"/>
          <w:szCs w:val="24"/>
        </w:rPr>
        <w:t>Цель</w:t>
      </w:r>
      <w:r w:rsidRPr="0007739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077398">
        <w:rPr>
          <w:sz w:val="24"/>
          <w:szCs w:val="24"/>
        </w:rPr>
        <w:t xml:space="preserve">Формирование и развитие ценностного отношения </w:t>
      </w:r>
      <w:proofErr w:type="gramStart"/>
      <w:r w:rsidRPr="00077398">
        <w:rPr>
          <w:sz w:val="24"/>
          <w:szCs w:val="24"/>
        </w:rPr>
        <w:t>обучающихся</w:t>
      </w:r>
      <w:proofErr w:type="gramEnd"/>
      <w:r w:rsidRPr="00077398">
        <w:rPr>
          <w:sz w:val="24"/>
          <w:szCs w:val="24"/>
        </w:rPr>
        <w:t xml:space="preserve"> к совместной учебной деятельности </w:t>
      </w:r>
    </w:p>
    <w:p w:rsidR="00E631E3" w:rsidRPr="00E631E3" w:rsidRDefault="00E631E3" w:rsidP="00E631E3">
      <w:pPr>
        <w:keepNext/>
        <w:suppressLineNumbers/>
        <w:tabs>
          <w:tab w:val="left" w:pos="2340"/>
        </w:tabs>
        <w:suppressAutoHyphens/>
        <w:jc w:val="both"/>
        <w:rPr>
          <w:b/>
          <w:i/>
          <w:sz w:val="24"/>
          <w:szCs w:val="24"/>
        </w:rPr>
      </w:pPr>
      <w:proofErr w:type="gramStart"/>
      <w:r w:rsidRPr="00077398">
        <w:rPr>
          <w:b/>
          <w:i/>
          <w:sz w:val="24"/>
          <w:szCs w:val="24"/>
        </w:rPr>
        <w:t>Средства</w:t>
      </w:r>
      <w:r w:rsidRPr="0007739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077398">
        <w:rPr>
          <w:sz w:val="24"/>
          <w:szCs w:val="24"/>
        </w:rPr>
        <w:t>таблицы,</w:t>
      </w:r>
      <w:r>
        <w:rPr>
          <w:sz w:val="24"/>
          <w:szCs w:val="24"/>
        </w:rPr>
        <w:t xml:space="preserve"> учебник,</w:t>
      </w:r>
      <w:r>
        <w:rPr>
          <w:color w:val="000000"/>
          <w:sz w:val="27"/>
          <w:szCs w:val="27"/>
        </w:rPr>
        <w:t xml:space="preserve"> </w:t>
      </w:r>
      <w:r w:rsidRPr="00077398">
        <w:rPr>
          <w:sz w:val="24"/>
          <w:szCs w:val="24"/>
        </w:rPr>
        <w:t xml:space="preserve">оценочный лист, </w:t>
      </w:r>
      <w:r>
        <w:rPr>
          <w:sz w:val="24"/>
          <w:szCs w:val="24"/>
        </w:rPr>
        <w:t>алгоритмы, ноутбук, экран для показа слайдов</w:t>
      </w:r>
      <w:r w:rsidRPr="00077398">
        <w:rPr>
          <w:sz w:val="24"/>
          <w:szCs w:val="24"/>
        </w:rPr>
        <w:t>.</w:t>
      </w:r>
      <w:proofErr w:type="gramEnd"/>
    </w:p>
    <w:p w:rsidR="00E631E3" w:rsidRPr="00E631E3" w:rsidRDefault="00E631E3" w:rsidP="00E631E3">
      <w:pPr>
        <w:keepNext/>
        <w:suppressLineNumbers/>
        <w:suppressAutoHyphens/>
        <w:jc w:val="both"/>
        <w:rPr>
          <w:sz w:val="24"/>
          <w:szCs w:val="24"/>
        </w:rPr>
      </w:pPr>
      <w:r w:rsidRPr="00077398">
        <w:rPr>
          <w:b/>
          <w:bCs/>
          <w:i/>
          <w:iCs/>
          <w:sz w:val="24"/>
          <w:szCs w:val="24"/>
        </w:rPr>
        <w:t>Формы работы:</w:t>
      </w:r>
      <w:r w:rsidRPr="00077398">
        <w:rPr>
          <w:sz w:val="24"/>
          <w:szCs w:val="24"/>
        </w:rPr>
        <w:t> самостоятельная работа, групповая работа, работа в парах.</w:t>
      </w:r>
    </w:p>
    <w:p w:rsidR="00E631E3" w:rsidRPr="00077398" w:rsidRDefault="00E631E3" w:rsidP="00E631E3">
      <w:pPr>
        <w:keepNext/>
        <w:suppressLineNumbers/>
        <w:suppressAutoHyphens/>
        <w:jc w:val="both"/>
        <w:rPr>
          <w:sz w:val="24"/>
          <w:szCs w:val="24"/>
        </w:rPr>
      </w:pPr>
      <w:r w:rsidRPr="00077398">
        <w:rPr>
          <w:b/>
          <w:bCs/>
          <w:i/>
          <w:iCs/>
          <w:sz w:val="24"/>
          <w:szCs w:val="24"/>
        </w:rPr>
        <w:t>Методы обучения:</w:t>
      </w:r>
    </w:p>
    <w:p w:rsidR="00E631E3" w:rsidRPr="00077398" w:rsidRDefault="00E631E3" w:rsidP="00E631E3">
      <w:pPr>
        <w:keepNext/>
        <w:numPr>
          <w:ilvl w:val="0"/>
          <w:numId w:val="3"/>
        </w:numPr>
        <w:suppressLineNumbers/>
        <w:suppressAutoHyphens/>
        <w:jc w:val="both"/>
        <w:rPr>
          <w:sz w:val="24"/>
          <w:szCs w:val="24"/>
        </w:rPr>
      </w:pPr>
      <w:r w:rsidRPr="00077398">
        <w:rPr>
          <w:sz w:val="24"/>
          <w:szCs w:val="24"/>
        </w:rPr>
        <w:t>проблемный;</w:t>
      </w:r>
    </w:p>
    <w:p w:rsidR="00E631E3" w:rsidRPr="00077398" w:rsidRDefault="00E631E3" w:rsidP="00E631E3">
      <w:pPr>
        <w:keepNext/>
        <w:numPr>
          <w:ilvl w:val="0"/>
          <w:numId w:val="3"/>
        </w:numPr>
        <w:suppressLineNumbers/>
        <w:suppressAutoHyphens/>
        <w:jc w:val="both"/>
        <w:rPr>
          <w:sz w:val="24"/>
          <w:szCs w:val="24"/>
        </w:rPr>
      </w:pPr>
      <w:r w:rsidRPr="00077398">
        <w:rPr>
          <w:sz w:val="24"/>
          <w:szCs w:val="24"/>
        </w:rPr>
        <w:t>частично-поисковый;</w:t>
      </w:r>
    </w:p>
    <w:p w:rsidR="008845DF" w:rsidRPr="000C27D6" w:rsidRDefault="00E631E3" w:rsidP="000C27D6">
      <w:pPr>
        <w:keepNext/>
        <w:numPr>
          <w:ilvl w:val="0"/>
          <w:numId w:val="3"/>
        </w:numPr>
        <w:suppressLineNumbers/>
        <w:suppressAutoHyphens/>
        <w:jc w:val="both"/>
        <w:rPr>
          <w:sz w:val="24"/>
          <w:szCs w:val="24"/>
        </w:rPr>
      </w:pPr>
      <w:r w:rsidRPr="00077398">
        <w:rPr>
          <w:sz w:val="24"/>
          <w:szCs w:val="24"/>
        </w:rPr>
        <w:t>словесно-логический;</w:t>
      </w:r>
    </w:p>
    <w:p w:rsidR="00E631E3" w:rsidRPr="00077398" w:rsidRDefault="00E631E3" w:rsidP="00E631E3">
      <w:pPr>
        <w:keepNext/>
        <w:suppressLineNumbers/>
        <w:suppressAutoHyphens/>
        <w:jc w:val="both"/>
        <w:rPr>
          <w:sz w:val="24"/>
          <w:szCs w:val="24"/>
        </w:rPr>
      </w:pPr>
    </w:p>
    <w:tbl>
      <w:tblPr>
        <w:tblStyle w:val="a4"/>
        <w:tblW w:w="15735" w:type="dxa"/>
        <w:tblInd w:w="-318" w:type="dxa"/>
        <w:tblLook w:val="04A0" w:firstRow="1" w:lastRow="0" w:firstColumn="1" w:lastColumn="0" w:noHBand="0" w:noVBand="1"/>
      </w:tblPr>
      <w:tblGrid>
        <w:gridCol w:w="7318"/>
        <w:gridCol w:w="8417"/>
      </w:tblGrid>
      <w:tr w:rsidR="00E631E3" w:rsidTr="006E1958">
        <w:tc>
          <w:tcPr>
            <w:tcW w:w="7318" w:type="dxa"/>
          </w:tcPr>
          <w:p w:rsidR="00E631E3" w:rsidRPr="008845DF" w:rsidRDefault="00E631E3" w:rsidP="006E1958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845DF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Деятельность учителя</w:t>
            </w:r>
          </w:p>
        </w:tc>
        <w:tc>
          <w:tcPr>
            <w:tcW w:w="8417" w:type="dxa"/>
          </w:tcPr>
          <w:p w:rsidR="00E631E3" w:rsidRPr="008845DF" w:rsidRDefault="00E631E3" w:rsidP="006E1958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845DF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Деятельность </w:t>
            </w:r>
            <w:proofErr w:type="gramStart"/>
            <w:r w:rsidRPr="008845DF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обучающихся</w:t>
            </w:r>
            <w:proofErr w:type="gramEnd"/>
          </w:p>
        </w:tc>
      </w:tr>
      <w:tr w:rsidR="00E631E3" w:rsidTr="006E1958">
        <w:tc>
          <w:tcPr>
            <w:tcW w:w="7318" w:type="dxa"/>
          </w:tcPr>
          <w:p w:rsidR="00E631E3" w:rsidRDefault="00E631E3" w:rsidP="006E1958">
            <w:r>
              <w:rPr>
                <w:noProof/>
              </w:rPr>
              <w:drawing>
                <wp:inline distT="0" distB="0" distL="0" distR="0" wp14:anchorId="61EE05D9" wp14:editId="03633B24">
                  <wp:extent cx="1188000" cy="473864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910"/>
                          <a:stretch/>
                        </pic:blipFill>
                        <pic:spPr bwMode="auto">
                          <a:xfrm>
                            <a:off x="0" y="0"/>
                            <a:ext cx="1188000" cy="473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7" w:type="dxa"/>
          </w:tcPr>
          <w:p w:rsidR="00E631E3" w:rsidRDefault="00E631E3" w:rsidP="006E1958"/>
        </w:tc>
      </w:tr>
      <w:tr w:rsidR="00E631E3" w:rsidTr="006E1958">
        <w:tc>
          <w:tcPr>
            <w:tcW w:w="7318" w:type="dxa"/>
          </w:tcPr>
          <w:p w:rsidR="00E631E3" w:rsidRDefault="00E631E3" w:rsidP="006E1958">
            <w:r w:rsidRPr="00A741A0">
              <w:rPr>
                <w:rFonts w:ascii="Circe" w:hAnsi="Circe"/>
                <w:b/>
                <w:bCs/>
                <w:caps/>
                <w:color w:val="FF0000"/>
                <w:sz w:val="27"/>
                <w:szCs w:val="27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 xml:space="preserve">2. </w:t>
            </w:r>
            <w:r>
              <w:rPr>
                <w:rFonts w:ascii="Circe" w:hAnsi="Circe"/>
                <w:b/>
                <w:bCs/>
                <w:caps/>
                <w:color w:val="FF0000"/>
                <w:sz w:val="27"/>
                <w:szCs w:val="27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самоопределение деятельности</w:t>
            </w:r>
            <w:r w:rsidRPr="00A741A0">
              <w:rPr>
                <w:rFonts w:ascii="Circe" w:hAnsi="Circe"/>
                <w:b/>
                <w:bCs/>
                <w:caps/>
                <w:color w:val="FF0000"/>
                <w:sz w:val="27"/>
                <w:szCs w:val="27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</w:t>
            </w:r>
          </w:p>
        </w:tc>
        <w:tc>
          <w:tcPr>
            <w:tcW w:w="8417" w:type="dxa"/>
          </w:tcPr>
          <w:p w:rsidR="00E631E3" w:rsidRDefault="00E631E3" w:rsidP="006E1958"/>
        </w:tc>
      </w:tr>
      <w:tr w:rsidR="00E631E3" w:rsidRPr="00E631E3" w:rsidTr="006E1958">
        <w:tc>
          <w:tcPr>
            <w:tcW w:w="7318" w:type="dxa"/>
          </w:tcPr>
          <w:p w:rsidR="00E631E3" w:rsidRPr="00E631E3" w:rsidRDefault="00E631E3" w:rsidP="006E1958">
            <w:pPr>
              <w:rPr>
                <w:rFonts w:ascii="Circe" w:hAnsi="Circe"/>
                <w:b/>
                <w:bCs/>
                <w:iCs/>
                <w:sz w:val="24"/>
                <w:szCs w:val="24"/>
                <w:shd w:val="clear" w:color="auto" w:fill="FFFFFF"/>
              </w:rPr>
            </w:pPr>
            <w:r w:rsidRPr="00E631E3">
              <w:rPr>
                <w:rFonts w:ascii="Circe" w:hAnsi="Circe"/>
                <w:bCs/>
                <w:sz w:val="24"/>
                <w:szCs w:val="24"/>
                <w:shd w:val="clear" w:color="auto" w:fill="FFFFFF"/>
              </w:rPr>
              <w:t>1.) Константин Сергеевич Станиславский  русский театральный режиссёр, актёр. Создатель знаменитой актёрской системы, которая на протяжении 100 лет имеет огромную популярность в России и в мире, говорил:</w:t>
            </w:r>
            <w:r w:rsidRPr="00E631E3">
              <w:rPr>
                <w:rFonts w:ascii="Circe" w:hAnsi="Circe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631E3">
              <w:rPr>
                <w:rFonts w:ascii="Circe" w:hAnsi="Circe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«Каждый артист должен обладать превосходной дикцией …».</w:t>
            </w:r>
            <w:r w:rsidRPr="00E631E3">
              <w:rPr>
                <w:rFonts w:ascii="Circe" w:hAnsi="Circe"/>
                <w:b/>
                <w:bCs/>
                <w:iCs/>
                <w:sz w:val="24"/>
                <w:szCs w:val="24"/>
                <w:shd w:val="clear" w:color="auto" w:fill="FFFFFF"/>
              </w:rPr>
              <w:t xml:space="preserve">   </w:t>
            </w:r>
            <w:r w:rsidRPr="00E631E3">
              <w:rPr>
                <w:rFonts w:ascii="Circe" w:hAnsi="Circe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Развивать правильную дикцию помогают специальные упражнения, над созданием которых работал К. С. Станиславский.</w:t>
            </w:r>
            <w:r w:rsidRPr="00E631E3">
              <w:rPr>
                <w:rFonts w:ascii="Circe" w:hAnsi="Circe"/>
                <w:b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E631E3" w:rsidRPr="00E631E3" w:rsidRDefault="00E631E3" w:rsidP="006E1958">
            <w:pPr>
              <w:rPr>
                <w:rFonts w:ascii="Circe" w:hAnsi="Circe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  <w:p w:rsidR="00E631E3" w:rsidRPr="00E631E3" w:rsidRDefault="00E631E3" w:rsidP="006E1958">
            <w:pPr>
              <w:rPr>
                <w:rFonts w:ascii="Circe" w:hAnsi="Circe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E631E3">
              <w:rPr>
                <w:rFonts w:ascii="Circe" w:hAnsi="Circe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Пользуясь словарем Ожегова  найти лексическое значение слов: </w:t>
            </w:r>
          </w:p>
          <w:p w:rsidR="00E631E3" w:rsidRPr="00E631E3" w:rsidRDefault="00E631E3" w:rsidP="006E1958">
            <w:pPr>
              <w:rPr>
                <w:rFonts w:ascii="Circe" w:hAnsi="Circe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  <w:p w:rsidR="00E631E3" w:rsidRPr="00E631E3" w:rsidRDefault="00E631E3" w:rsidP="006E1958">
            <w:pPr>
              <w:rPr>
                <w:rFonts w:ascii="Circe" w:hAnsi="Circe"/>
                <w:b/>
                <w:bCs/>
                <w:color w:val="FF0000"/>
                <w:sz w:val="24"/>
                <w:szCs w:val="24"/>
                <w:shd w:val="clear" w:color="auto" w:fill="FFFFFF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631E3">
              <w:rPr>
                <w:rFonts w:ascii="Circe" w:hAnsi="Circe"/>
                <w:b/>
                <w:bCs/>
                <w:color w:val="FF0000"/>
                <w:sz w:val="24"/>
                <w:szCs w:val="24"/>
                <w:shd w:val="clear" w:color="auto" w:fill="FFFFFF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+</w:t>
            </w:r>
          </w:p>
          <w:p w:rsidR="00E631E3" w:rsidRPr="00E631E3" w:rsidRDefault="00E631E3" w:rsidP="006E1958">
            <w:pPr>
              <w:rPr>
                <w:sz w:val="24"/>
                <w:szCs w:val="24"/>
              </w:rPr>
            </w:pPr>
          </w:p>
          <w:p w:rsidR="00E631E3" w:rsidRPr="00E631E3" w:rsidRDefault="00E631E3" w:rsidP="006E1958">
            <w:pPr>
              <w:rPr>
                <w:sz w:val="24"/>
                <w:szCs w:val="24"/>
              </w:rPr>
            </w:pPr>
          </w:p>
          <w:p w:rsidR="00E631E3" w:rsidRPr="00E631E3" w:rsidRDefault="00E631E3" w:rsidP="006E1958">
            <w:pPr>
              <w:rPr>
                <w:sz w:val="24"/>
                <w:szCs w:val="24"/>
              </w:rPr>
            </w:pPr>
          </w:p>
          <w:p w:rsidR="00E631E3" w:rsidRPr="00E631E3" w:rsidRDefault="00E631E3" w:rsidP="006E1958">
            <w:pPr>
              <w:rPr>
                <w:sz w:val="24"/>
                <w:szCs w:val="24"/>
              </w:rPr>
            </w:pPr>
          </w:p>
          <w:p w:rsidR="00E631E3" w:rsidRPr="00E631E3" w:rsidRDefault="00E631E3" w:rsidP="006E1958">
            <w:pPr>
              <w:rPr>
                <w:b/>
                <w:iCs/>
                <w:sz w:val="24"/>
                <w:szCs w:val="24"/>
              </w:rPr>
            </w:pPr>
            <w:r w:rsidRPr="00E631E3">
              <w:rPr>
                <w:b/>
                <w:iCs/>
                <w:sz w:val="24"/>
                <w:szCs w:val="24"/>
              </w:rPr>
              <w:t xml:space="preserve">Существует много приемов работы над дикцией, поработаем над одним из них - это скороговорка.      </w:t>
            </w:r>
            <w:r w:rsidRPr="00E631E3">
              <w:rPr>
                <w:b/>
                <w:iCs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+</w:t>
            </w:r>
          </w:p>
        </w:tc>
        <w:tc>
          <w:tcPr>
            <w:tcW w:w="8417" w:type="dxa"/>
          </w:tcPr>
          <w:p w:rsidR="00E631E3" w:rsidRPr="00E631E3" w:rsidRDefault="00E631E3" w:rsidP="006E1958">
            <w:pPr>
              <w:rPr>
                <w:b/>
                <w:iCs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631E3" w:rsidRPr="00E631E3" w:rsidRDefault="00E631E3" w:rsidP="006E1958">
            <w:pPr>
              <w:rPr>
                <w:b/>
                <w:iCs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631E3" w:rsidRPr="00E631E3" w:rsidRDefault="00E631E3" w:rsidP="006E1958">
            <w:pPr>
              <w:rPr>
                <w:b/>
                <w:iCs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631E3">
              <w:rPr>
                <w:b/>
                <w:iCs/>
                <w:noProof/>
                <w:sz w:val="24"/>
                <w:szCs w:val="24"/>
              </w:rPr>
              <w:drawing>
                <wp:inline distT="0" distB="0" distL="0" distR="0" wp14:anchorId="10E0775F" wp14:editId="0E504032">
                  <wp:extent cx="936000" cy="1186588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000" cy="11865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631E3">
              <w:rPr>
                <w:b/>
                <w:iCs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Слайд № 1.</w:t>
            </w:r>
          </w:p>
          <w:p w:rsidR="00E631E3" w:rsidRPr="00E631E3" w:rsidRDefault="00E631E3" w:rsidP="006E1958">
            <w:pPr>
              <w:rPr>
                <w:b/>
                <w:iCs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631E3" w:rsidRPr="00E631E3" w:rsidRDefault="00E631E3" w:rsidP="006E1958">
            <w:pPr>
              <w:rPr>
                <w:b/>
                <w:iCs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631E3">
              <w:rPr>
                <w:b/>
                <w:iCs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Работа в группах:</w:t>
            </w:r>
          </w:p>
          <w:p w:rsidR="00E631E3" w:rsidRPr="00E631E3" w:rsidRDefault="00E631E3" w:rsidP="006E1958">
            <w:pPr>
              <w:rPr>
                <w:rFonts w:ascii="Circe" w:hAnsi="Circe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E631E3">
              <w:rPr>
                <w:rFonts w:ascii="Circe" w:hAnsi="Circe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режиссер  </w:t>
            </w:r>
            <w:r w:rsidRPr="00E631E3">
              <w:rPr>
                <w:rFonts w:ascii="Circe" w:hAnsi="Circe"/>
                <w:bCs/>
                <w:sz w:val="24"/>
                <w:szCs w:val="24"/>
                <w:shd w:val="clear" w:color="auto" w:fill="FFFFFF"/>
              </w:rPr>
              <w:t>(художественный организатор, руководитель театральной, кинематографической постановки),</w:t>
            </w:r>
            <w:r w:rsidRPr="00E631E3">
              <w:rPr>
                <w:rFonts w:ascii="Circe" w:hAnsi="Circe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E631E3" w:rsidRPr="00E631E3" w:rsidRDefault="00E631E3" w:rsidP="006E1958">
            <w:pPr>
              <w:rPr>
                <w:rFonts w:ascii="Circe" w:hAnsi="Circe"/>
                <w:bCs/>
                <w:sz w:val="24"/>
                <w:szCs w:val="24"/>
                <w:shd w:val="clear" w:color="auto" w:fill="FFFFFF"/>
              </w:rPr>
            </w:pPr>
            <w:r w:rsidRPr="00E631E3">
              <w:rPr>
                <w:rFonts w:ascii="Circe" w:hAnsi="Circe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актёр </w:t>
            </w:r>
            <w:proofErr w:type="gramStart"/>
            <w:r w:rsidRPr="00E631E3">
              <w:rPr>
                <w:rFonts w:ascii="Circe" w:hAnsi="Circe"/>
                <w:bCs/>
                <w:sz w:val="24"/>
                <w:szCs w:val="24"/>
                <w:shd w:val="clear" w:color="auto" w:fill="FFFFFF"/>
              </w:rPr>
              <w:t>-а</w:t>
            </w:r>
            <w:proofErr w:type="gramEnd"/>
            <w:r w:rsidRPr="00E631E3">
              <w:rPr>
                <w:rFonts w:ascii="Circe" w:hAnsi="Circe"/>
                <w:bCs/>
                <w:sz w:val="24"/>
                <w:szCs w:val="24"/>
                <w:shd w:val="clear" w:color="auto" w:fill="FFFFFF"/>
              </w:rPr>
              <w:t>, м. (артист - исполнитель ролей в театральных представлениях, в кино, на телевидении. (заимствовано из фр. языка)</w:t>
            </w:r>
          </w:p>
          <w:p w:rsidR="00E631E3" w:rsidRPr="00E631E3" w:rsidRDefault="00E631E3" w:rsidP="006E1958">
            <w:pPr>
              <w:rPr>
                <w:rFonts w:ascii="Circe" w:hAnsi="Circe"/>
                <w:bCs/>
                <w:iCs/>
                <w:sz w:val="24"/>
                <w:szCs w:val="24"/>
                <w:shd w:val="clear" w:color="auto" w:fill="FFFFFF"/>
              </w:rPr>
            </w:pPr>
            <w:r w:rsidRPr="00E631E3">
              <w:rPr>
                <w:rFonts w:ascii="Circe" w:hAnsi="Circe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дикция </w:t>
            </w:r>
            <w:r w:rsidRPr="00E631E3">
              <w:rPr>
                <w:rFonts w:ascii="Circe" w:hAnsi="Circe"/>
                <w:bCs/>
                <w:sz w:val="24"/>
                <w:szCs w:val="24"/>
                <w:shd w:val="clear" w:color="auto" w:fill="FFFFFF"/>
              </w:rPr>
              <w:t>(</w:t>
            </w:r>
            <w:r w:rsidRPr="00E631E3">
              <w:rPr>
                <w:rFonts w:ascii="Circe" w:hAnsi="Circe"/>
                <w:bCs/>
                <w:iCs/>
                <w:sz w:val="24"/>
                <w:szCs w:val="24"/>
                <w:shd w:val="clear" w:color="auto" w:fill="FFFFFF"/>
              </w:rPr>
              <w:t>четкое произношение звуков в соответствии с фонетическими нормами языка). </w:t>
            </w:r>
          </w:p>
          <w:p w:rsidR="00E631E3" w:rsidRPr="00E631E3" w:rsidRDefault="00E631E3" w:rsidP="006E1958">
            <w:pPr>
              <w:rPr>
                <w:b/>
                <w:color w:val="FF000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631E3">
              <w:rPr>
                <w:rFonts w:ascii="Circe" w:hAnsi="Circe"/>
                <w:b/>
                <w:bCs/>
                <w:color w:val="FF0000"/>
                <w:sz w:val="24"/>
                <w:szCs w:val="24"/>
                <w:shd w:val="clear" w:color="auto" w:fill="FFFFFF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Батон, буханку, баранку пекарь испёк спозаранку.</w:t>
            </w:r>
            <w:r w:rsidRPr="00E631E3">
              <w:rPr>
                <w:b/>
                <w:color w:val="FF000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</w:tc>
      </w:tr>
      <w:tr w:rsidR="00E631E3" w:rsidRPr="00E631E3" w:rsidTr="006E1958">
        <w:tc>
          <w:tcPr>
            <w:tcW w:w="7318" w:type="dxa"/>
          </w:tcPr>
          <w:p w:rsidR="00E631E3" w:rsidRPr="00E631E3" w:rsidRDefault="00E631E3" w:rsidP="006E1958">
            <w:pPr>
              <w:rPr>
                <w:rFonts w:ascii="Circe" w:hAnsi="Circe"/>
                <w:bCs/>
                <w:sz w:val="24"/>
                <w:szCs w:val="24"/>
                <w:shd w:val="clear" w:color="auto" w:fill="FFFFFF"/>
              </w:rPr>
            </w:pPr>
            <w:r w:rsidRPr="00E631E3">
              <w:rPr>
                <w:rFonts w:ascii="Circe" w:hAnsi="Circe"/>
                <w:b/>
                <w:bCs/>
                <w:caps/>
                <w:color w:val="FF0000"/>
                <w:sz w:val="24"/>
                <w:szCs w:val="24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2. Актуализация знаний.</w:t>
            </w:r>
          </w:p>
        </w:tc>
        <w:tc>
          <w:tcPr>
            <w:tcW w:w="8417" w:type="dxa"/>
          </w:tcPr>
          <w:p w:rsidR="00E631E3" w:rsidRPr="00E631E3" w:rsidRDefault="00E631E3" w:rsidP="006E1958">
            <w:pPr>
              <w:rPr>
                <w:b/>
                <w:iCs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E631E3" w:rsidRPr="00E631E3" w:rsidTr="006E1958">
        <w:tc>
          <w:tcPr>
            <w:tcW w:w="7318" w:type="dxa"/>
          </w:tcPr>
          <w:p w:rsidR="00E631E3" w:rsidRPr="00E631E3" w:rsidRDefault="002435EB" w:rsidP="006E1958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="00E631E3" w:rsidRPr="00E631E3">
              <w:rPr>
                <w:b/>
                <w:bCs/>
                <w:iCs/>
                <w:sz w:val="24"/>
                <w:szCs w:val="24"/>
              </w:rPr>
              <w:t xml:space="preserve">Возьмем, к примеру, слова: буханку, баранку, </w:t>
            </w:r>
          </w:p>
          <w:p w:rsidR="00E631E3" w:rsidRPr="00E631E3" w:rsidRDefault="00E631E3" w:rsidP="006E1958">
            <w:pPr>
              <w:rPr>
                <w:b/>
                <w:bCs/>
                <w:iCs/>
                <w:sz w:val="24"/>
                <w:szCs w:val="24"/>
              </w:rPr>
            </w:pPr>
            <w:r w:rsidRPr="00E631E3">
              <w:rPr>
                <w:b/>
                <w:bCs/>
                <w:iCs/>
                <w:sz w:val="24"/>
                <w:szCs w:val="24"/>
              </w:rPr>
              <w:t>Ваша задача изменить форму слов, чтобы слова оканчивались гласным звуком  а.</w:t>
            </w:r>
          </w:p>
          <w:p w:rsidR="00E631E3" w:rsidRPr="00E631E3" w:rsidRDefault="00E631E3" w:rsidP="006E1958">
            <w:pPr>
              <w:rPr>
                <w:b/>
                <w:bCs/>
                <w:iCs/>
                <w:sz w:val="24"/>
                <w:szCs w:val="24"/>
              </w:rPr>
            </w:pPr>
            <w:r w:rsidRPr="00E631E3">
              <w:rPr>
                <w:b/>
                <w:bCs/>
                <w:iCs/>
                <w:sz w:val="24"/>
                <w:szCs w:val="24"/>
              </w:rPr>
              <w:t xml:space="preserve">Скажите, к какой части речи относятся данные слова </w:t>
            </w:r>
            <w:r w:rsidRPr="00E631E3">
              <w:rPr>
                <w:b/>
                <w:bCs/>
                <w:iCs/>
                <w:color w:val="FF0000"/>
                <w:sz w:val="24"/>
                <w:szCs w:val="24"/>
              </w:rPr>
              <w:t xml:space="preserve">и </w:t>
            </w:r>
            <w:r w:rsidRPr="00E631E3">
              <w:rPr>
                <w:b/>
                <w:bCs/>
                <w:iCs/>
                <w:sz w:val="24"/>
                <w:szCs w:val="24"/>
              </w:rPr>
              <w:t>как вы определили?</w:t>
            </w:r>
          </w:p>
          <w:p w:rsidR="00E631E3" w:rsidRPr="00E631E3" w:rsidRDefault="00E631E3" w:rsidP="006E1958">
            <w:pPr>
              <w:rPr>
                <w:b/>
                <w:bCs/>
                <w:iCs/>
                <w:sz w:val="24"/>
                <w:szCs w:val="24"/>
              </w:rPr>
            </w:pPr>
            <w:r w:rsidRPr="00E631E3">
              <w:rPr>
                <w:b/>
                <w:bCs/>
                <w:iCs/>
                <w:sz w:val="24"/>
                <w:szCs w:val="24"/>
              </w:rPr>
              <w:t>Какой вопрос еще можно задать к имени существительному?</w:t>
            </w:r>
          </w:p>
          <w:p w:rsidR="00E631E3" w:rsidRPr="00E631E3" w:rsidRDefault="00E631E3" w:rsidP="006E1958">
            <w:pPr>
              <w:rPr>
                <w:b/>
                <w:bCs/>
                <w:iCs/>
                <w:sz w:val="24"/>
                <w:szCs w:val="24"/>
              </w:rPr>
            </w:pPr>
            <w:r w:rsidRPr="00E631E3">
              <w:rPr>
                <w:b/>
                <w:bCs/>
                <w:iCs/>
                <w:sz w:val="24"/>
                <w:szCs w:val="24"/>
              </w:rPr>
              <w:t>Какие существительные отвечают  на вопрос кто? на вопрос что?</w:t>
            </w:r>
          </w:p>
        </w:tc>
        <w:tc>
          <w:tcPr>
            <w:tcW w:w="8417" w:type="dxa"/>
          </w:tcPr>
          <w:p w:rsidR="00E631E3" w:rsidRPr="00E631E3" w:rsidRDefault="00E631E3" w:rsidP="006E1958">
            <w:pPr>
              <w:rPr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E631E3">
              <w:rPr>
                <w:rFonts w:ascii="Circe" w:hAnsi="Circe"/>
                <w:b/>
                <w:bCs/>
                <w:color w:val="FF0000"/>
                <w:sz w:val="24"/>
                <w:szCs w:val="24"/>
                <w:shd w:val="clear" w:color="auto" w:fill="FFFFFF"/>
              </w:rPr>
              <w:t>буханка, баранк</w:t>
            </w:r>
            <w:r w:rsidRPr="00E631E3">
              <w:rPr>
                <w:b/>
                <w:bCs/>
                <w:color w:val="FF0000"/>
                <w:sz w:val="24"/>
                <w:szCs w:val="24"/>
                <w:shd w:val="clear" w:color="auto" w:fill="FFFFFF"/>
              </w:rPr>
              <w:t>а</w:t>
            </w:r>
          </w:p>
          <w:p w:rsidR="00E631E3" w:rsidRPr="00E631E3" w:rsidRDefault="00E631E3" w:rsidP="006E1958">
            <w:pPr>
              <w:rPr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  <w:p w:rsidR="00E631E3" w:rsidRPr="00E631E3" w:rsidRDefault="00E631E3" w:rsidP="006E1958">
            <w:pPr>
              <w:rPr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E631E3">
              <w:rPr>
                <w:rFonts w:ascii="Circe" w:hAnsi="Circe"/>
                <w:b/>
                <w:bCs/>
                <w:color w:val="FF0000"/>
                <w:sz w:val="24"/>
                <w:szCs w:val="24"/>
                <w:shd w:val="clear" w:color="auto" w:fill="FFFFFF"/>
              </w:rPr>
              <w:t>Имя существительное</w:t>
            </w:r>
            <w:r w:rsidRPr="00E631E3">
              <w:rPr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E631E3" w:rsidRPr="00E631E3" w:rsidRDefault="00E631E3" w:rsidP="006E1958">
            <w:pPr>
              <w:rPr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E631E3">
              <w:rPr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Слова </w:t>
            </w:r>
            <w:r w:rsidRPr="00E631E3">
              <w:rPr>
                <w:rFonts w:ascii="Circe" w:hAnsi="Circe"/>
                <w:b/>
                <w:bCs/>
                <w:color w:val="FF0000"/>
                <w:sz w:val="24"/>
                <w:szCs w:val="24"/>
                <w:shd w:val="clear" w:color="auto" w:fill="FFFFFF"/>
              </w:rPr>
              <w:t>отвечают на вопросы что?</w:t>
            </w:r>
          </w:p>
          <w:p w:rsidR="00E631E3" w:rsidRPr="00E631E3" w:rsidRDefault="00E631E3" w:rsidP="006E1958">
            <w:pPr>
              <w:rPr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E631E3">
              <w:rPr>
                <w:b/>
                <w:bCs/>
                <w:color w:val="FF0000"/>
                <w:sz w:val="24"/>
                <w:szCs w:val="24"/>
                <w:shd w:val="clear" w:color="auto" w:fill="FFFFFF"/>
              </w:rPr>
              <w:t>Вопрос кто?</w:t>
            </w:r>
          </w:p>
          <w:p w:rsidR="00E631E3" w:rsidRPr="00E631E3" w:rsidRDefault="00E631E3" w:rsidP="006E1958">
            <w:pPr>
              <w:rPr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E631E3">
              <w:rPr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Одушевленные – на вопрос </w:t>
            </w:r>
            <w:proofErr w:type="gramStart"/>
            <w:r w:rsidRPr="00E631E3">
              <w:rPr>
                <w:b/>
                <w:bCs/>
                <w:color w:val="FF0000"/>
                <w:sz w:val="24"/>
                <w:szCs w:val="24"/>
                <w:shd w:val="clear" w:color="auto" w:fill="FFFFFF"/>
              </w:rPr>
              <w:t>–к</w:t>
            </w:r>
            <w:proofErr w:type="gramEnd"/>
            <w:r w:rsidRPr="00E631E3">
              <w:rPr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то?  </w:t>
            </w:r>
          </w:p>
          <w:p w:rsidR="00E631E3" w:rsidRPr="00E631E3" w:rsidRDefault="00E631E3" w:rsidP="006E1958">
            <w:pPr>
              <w:rPr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E631E3">
              <w:rPr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Неодушевленные на вопрос </w:t>
            </w:r>
            <w:proofErr w:type="gramStart"/>
            <w:r w:rsidRPr="00E631E3">
              <w:rPr>
                <w:b/>
                <w:bCs/>
                <w:color w:val="FF0000"/>
                <w:sz w:val="24"/>
                <w:szCs w:val="24"/>
                <w:shd w:val="clear" w:color="auto" w:fill="FFFFFF"/>
              </w:rPr>
              <w:t>–ч</w:t>
            </w:r>
            <w:proofErr w:type="gramEnd"/>
            <w:r w:rsidRPr="00E631E3">
              <w:rPr>
                <w:b/>
                <w:bCs/>
                <w:color w:val="FF0000"/>
                <w:sz w:val="24"/>
                <w:szCs w:val="24"/>
                <w:shd w:val="clear" w:color="auto" w:fill="FFFFFF"/>
              </w:rPr>
              <w:t>то?.</w:t>
            </w:r>
          </w:p>
        </w:tc>
      </w:tr>
      <w:tr w:rsidR="00E631E3" w:rsidRPr="00E631E3" w:rsidTr="006E1958">
        <w:tc>
          <w:tcPr>
            <w:tcW w:w="7318" w:type="dxa"/>
          </w:tcPr>
          <w:p w:rsidR="00E631E3" w:rsidRPr="00E631E3" w:rsidRDefault="00E631E3" w:rsidP="006E195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17" w:type="dxa"/>
          </w:tcPr>
          <w:p w:rsidR="00E631E3" w:rsidRPr="00E631E3" w:rsidRDefault="00E631E3" w:rsidP="006E1958">
            <w:pPr>
              <w:rPr>
                <w:rFonts w:ascii="Circe" w:hAnsi="Circe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E631E3" w:rsidRPr="00E631E3" w:rsidTr="006E1958">
        <w:trPr>
          <w:trHeight w:val="985"/>
        </w:trPr>
        <w:tc>
          <w:tcPr>
            <w:tcW w:w="7318" w:type="dxa"/>
          </w:tcPr>
          <w:p w:rsidR="00E631E3" w:rsidRPr="00E631E3" w:rsidRDefault="002435EB" w:rsidP="006E1958">
            <w:pPr>
              <w:rPr>
                <w:rFonts w:ascii="Circe" w:hAnsi="Circe"/>
                <w:b/>
                <w:bCs/>
                <w:color w:val="0C2D46"/>
                <w:sz w:val="24"/>
                <w:szCs w:val="24"/>
                <w:shd w:val="clear" w:color="auto" w:fill="FFFFFF"/>
              </w:rPr>
            </w:pPr>
            <w:r>
              <w:rPr>
                <w:rFonts w:ascii="Circe" w:hAnsi="Circe"/>
                <w:b/>
                <w:bCs/>
                <w:color w:val="0C2D46"/>
                <w:sz w:val="24"/>
                <w:szCs w:val="24"/>
                <w:shd w:val="clear" w:color="auto" w:fill="FFFFFF"/>
              </w:rPr>
              <w:t>1,</w:t>
            </w:r>
            <w:r w:rsidR="00E631E3" w:rsidRPr="00E631E3">
              <w:rPr>
                <w:rFonts w:ascii="Circe" w:hAnsi="Circe"/>
                <w:b/>
                <w:bCs/>
                <w:color w:val="0C2D46"/>
                <w:sz w:val="24"/>
                <w:szCs w:val="24"/>
                <w:shd w:val="clear" w:color="auto" w:fill="FFFFFF"/>
              </w:rPr>
              <w:t xml:space="preserve">Подберите несколько существительных с окончаниями: </w:t>
            </w:r>
          </w:p>
          <w:p w:rsidR="00E631E3" w:rsidRPr="00E631E3" w:rsidRDefault="00E631E3" w:rsidP="006E1958">
            <w:pPr>
              <w:rPr>
                <w:rFonts w:ascii="Circe" w:hAnsi="Circe"/>
                <w:b/>
                <w:bCs/>
                <w:color w:val="0C2D46"/>
                <w:sz w:val="24"/>
                <w:szCs w:val="24"/>
                <w:shd w:val="clear" w:color="auto" w:fill="FFFFFF"/>
              </w:rPr>
            </w:pPr>
            <w:r w:rsidRPr="00E631E3">
              <w:rPr>
                <w:rFonts w:ascii="Circe" w:hAnsi="Circe"/>
                <w:b/>
                <w:bCs/>
                <w:color w:val="0C2D46"/>
                <w:sz w:val="24"/>
                <w:szCs w:val="24"/>
                <w:shd w:val="clear" w:color="auto" w:fill="FFFFFF"/>
              </w:rPr>
              <w:t>-а</w:t>
            </w:r>
            <w:proofErr w:type="gramStart"/>
            <w:r w:rsidRPr="00E631E3">
              <w:rPr>
                <w:rFonts w:ascii="Circe" w:hAnsi="Circe"/>
                <w:b/>
                <w:bCs/>
                <w:color w:val="0C2D46"/>
                <w:sz w:val="24"/>
                <w:szCs w:val="24"/>
                <w:shd w:val="clear" w:color="auto" w:fill="FFFFFF"/>
              </w:rPr>
              <w:t>,-</w:t>
            </w:r>
            <w:proofErr w:type="gramEnd"/>
            <w:r w:rsidRPr="00E631E3">
              <w:rPr>
                <w:rFonts w:ascii="Circe" w:hAnsi="Circe"/>
                <w:b/>
                <w:bCs/>
                <w:color w:val="0C2D46"/>
                <w:sz w:val="24"/>
                <w:szCs w:val="24"/>
                <w:shd w:val="clear" w:color="auto" w:fill="FFFFFF"/>
              </w:rPr>
              <w:t>я, которые часто встречаются в повседневной жизни, например, в кругу семьи, в школе и т.д.</w:t>
            </w:r>
          </w:p>
        </w:tc>
        <w:tc>
          <w:tcPr>
            <w:tcW w:w="8417" w:type="dxa"/>
          </w:tcPr>
          <w:p w:rsidR="00E631E3" w:rsidRPr="00E631E3" w:rsidRDefault="00E631E3" w:rsidP="006E1958">
            <w:pPr>
              <w:rPr>
                <w:rFonts w:ascii="Circe" w:hAnsi="Circe"/>
                <w:b/>
                <w:bCs/>
                <w:sz w:val="24"/>
                <w:szCs w:val="24"/>
                <w:shd w:val="clear" w:color="auto" w:fill="FFFFFF"/>
              </w:rPr>
            </w:pPr>
            <w:r w:rsidRPr="00E631E3">
              <w:rPr>
                <w:rFonts w:ascii="Circe" w:hAnsi="Circe"/>
                <w:b/>
                <w:bCs/>
                <w:i/>
                <w:sz w:val="24"/>
                <w:szCs w:val="24"/>
                <w:shd w:val="clear" w:color="auto" w:fill="FFFFFF"/>
              </w:rPr>
              <w:t>Подбор слов с окончаниями:</w:t>
            </w:r>
            <w:r w:rsidRPr="00E631E3">
              <w:rPr>
                <w:rFonts w:ascii="Circe" w:hAnsi="Circe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E631E3">
              <w:rPr>
                <w:rFonts w:ascii="Circe" w:hAnsi="Circe"/>
                <w:b/>
                <w:bCs/>
                <w:sz w:val="24"/>
                <w:szCs w:val="24"/>
                <w:shd w:val="clear" w:color="auto" w:fill="FFFFFF"/>
              </w:rPr>
              <w:t>–а</w:t>
            </w:r>
            <w:proofErr w:type="gramEnd"/>
            <w:r w:rsidRPr="00E631E3">
              <w:rPr>
                <w:rFonts w:ascii="Circe" w:hAnsi="Circe"/>
                <w:b/>
                <w:bCs/>
                <w:sz w:val="24"/>
                <w:szCs w:val="24"/>
                <w:shd w:val="clear" w:color="auto" w:fill="FFFFFF"/>
              </w:rPr>
              <w:t xml:space="preserve">,-я.    </w:t>
            </w:r>
            <w:r w:rsidRPr="00E631E3">
              <w:rPr>
                <w:rFonts w:ascii="Circe" w:hAnsi="Circe"/>
                <w:b/>
                <w:bCs/>
                <w:sz w:val="24"/>
                <w:szCs w:val="24"/>
                <w:shd w:val="clear" w:color="auto" w:fill="FFFFFF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+</w:t>
            </w:r>
          </w:p>
          <w:p w:rsidR="00E631E3" w:rsidRPr="00E631E3" w:rsidRDefault="00E631E3" w:rsidP="006E1958">
            <w:pPr>
              <w:rPr>
                <w:rFonts w:ascii="Circe" w:hAnsi="Circe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proofErr w:type="gramStart"/>
            <w:r w:rsidRPr="00E631E3">
              <w:rPr>
                <w:rFonts w:ascii="Circe" w:hAnsi="Circe"/>
                <w:b/>
                <w:bCs/>
                <w:color w:val="FF0000"/>
                <w:sz w:val="24"/>
                <w:szCs w:val="24"/>
                <w:shd w:val="clear" w:color="auto" w:fill="FFFFFF"/>
              </w:rPr>
              <w:t>бабушка, мама, папа, тетя, дядя, девочка, женщина, школа, парта, доска, ученица, учительница и т.д.</w:t>
            </w:r>
            <w:proofErr w:type="gramEnd"/>
          </w:p>
        </w:tc>
      </w:tr>
      <w:tr w:rsidR="00E631E3" w:rsidRPr="00E631E3" w:rsidTr="006E1958">
        <w:trPr>
          <w:trHeight w:val="200"/>
        </w:trPr>
        <w:tc>
          <w:tcPr>
            <w:tcW w:w="7318" w:type="dxa"/>
          </w:tcPr>
          <w:p w:rsidR="00E631E3" w:rsidRPr="00E631E3" w:rsidRDefault="00E631E3" w:rsidP="006E1958">
            <w:pPr>
              <w:rPr>
                <w:rFonts w:ascii="Circe" w:hAnsi="Circe"/>
                <w:b/>
                <w:bCs/>
                <w:color w:val="0C2D4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17" w:type="dxa"/>
          </w:tcPr>
          <w:p w:rsidR="00E631E3" w:rsidRPr="00E631E3" w:rsidRDefault="00E631E3" w:rsidP="006E1958">
            <w:pPr>
              <w:rPr>
                <w:rFonts w:ascii="Circe" w:hAnsi="Circe"/>
                <w:b/>
                <w:bCs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E631E3" w:rsidRPr="00E631E3" w:rsidTr="006E1958">
        <w:tc>
          <w:tcPr>
            <w:tcW w:w="7318" w:type="dxa"/>
          </w:tcPr>
          <w:p w:rsidR="00E631E3" w:rsidRPr="00E631E3" w:rsidRDefault="002435EB" w:rsidP="006E1958">
            <w:pPr>
              <w:rPr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irce" w:hAnsi="Circe"/>
                <w:b/>
                <w:bCs/>
                <w:color w:val="0C2D46"/>
                <w:sz w:val="24"/>
                <w:szCs w:val="24"/>
                <w:shd w:val="clear" w:color="auto" w:fill="FFFFFF"/>
              </w:rPr>
              <w:t xml:space="preserve">  </w:t>
            </w:r>
            <w:r w:rsidR="00E631E3" w:rsidRPr="00E631E3">
              <w:rPr>
                <w:rFonts w:ascii="Circe" w:hAnsi="Circe"/>
                <w:b/>
                <w:bCs/>
                <w:color w:val="0C2D46"/>
                <w:sz w:val="24"/>
                <w:szCs w:val="24"/>
                <w:shd w:val="clear" w:color="auto" w:fill="FFFFFF"/>
              </w:rPr>
              <w:t>На прошлом уроке вы рассмотрели три  склонения имен существительных, откройте учебник стр. 118  и вспомните правила летучей мыши.</w:t>
            </w:r>
            <w:r w:rsidR="00E631E3" w:rsidRPr="00E631E3">
              <w:rPr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  <w:p w:rsidR="00E631E3" w:rsidRPr="00E631E3" w:rsidRDefault="00E631E3" w:rsidP="006E1958">
            <w:pPr>
              <w:rPr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631E3" w:rsidRPr="00E631E3" w:rsidRDefault="00E631E3" w:rsidP="006E1958">
            <w:pPr>
              <w:rPr>
                <w:rFonts w:ascii="Circe" w:hAnsi="Circe"/>
                <w:b/>
                <w:bCs/>
                <w:color w:val="0C2D46"/>
                <w:sz w:val="24"/>
                <w:szCs w:val="24"/>
                <w:shd w:val="clear" w:color="auto" w:fill="FFFFFF"/>
              </w:rPr>
            </w:pPr>
            <w:r w:rsidRPr="00E631E3">
              <w:rPr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Слайд 2</w:t>
            </w:r>
          </w:p>
        </w:tc>
        <w:tc>
          <w:tcPr>
            <w:tcW w:w="8417" w:type="dxa"/>
          </w:tcPr>
          <w:p w:rsidR="00E631E3" w:rsidRPr="00E631E3" w:rsidRDefault="00E631E3" w:rsidP="006E1958">
            <w:pPr>
              <w:rPr>
                <w:sz w:val="24"/>
                <w:szCs w:val="24"/>
              </w:rPr>
            </w:pPr>
            <w:r w:rsidRPr="00E631E3">
              <w:rPr>
                <w:sz w:val="24"/>
                <w:szCs w:val="24"/>
              </w:rPr>
              <w:t xml:space="preserve">   </w:t>
            </w:r>
            <w:r w:rsidRPr="00E631E3">
              <w:rPr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Существительные в начальной форме</w:t>
            </w:r>
          </w:p>
          <w:p w:rsidR="00E631E3" w:rsidRPr="00E631E3" w:rsidRDefault="00E631E3" w:rsidP="006E1958">
            <w:pPr>
              <w:rPr>
                <w:sz w:val="24"/>
                <w:szCs w:val="24"/>
              </w:rPr>
            </w:pPr>
            <w:r w:rsidRPr="00E631E3">
              <w:rPr>
                <w:noProof/>
                <w:sz w:val="24"/>
                <w:szCs w:val="24"/>
              </w:rPr>
              <w:drawing>
                <wp:inline distT="0" distB="0" distL="0" distR="0" wp14:anchorId="37BB78FC" wp14:editId="2E1D2594">
                  <wp:extent cx="2592000" cy="1188322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000" cy="11883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1359" w:rsidRPr="00E631E3" w:rsidTr="006E1958">
        <w:tc>
          <w:tcPr>
            <w:tcW w:w="7318" w:type="dxa"/>
          </w:tcPr>
          <w:p w:rsidR="009D1359" w:rsidRPr="00E631E3" w:rsidRDefault="009D1359" w:rsidP="006E1958">
            <w:pPr>
              <w:rPr>
                <w:rFonts w:ascii="Circe" w:hAnsi="Circe"/>
                <w:b/>
                <w:bCs/>
                <w:color w:val="0C2D4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17" w:type="dxa"/>
          </w:tcPr>
          <w:p w:rsidR="009D1359" w:rsidRPr="00E631E3" w:rsidRDefault="009D1359" w:rsidP="006E1958">
            <w:pPr>
              <w:rPr>
                <w:sz w:val="24"/>
                <w:szCs w:val="24"/>
              </w:rPr>
            </w:pPr>
          </w:p>
        </w:tc>
      </w:tr>
      <w:tr w:rsidR="00E631E3" w:rsidRPr="00E631E3" w:rsidTr="006E1958">
        <w:trPr>
          <w:trHeight w:val="941"/>
        </w:trPr>
        <w:tc>
          <w:tcPr>
            <w:tcW w:w="7318" w:type="dxa"/>
          </w:tcPr>
          <w:p w:rsidR="00E631E3" w:rsidRPr="00E631E3" w:rsidRDefault="00E631E3" w:rsidP="006E1958">
            <w:pPr>
              <w:rPr>
                <w:b/>
                <w:bCs/>
                <w:i/>
                <w:color w:val="FF0000"/>
                <w:sz w:val="24"/>
                <w:szCs w:val="24"/>
                <w:u w:val="single"/>
                <w:shd w:val="clear" w:color="auto" w:fill="FFFFFF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E631E3">
              <w:rPr>
                <w:b/>
                <w:bCs/>
                <w:i/>
                <w:color w:val="FF0000"/>
                <w:sz w:val="24"/>
                <w:szCs w:val="24"/>
                <w:u w:val="single"/>
                <w:shd w:val="clear" w:color="auto" w:fill="FFFFFF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Вопрос </w:t>
            </w:r>
            <w:proofErr w:type="gramStart"/>
            <w:r w:rsidRPr="00E631E3">
              <w:rPr>
                <w:b/>
                <w:bCs/>
                <w:i/>
                <w:color w:val="FF0000"/>
                <w:sz w:val="24"/>
                <w:szCs w:val="24"/>
                <w:u w:val="single"/>
                <w:shd w:val="clear" w:color="auto" w:fill="FFFFFF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–п</w:t>
            </w:r>
            <w:proofErr w:type="gramEnd"/>
            <w:r w:rsidRPr="00E631E3">
              <w:rPr>
                <w:b/>
                <w:bCs/>
                <w:i/>
                <w:color w:val="FF0000"/>
                <w:sz w:val="24"/>
                <w:szCs w:val="24"/>
                <w:u w:val="single"/>
                <w:shd w:val="clear" w:color="auto" w:fill="FFFFFF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омощник формулировки темы урока.</w:t>
            </w:r>
          </w:p>
          <w:p w:rsidR="00E631E3" w:rsidRPr="007A1C2F" w:rsidRDefault="00E631E3" w:rsidP="006E1958">
            <w:pPr>
              <w:rPr>
                <w:rFonts w:ascii="Circe" w:hAnsi="Circe"/>
                <w:bCs/>
                <w:i/>
                <w:color w:val="0C2D46"/>
                <w:sz w:val="24"/>
                <w:szCs w:val="24"/>
                <w:shd w:val="clear" w:color="auto" w:fill="FFFFFF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631E3">
              <w:rPr>
                <w:bCs/>
                <w:i/>
                <w:color w:val="0C2D46"/>
                <w:sz w:val="24"/>
                <w:szCs w:val="24"/>
                <w:u w:val="single"/>
                <w:shd w:val="clear" w:color="auto" w:fill="FFFFFF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- </w:t>
            </w:r>
            <w:r w:rsidRPr="007A1C2F">
              <w:rPr>
                <w:bCs/>
                <w:i/>
                <w:color w:val="0C2D46"/>
                <w:sz w:val="24"/>
                <w:szCs w:val="24"/>
                <w:shd w:val="clear" w:color="auto" w:fill="FFFFFF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Скажите, к как</w:t>
            </w:r>
            <w:r w:rsidRPr="007A1C2F">
              <w:rPr>
                <w:rFonts w:ascii="Circe" w:hAnsi="Circe"/>
                <w:bCs/>
                <w:i/>
                <w:color w:val="0C2D46"/>
                <w:sz w:val="24"/>
                <w:szCs w:val="24"/>
                <w:shd w:val="clear" w:color="auto" w:fill="FFFFFF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ому склонению относятся существительные </w:t>
            </w:r>
            <w:proofErr w:type="spellStart"/>
            <w:r w:rsidRPr="007A1C2F">
              <w:rPr>
                <w:rFonts w:ascii="Circe" w:hAnsi="Circe"/>
                <w:bCs/>
                <w:i/>
                <w:color w:val="0C2D46"/>
                <w:sz w:val="24"/>
                <w:szCs w:val="24"/>
                <w:shd w:val="clear" w:color="auto" w:fill="FFFFFF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ж.р</w:t>
            </w:r>
            <w:proofErr w:type="spellEnd"/>
            <w:r w:rsidRPr="007A1C2F">
              <w:rPr>
                <w:rFonts w:ascii="Circe" w:hAnsi="Circe"/>
                <w:bCs/>
                <w:i/>
                <w:color w:val="0C2D46"/>
                <w:sz w:val="24"/>
                <w:szCs w:val="24"/>
                <w:shd w:val="clear" w:color="auto" w:fill="FFFFFF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. и </w:t>
            </w:r>
            <w:proofErr w:type="spellStart"/>
            <w:r w:rsidRPr="007A1C2F">
              <w:rPr>
                <w:rFonts w:ascii="Circe" w:hAnsi="Circe"/>
                <w:bCs/>
                <w:i/>
                <w:color w:val="0C2D46"/>
                <w:sz w:val="24"/>
                <w:szCs w:val="24"/>
                <w:shd w:val="clear" w:color="auto" w:fill="FFFFFF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м.р</w:t>
            </w:r>
            <w:proofErr w:type="spellEnd"/>
            <w:r w:rsidRPr="007A1C2F">
              <w:rPr>
                <w:rFonts w:ascii="Circe" w:hAnsi="Circe"/>
                <w:bCs/>
                <w:i/>
                <w:color w:val="0C2D46"/>
                <w:sz w:val="24"/>
                <w:szCs w:val="24"/>
                <w:shd w:val="clear" w:color="auto" w:fill="FFFFFF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. в начальной форме с окончаниями </w:t>
            </w:r>
            <w:proofErr w:type="gramStart"/>
            <w:r w:rsidRPr="007A1C2F">
              <w:rPr>
                <w:rFonts w:ascii="Circe" w:hAnsi="Circe"/>
                <w:bCs/>
                <w:i/>
                <w:color w:val="0C2D46"/>
                <w:sz w:val="24"/>
                <w:szCs w:val="24"/>
                <w:shd w:val="clear" w:color="auto" w:fill="FFFFFF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–а</w:t>
            </w:r>
            <w:proofErr w:type="gramEnd"/>
            <w:r w:rsidRPr="007A1C2F">
              <w:rPr>
                <w:rFonts w:ascii="Circe" w:hAnsi="Circe"/>
                <w:bCs/>
                <w:i/>
                <w:color w:val="0C2D46"/>
                <w:sz w:val="24"/>
                <w:szCs w:val="24"/>
                <w:shd w:val="clear" w:color="auto" w:fill="FFFFFF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,-я?</w:t>
            </w:r>
          </w:p>
          <w:p w:rsidR="00E631E3" w:rsidRPr="00E631E3" w:rsidRDefault="00E631E3" w:rsidP="006E1958">
            <w:pPr>
              <w:rPr>
                <w:b/>
                <w:bCs/>
                <w:i/>
                <w:color w:val="0C2D46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8417" w:type="dxa"/>
          </w:tcPr>
          <w:p w:rsidR="00E631E3" w:rsidRPr="00E631E3" w:rsidRDefault="00E631E3" w:rsidP="006E1958">
            <w:pPr>
              <w:rPr>
                <w:rFonts w:ascii="Circe" w:hAnsi="Circe"/>
                <w:b/>
                <w:bCs/>
                <w:i/>
                <w:color w:val="0C2D46"/>
                <w:sz w:val="24"/>
                <w:szCs w:val="24"/>
                <w:u w:val="single"/>
                <w:shd w:val="clear" w:color="auto" w:fill="FFFFFF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631E3" w:rsidRPr="007A1C2F" w:rsidRDefault="00E631E3" w:rsidP="006E1958">
            <w:pPr>
              <w:rPr>
                <w:rFonts w:ascii="Circe" w:hAnsi="Circe"/>
                <w:bCs/>
                <w:i/>
                <w:color w:val="0C2D46"/>
                <w:sz w:val="24"/>
                <w:szCs w:val="24"/>
                <w:shd w:val="clear" w:color="auto" w:fill="FFFFFF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A1C2F">
              <w:rPr>
                <w:rFonts w:ascii="Circe" w:hAnsi="Circe"/>
                <w:bCs/>
                <w:i/>
                <w:color w:val="0C2D46"/>
                <w:sz w:val="24"/>
                <w:szCs w:val="24"/>
                <w:shd w:val="clear" w:color="auto" w:fill="FFFFFF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Существительные ж. р. и м. р. в начальной форме с окончаниями </w:t>
            </w:r>
            <w:proofErr w:type="gramStart"/>
            <w:r w:rsidRPr="007A1C2F">
              <w:rPr>
                <w:rFonts w:ascii="Circe" w:hAnsi="Circe"/>
                <w:bCs/>
                <w:i/>
                <w:color w:val="0C2D46"/>
                <w:sz w:val="24"/>
                <w:szCs w:val="24"/>
                <w:shd w:val="clear" w:color="auto" w:fill="FFFFFF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–а</w:t>
            </w:r>
            <w:proofErr w:type="gramEnd"/>
            <w:r w:rsidRPr="007A1C2F">
              <w:rPr>
                <w:rFonts w:ascii="Circe" w:hAnsi="Circe"/>
                <w:bCs/>
                <w:i/>
                <w:color w:val="0C2D46"/>
                <w:sz w:val="24"/>
                <w:szCs w:val="24"/>
                <w:shd w:val="clear" w:color="auto" w:fill="FFFFFF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,-я, указывают на первое склонение имен существительных.</w:t>
            </w:r>
          </w:p>
        </w:tc>
      </w:tr>
      <w:tr w:rsidR="00E631E3" w:rsidRPr="00E631E3" w:rsidTr="006E1958">
        <w:tc>
          <w:tcPr>
            <w:tcW w:w="7318" w:type="dxa"/>
          </w:tcPr>
          <w:p w:rsidR="00E631E3" w:rsidRPr="009D1359" w:rsidRDefault="009D1359" w:rsidP="009D1359">
            <w:pPr>
              <w:rPr>
                <w:rFonts w:ascii="Circe" w:hAnsi="Circe"/>
                <w:b/>
                <w:bCs/>
                <w:i/>
                <w:caps/>
                <w:noProof/>
                <w:color w:val="0C2D46"/>
                <w:sz w:val="22"/>
                <w:szCs w:val="22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D1359">
              <w:rPr>
                <w:rFonts w:ascii="Circe" w:hAnsi="Circe"/>
                <w:b/>
                <w:bCs/>
                <w:i/>
                <w:caps/>
                <w:color w:val="0C2D46"/>
                <w:sz w:val="22"/>
                <w:szCs w:val="22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формулировка  темы </w:t>
            </w:r>
            <w:r w:rsidR="00E631E3" w:rsidRPr="009D1359">
              <w:rPr>
                <w:rFonts w:ascii="Circe" w:hAnsi="Circe"/>
                <w:b/>
                <w:bCs/>
                <w:i/>
                <w:caps/>
                <w:color w:val="0C2D46"/>
                <w:sz w:val="22"/>
                <w:szCs w:val="22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урока.</w:t>
            </w:r>
          </w:p>
        </w:tc>
        <w:tc>
          <w:tcPr>
            <w:tcW w:w="8417" w:type="dxa"/>
          </w:tcPr>
          <w:p w:rsidR="00E631E3" w:rsidRPr="007A1C2F" w:rsidRDefault="00E631E3" w:rsidP="006E1958">
            <w:pPr>
              <w:rPr>
                <w:rFonts w:ascii="Circe" w:hAnsi="Circe"/>
                <w:b/>
                <w:bCs/>
                <w:i/>
                <w:caps/>
                <w:noProof/>
                <w:color w:val="0C2D46"/>
                <w:u w:val="single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A1C2F">
              <w:rPr>
                <w:rFonts w:ascii="Circe" w:hAnsi="Circe"/>
                <w:b/>
                <w:bCs/>
                <w:i/>
                <w:caps/>
                <w:noProof/>
                <w:color w:val="0C2D46"/>
                <w:u w:val="single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Существительные </w:t>
            </w:r>
            <w:r w:rsidRPr="007A1C2F">
              <w:rPr>
                <w:rFonts w:ascii="Circe" w:hAnsi="Circe"/>
                <w:b/>
                <w:bCs/>
                <w:i/>
                <w:caps/>
                <w:noProof/>
                <w:color w:val="0C2D46"/>
                <w:u w:val="single"/>
                <w:shd w:val="clear" w:color="auto" w:fill="FFFFFF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</w:t>
            </w:r>
            <w:r w:rsidRPr="007A1C2F">
              <w:rPr>
                <w:rFonts w:ascii="Circe" w:hAnsi="Circe"/>
                <w:b/>
                <w:bCs/>
                <w:i/>
                <w:caps/>
                <w:noProof/>
                <w:color w:val="0C2D46"/>
                <w:u w:val="single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склонения.</w:t>
            </w:r>
          </w:p>
        </w:tc>
      </w:tr>
      <w:tr w:rsidR="00E631E3" w:rsidRPr="00E631E3" w:rsidTr="006E1958">
        <w:tc>
          <w:tcPr>
            <w:tcW w:w="7318" w:type="dxa"/>
          </w:tcPr>
          <w:p w:rsidR="00E631E3" w:rsidRDefault="00E631E3" w:rsidP="006E1958">
            <w:pPr>
              <w:rPr>
                <w:b/>
                <w:bCs/>
                <w:i/>
                <w:color w:val="0C2D46"/>
                <w:sz w:val="24"/>
                <w:szCs w:val="24"/>
                <w:u w:val="single"/>
                <w:shd w:val="clear" w:color="auto" w:fill="FFFFFF"/>
              </w:rPr>
            </w:pPr>
            <w:r w:rsidRPr="00E631E3">
              <w:rPr>
                <w:b/>
                <w:bCs/>
                <w:i/>
                <w:color w:val="0C2D46"/>
                <w:sz w:val="24"/>
                <w:szCs w:val="24"/>
                <w:u w:val="single"/>
                <w:shd w:val="clear" w:color="auto" w:fill="FFFFFF"/>
              </w:rPr>
              <w:t xml:space="preserve">Прочтите название темы сегодняшнего урока в учебнике. </w:t>
            </w:r>
          </w:p>
          <w:p w:rsidR="00E631E3" w:rsidRPr="00E631E3" w:rsidRDefault="00E631E3" w:rsidP="006E1958">
            <w:pPr>
              <w:rPr>
                <w:rFonts w:ascii="Circe" w:hAnsi="Circe"/>
                <w:b/>
                <w:bCs/>
                <w:i/>
                <w:color w:val="0C2D46"/>
                <w:sz w:val="24"/>
                <w:szCs w:val="24"/>
                <w:u w:val="single"/>
                <w:shd w:val="clear" w:color="auto" w:fill="FFFFFF"/>
              </w:rPr>
            </w:pPr>
            <w:r w:rsidRPr="00E631E3">
              <w:rPr>
                <w:b/>
                <w:bCs/>
                <w:i/>
                <w:color w:val="0C2D46"/>
                <w:sz w:val="24"/>
                <w:szCs w:val="24"/>
                <w:u w:val="single"/>
                <w:shd w:val="clear" w:color="auto" w:fill="FFFFFF"/>
              </w:rPr>
              <w:t>И сравните со своими предположениями.</w:t>
            </w:r>
          </w:p>
        </w:tc>
        <w:tc>
          <w:tcPr>
            <w:tcW w:w="8417" w:type="dxa"/>
          </w:tcPr>
          <w:p w:rsidR="00E631E3" w:rsidRPr="007A1C2F" w:rsidRDefault="00E631E3" w:rsidP="006E1958">
            <w:pPr>
              <w:rPr>
                <w:rFonts w:ascii="Circe" w:hAnsi="Circe"/>
                <w:b/>
                <w:bCs/>
                <w:i/>
                <w:noProof/>
                <w:color w:val="0C2D46"/>
                <w:u w:val="single"/>
                <w:shd w:val="clear" w:color="auto" w:fill="FFFFFF"/>
              </w:rPr>
            </w:pPr>
            <w:r w:rsidRPr="007A1C2F">
              <w:rPr>
                <w:rFonts w:ascii="Circe" w:hAnsi="Circe"/>
                <w:b/>
                <w:bCs/>
                <w:i/>
                <w:caps/>
                <w:noProof/>
                <w:color w:val="0C2D46"/>
                <w:u w:val="single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Существительные </w:t>
            </w:r>
            <w:r w:rsidRPr="007A1C2F">
              <w:rPr>
                <w:rFonts w:ascii="Circe" w:hAnsi="Circe"/>
                <w:b/>
                <w:bCs/>
                <w:i/>
                <w:caps/>
                <w:noProof/>
                <w:color w:val="0C2D46"/>
                <w:u w:val="single"/>
                <w:shd w:val="clear" w:color="auto" w:fill="FFFFFF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</w:t>
            </w:r>
            <w:r w:rsidRPr="007A1C2F">
              <w:rPr>
                <w:rFonts w:ascii="Circe" w:hAnsi="Circe"/>
                <w:b/>
                <w:bCs/>
                <w:i/>
                <w:caps/>
                <w:noProof/>
                <w:color w:val="0C2D46"/>
                <w:u w:val="single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склонения.</w:t>
            </w:r>
          </w:p>
        </w:tc>
      </w:tr>
      <w:tr w:rsidR="00E631E3" w:rsidRPr="00E631E3" w:rsidTr="006E1958">
        <w:tc>
          <w:tcPr>
            <w:tcW w:w="7318" w:type="dxa"/>
          </w:tcPr>
          <w:p w:rsidR="00E631E3" w:rsidRPr="00E631E3" w:rsidRDefault="00E631E3" w:rsidP="006E1958">
            <w:pPr>
              <w:rPr>
                <w:b/>
                <w:bCs/>
                <w:i/>
                <w:color w:val="0C2D46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8417" w:type="dxa"/>
          </w:tcPr>
          <w:p w:rsidR="00E631E3" w:rsidRPr="00E631E3" w:rsidRDefault="00E631E3" w:rsidP="006E1958">
            <w:pPr>
              <w:rPr>
                <w:rFonts w:ascii="Circe" w:hAnsi="Circe"/>
                <w:b/>
                <w:bCs/>
                <w:i/>
                <w:caps/>
                <w:noProof/>
                <w:color w:val="0C2D46"/>
                <w:sz w:val="24"/>
                <w:szCs w:val="24"/>
                <w:u w:val="single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E631E3" w:rsidRPr="00E631E3" w:rsidTr="006E1958">
        <w:tc>
          <w:tcPr>
            <w:tcW w:w="7318" w:type="dxa"/>
          </w:tcPr>
          <w:p w:rsidR="009D1359" w:rsidRPr="009D1359" w:rsidRDefault="009D1359" w:rsidP="009D1359">
            <w:pPr>
              <w:rPr>
                <w:b/>
                <w:bCs/>
                <w:i/>
                <w:caps/>
                <w:color w:val="0C2D46"/>
                <w:sz w:val="24"/>
                <w:szCs w:val="24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D1359">
              <w:rPr>
                <w:b/>
                <w:bCs/>
                <w:i/>
                <w:caps/>
                <w:color w:val="0C2D46"/>
                <w:sz w:val="24"/>
                <w:szCs w:val="24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Постановка учебной задачи</w:t>
            </w:r>
            <w:r w:rsidRPr="009D1359">
              <w:rPr>
                <w:sz w:val="24"/>
                <w:szCs w:val="24"/>
                <w:lang w:bidi="en-US"/>
              </w:rPr>
              <w:t xml:space="preserve"> </w:t>
            </w:r>
          </w:p>
          <w:p w:rsidR="009D1359" w:rsidRPr="009D1359" w:rsidRDefault="009D1359" w:rsidP="009D1359">
            <w:pPr>
              <w:rPr>
                <w:b/>
                <w:bCs/>
                <w:i/>
                <w:caps/>
                <w:color w:val="0C2D46"/>
                <w:sz w:val="24"/>
                <w:szCs w:val="24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D1359" w:rsidRDefault="009D1359" w:rsidP="006E1958">
            <w:pPr>
              <w:rPr>
                <w:b/>
                <w:bCs/>
                <w:i/>
                <w:caps/>
                <w:color w:val="0C2D46"/>
                <w:sz w:val="24"/>
                <w:szCs w:val="24"/>
                <w:u w:val="single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D1359" w:rsidRDefault="009D1359" w:rsidP="006E1958">
            <w:pPr>
              <w:rPr>
                <w:b/>
                <w:bCs/>
                <w:i/>
                <w:caps/>
                <w:color w:val="0C2D46"/>
                <w:sz w:val="24"/>
                <w:szCs w:val="24"/>
                <w:u w:val="single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A1C2F" w:rsidRDefault="00E631E3" w:rsidP="006E1958">
            <w:pPr>
              <w:rPr>
                <w:b/>
                <w:bCs/>
                <w:i/>
                <w:caps/>
                <w:color w:val="0C2D46"/>
                <w:sz w:val="24"/>
                <w:szCs w:val="24"/>
                <w:u w:val="single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631E3">
              <w:rPr>
                <w:b/>
                <w:bCs/>
                <w:i/>
                <w:caps/>
                <w:color w:val="0C2D46"/>
                <w:sz w:val="24"/>
                <w:szCs w:val="24"/>
                <w:u w:val="single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Определим задачи на сегодняшний урок.</w:t>
            </w:r>
          </w:p>
          <w:p w:rsidR="007A1C2F" w:rsidRDefault="007A1C2F" w:rsidP="006E1958">
            <w:pPr>
              <w:rPr>
                <w:b/>
                <w:bCs/>
                <w:i/>
                <w:caps/>
                <w:color w:val="0C2D46"/>
                <w:sz w:val="24"/>
                <w:szCs w:val="24"/>
                <w:u w:val="single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631E3" w:rsidRPr="007A1C2F" w:rsidRDefault="007A1C2F" w:rsidP="006E1958">
            <w:pPr>
              <w:rPr>
                <w:b/>
                <w:bCs/>
                <w:i/>
                <w:color w:val="0C2D46"/>
                <w:sz w:val="18"/>
                <w:szCs w:val="18"/>
                <w:u w:val="single"/>
                <w:shd w:val="clear" w:color="auto" w:fill="FFFFFF"/>
              </w:rPr>
            </w:pPr>
            <w:r w:rsidRPr="007A1C2F">
              <w:rPr>
                <w:b/>
                <w:bCs/>
                <w:i/>
                <w:caps/>
                <w:color w:val="0C2D46"/>
                <w:sz w:val="18"/>
                <w:szCs w:val="18"/>
                <w:u w:val="single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слайд 4</w:t>
            </w:r>
            <w:r>
              <w:rPr>
                <w:b/>
                <w:bCs/>
                <w:i/>
                <w:caps/>
                <w:color w:val="0C2D46"/>
                <w:sz w:val="18"/>
                <w:szCs w:val="18"/>
                <w:u w:val="single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,5.</w:t>
            </w:r>
          </w:p>
        </w:tc>
        <w:tc>
          <w:tcPr>
            <w:tcW w:w="8417" w:type="dxa"/>
          </w:tcPr>
          <w:p w:rsidR="0005693C" w:rsidRDefault="00E631E3" w:rsidP="0005693C">
            <w:pPr>
              <w:pStyle w:val="a3"/>
              <w:numPr>
                <w:ilvl w:val="0"/>
                <w:numId w:val="4"/>
              </w:numPr>
              <w:rPr>
                <w:rFonts w:ascii="Circe" w:hAnsi="Circe"/>
                <w:b/>
                <w:bCs/>
                <w:i/>
                <w:caps/>
                <w:noProof/>
                <w:color w:val="0C2D46"/>
                <w:sz w:val="24"/>
                <w:szCs w:val="24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5693C">
              <w:rPr>
                <w:rFonts w:ascii="Circe" w:hAnsi="Circe"/>
                <w:b/>
                <w:bCs/>
                <w:i/>
                <w:caps/>
                <w:noProof/>
                <w:color w:val="0C2D46"/>
                <w:sz w:val="24"/>
                <w:szCs w:val="24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Подробнее  п</w:t>
            </w:r>
            <w:r w:rsidR="0005693C">
              <w:rPr>
                <w:rFonts w:ascii="Circe" w:hAnsi="Circe"/>
                <w:b/>
                <w:bCs/>
                <w:i/>
                <w:caps/>
                <w:noProof/>
                <w:color w:val="0C2D46"/>
                <w:sz w:val="24"/>
                <w:szCs w:val="24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ознакомиться с …</w:t>
            </w:r>
          </w:p>
          <w:p w:rsidR="0005693C" w:rsidRPr="0005693C" w:rsidRDefault="00E631E3" w:rsidP="0005693C">
            <w:pPr>
              <w:ind w:left="360"/>
              <w:rPr>
                <w:rFonts w:ascii="Circe" w:hAnsi="Circe"/>
                <w:b/>
                <w:bCs/>
                <w:i/>
                <w:caps/>
                <w:noProof/>
                <w:color w:val="0C2D46"/>
                <w:sz w:val="24"/>
                <w:szCs w:val="24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5693C">
              <w:rPr>
                <w:rFonts w:ascii="Circe" w:hAnsi="Circe"/>
                <w:b/>
                <w:bCs/>
                <w:i/>
                <w:caps/>
                <w:noProof/>
                <w:color w:val="0C2D46"/>
                <w:sz w:val="24"/>
                <w:szCs w:val="24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Существительными  первого  склонения.</w:t>
            </w:r>
          </w:p>
          <w:p w:rsidR="0005693C" w:rsidRPr="0005693C" w:rsidRDefault="0005693C" w:rsidP="0005693C">
            <w:pPr>
              <w:pStyle w:val="a3"/>
              <w:numPr>
                <w:ilvl w:val="0"/>
                <w:numId w:val="4"/>
              </w:numPr>
              <w:rPr>
                <w:rFonts w:ascii="Circe" w:hAnsi="Circe"/>
                <w:b/>
                <w:bCs/>
                <w:i/>
                <w:caps/>
                <w:noProof/>
                <w:color w:val="0C2D46"/>
                <w:sz w:val="24"/>
                <w:szCs w:val="24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5693C">
              <w:rPr>
                <w:rFonts w:ascii="Circe" w:hAnsi="Circe"/>
                <w:b/>
                <w:bCs/>
                <w:i/>
                <w:caps/>
                <w:color w:val="0C2D46"/>
                <w:sz w:val="24"/>
                <w:szCs w:val="24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Расширять …</w:t>
            </w:r>
          </w:p>
          <w:p w:rsidR="0005693C" w:rsidRDefault="0005693C" w:rsidP="0005693C">
            <w:pPr>
              <w:rPr>
                <w:rFonts w:ascii="Circe" w:hAnsi="Circe"/>
                <w:b/>
                <w:bCs/>
                <w:i/>
                <w:caps/>
                <w:color w:val="0C2D46"/>
                <w:sz w:val="24"/>
                <w:szCs w:val="24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irce" w:hAnsi="Circe"/>
                <w:b/>
                <w:bCs/>
                <w:i/>
                <w:caps/>
                <w:color w:val="0C2D46"/>
                <w:sz w:val="24"/>
                <w:szCs w:val="24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</w:t>
            </w:r>
            <w:r w:rsidRPr="0005693C">
              <w:rPr>
                <w:rFonts w:ascii="Circe" w:hAnsi="Circe"/>
                <w:b/>
                <w:bCs/>
                <w:i/>
                <w:caps/>
                <w:color w:val="0C2D46"/>
                <w:sz w:val="24"/>
                <w:szCs w:val="24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слов</w:t>
            </w:r>
            <w:r>
              <w:rPr>
                <w:rFonts w:ascii="Circe" w:hAnsi="Circe"/>
                <w:b/>
                <w:bCs/>
                <w:i/>
                <w:caps/>
                <w:color w:val="0C2D46"/>
                <w:sz w:val="24"/>
                <w:szCs w:val="24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арный запас</w:t>
            </w:r>
          </w:p>
          <w:p w:rsidR="0005693C" w:rsidRPr="0005693C" w:rsidRDefault="0005693C" w:rsidP="0005693C">
            <w:pPr>
              <w:rPr>
                <w:rFonts w:ascii="Circe" w:hAnsi="Circe"/>
                <w:b/>
                <w:bCs/>
                <w:i/>
                <w:caps/>
                <w:color w:val="0C2D46"/>
                <w:sz w:val="24"/>
                <w:szCs w:val="24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irce" w:hAnsi="Circe"/>
                <w:b/>
                <w:bCs/>
                <w:i/>
                <w:caps/>
                <w:color w:val="0C2D46"/>
                <w:sz w:val="24"/>
                <w:szCs w:val="24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3) </w:t>
            </w:r>
            <w:r>
              <w:rPr>
                <w:rFonts w:ascii="Circe" w:hAnsi="Circe"/>
                <w:b/>
                <w:bCs/>
                <w:i/>
                <w:caps/>
                <w:noProof/>
                <w:color w:val="0C2D46"/>
                <w:sz w:val="24"/>
                <w:szCs w:val="24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Склонять…</w:t>
            </w:r>
            <w:r w:rsidRPr="0005693C">
              <w:rPr>
                <w:rFonts w:ascii="Circe" w:hAnsi="Circe"/>
                <w:b/>
                <w:bCs/>
                <w:i/>
                <w:caps/>
                <w:noProof/>
                <w:color w:val="0C2D46"/>
                <w:sz w:val="24"/>
                <w:szCs w:val="24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им</w:t>
            </w:r>
            <w:r>
              <w:rPr>
                <w:rFonts w:ascii="Circe" w:hAnsi="Circe"/>
                <w:b/>
                <w:bCs/>
                <w:i/>
                <w:caps/>
                <w:noProof/>
                <w:color w:val="0C2D46"/>
                <w:sz w:val="24"/>
                <w:szCs w:val="24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ена существительные 1 склонения</w:t>
            </w:r>
            <w:r w:rsidRPr="0005693C">
              <w:rPr>
                <w:rFonts w:ascii="Circe" w:hAnsi="Circe"/>
                <w:b/>
                <w:bCs/>
                <w:i/>
                <w:caps/>
                <w:noProof/>
                <w:color w:val="0C2D46"/>
                <w:sz w:val="24"/>
                <w:szCs w:val="24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</w:t>
            </w:r>
          </w:p>
          <w:p w:rsidR="0005693C" w:rsidRPr="0005693C" w:rsidRDefault="0005693C" w:rsidP="0005693C">
            <w:pPr>
              <w:rPr>
                <w:rFonts w:ascii="Circe" w:hAnsi="Circe"/>
                <w:b/>
                <w:bCs/>
                <w:i/>
                <w:caps/>
                <w:noProof/>
                <w:color w:val="0C2D46"/>
                <w:sz w:val="24"/>
                <w:szCs w:val="24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5693C">
              <w:rPr>
                <w:rFonts w:ascii="Circe" w:hAnsi="Circe"/>
                <w:b/>
                <w:bCs/>
                <w:i/>
                <w:caps/>
                <w:noProof/>
                <w:color w:val="0C2D46"/>
                <w:sz w:val="24"/>
                <w:szCs w:val="24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</w:t>
            </w:r>
            <w:r>
              <w:rPr>
                <w:rFonts w:ascii="Circe" w:hAnsi="Circe"/>
                <w:b/>
                <w:bCs/>
                <w:i/>
                <w:caps/>
                <w:noProof/>
                <w:color w:val="0C2D46"/>
                <w:sz w:val="24"/>
                <w:szCs w:val="24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4) </w:t>
            </w:r>
            <w:r w:rsidRPr="0005693C">
              <w:rPr>
                <w:rFonts w:ascii="Circe" w:hAnsi="Circe"/>
                <w:b/>
                <w:bCs/>
                <w:i/>
                <w:caps/>
                <w:color w:val="0C2D46"/>
                <w:sz w:val="24"/>
                <w:szCs w:val="24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уметь писать безударные окончания…..</w:t>
            </w:r>
          </w:p>
          <w:p w:rsidR="0005693C" w:rsidRPr="0005693C" w:rsidRDefault="0005693C" w:rsidP="0005693C">
            <w:pPr>
              <w:rPr>
                <w:rFonts w:ascii="Circe" w:hAnsi="Circe"/>
                <w:b/>
                <w:bCs/>
                <w:i/>
                <w:caps/>
                <w:color w:val="0C2D46"/>
                <w:sz w:val="24"/>
                <w:szCs w:val="24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5693C">
              <w:rPr>
                <w:rFonts w:ascii="Circe" w:hAnsi="Circe"/>
                <w:b/>
                <w:bCs/>
                <w:i/>
                <w:caps/>
                <w:color w:val="0C2D46"/>
                <w:sz w:val="24"/>
                <w:szCs w:val="24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имен существительных 1 склонения</w:t>
            </w:r>
          </w:p>
          <w:p w:rsidR="00E631E3" w:rsidRPr="00E631E3" w:rsidRDefault="00E631E3" w:rsidP="0005693C">
            <w:pPr>
              <w:rPr>
                <w:b/>
                <w:bCs/>
                <w:i/>
                <w:noProof/>
                <w:color w:val="0C2D46"/>
                <w:sz w:val="24"/>
                <w:szCs w:val="24"/>
                <w:u w:val="single"/>
                <w:shd w:val="clear" w:color="auto" w:fill="FFFFFF"/>
              </w:rPr>
            </w:pPr>
          </w:p>
        </w:tc>
      </w:tr>
      <w:tr w:rsidR="00E631E3" w:rsidRPr="00E631E3" w:rsidTr="006E1958">
        <w:trPr>
          <w:trHeight w:val="8445"/>
        </w:trPr>
        <w:tc>
          <w:tcPr>
            <w:tcW w:w="7318" w:type="dxa"/>
          </w:tcPr>
          <w:p w:rsidR="009D1359" w:rsidRPr="009D1359" w:rsidRDefault="009D1359" w:rsidP="009D1359">
            <w:pPr>
              <w:rPr>
                <w:b/>
                <w:bCs/>
                <w:i/>
                <w:caps/>
                <w:color w:val="0C2D46"/>
                <w:sz w:val="24"/>
                <w:szCs w:val="24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D1359">
              <w:rPr>
                <w:b/>
                <w:bCs/>
                <w:i/>
                <w:caps/>
                <w:color w:val="0C2D46"/>
                <w:sz w:val="24"/>
                <w:szCs w:val="24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Решение учебной задачи</w:t>
            </w:r>
          </w:p>
          <w:p w:rsidR="009D1359" w:rsidRDefault="009D1359" w:rsidP="006E1958">
            <w:pPr>
              <w:rPr>
                <w:b/>
                <w:bCs/>
                <w:i/>
                <w:color w:val="0C2D46"/>
                <w:sz w:val="24"/>
                <w:szCs w:val="24"/>
                <w:shd w:val="clear" w:color="auto" w:fill="FFFFFF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631E3" w:rsidRPr="00E631E3" w:rsidRDefault="00E631E3" w:rsidP="006E1958">
            <w:pPr>
              <w:rPr>
                <w:b/>
                <w:bCs/>
                <w:i/>
                <w:color w:val="0C2D46"/>
                <w:sz w:val="24"/>
                <w:szCs w:val="24"/>
                <w:shd w:val="clear" w:color="auto" w:fill="FFFFFF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631E3">
              <w:rPr>
                <w:b/>
                <w:bCs/>
                <w:i/>
                <w:color w:val="0C2D46"/>
                <w:sz w:val="24"/>
                <w:szCs w:val="24"/>
                <w:shd w:val="clear" w:color="auto" w:fill="FFFFFF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6. Работа по учебнику.</w:t>
            </w:r>
          </w:p>
          <w:p w:rsidR="00E631E3" w:rsidRPr="00E631E3" w:rsidRDefault="00E631E3" w:rsidP="006E1958">
            <w:pPr>
              <w:rPr>
                <w:b/>
                <w:bCs/>
                <w:color w:val="0C2D46"/>
                <w:sz w:val="24"/>
                <w:szCs w:val="24"/>
                <w:shd w:val="clear" w:color="auto" w:fill="FFFFFF"/>
              </w:rPr>
            </w:pPr>
            <w:proofErr w:type="gramStart"/>
            <w:r w:rsidRPr="00E631E3">
              <w:rPr>
                <w:b/>
                <w:bCs/>
                <w:color w:val="0C2D46"/>
                <w:sz w:val="24"/>
                <w:szCs w:val="24"/>
                <w:shd w:val="clear" w:color="auto" w:fill="FFFFFF"/>
              </w:rPr>
              <w:t>Рассмотрим  ситуацию на стр. учебника 119, и поможем разобраться,  для этого  нам нужно 3 участника, которые выступят в роли:</w:t>
            </w:r>
            <w:proofErr w:type="gramEnd"/>
            <w:r w:rsidRPr="00E631E3">
              <w:rPr>
                <w:b/>
                <w:bCs/>
                <w:color w:val="0C2D4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31E3">
              <w:rPr>
                <w:b/>
                <w:bCs/>
                <w:color w:val="0C2D46"/>
                <w:sz w:val="24"/>
                <w:szCs w:val="24"/>
                <w:shd w:val="clear" w:color="auto" w:fill="FFFFFF"/>
              </w:rPr>
              <w:t>Анишит</w:t>
            </w:r>
            <w:proofErr w:type="spellEnd"/>
            <w:r w:rsidRPr="00E631E3">
              <w:rPr>
                <w:b/>
                <w:bCs/>
                <w:color w:val="0C2D4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31E3">
              <w:rPr>
                <w:b/>
                <w:bCs/>
                <w:color w:val="0C2D46"/>
                <w:sz w:val="24"/>
                <w:szCs w:val="24"/>
                <w:shd w:val="clear" w:color="auto" w:fill="FFFFFF"/>
              </w:rPr>
              <w:t>Йокоповны</w:t>
            </w:r>
            <w:proofErr w:type="spellEnd"/>
            <w:r w:rsidRPr="00E631E3">
              <w:rPr>
                <w:b/>
                <w:bCs/>
                <w:color w:val="0C2D46"/>
                <w:sz w:val="24"/>
                <w:szCs w:val="24"/>
                <w:shd w:val="clear" w:color="auto" w:fill="FFFFFF"/>
              </w:rPr>
              <w:t>, Миши  и Маши.</w:t>
            </w:r>
          </w:p>
          <w:p w:rsidR="00E631E3" w:rsidRPr="00E631E3" w:rsidRDefault="00E631E3" w:rsidP="006E1958">
            <w:pPr>
              <w:rPr>
                <w:b/>
                <w:bCs/>
                <w:color w:val="0C2D46"/>
                <w:sz w:val="24"/>
                <w:szCs w:val="24"/>
                <w:shd w:val="clear" w:color="auto" w:fill="FFFFFF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631E3">
              <w:rPr>
                <w:b/>
                <w:bCs/>
                <w:color w:val="0C2D46"/>
                <w:sz w:val="24"/>
                <w:szCs w:val="24"/>
                <w:shd w:val="clear" w:color="auto" w:fill="FFFFFF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Слайд 5</w:t>
            </w:r>
          </w:p>
          <w:p w:rsidR="00E631E3" w:rsidRPr="00E631E3" w:rsidRDefault="00E631E3" w:rsidP="006E1958">
            <w:pPr>
              <w:rPr>
                <w:b/>
                <w:bCs/>
                <w:color w:val="0C2D46"/>
                <w:sz w:val="24"/>
                <w:szCs w:val="24"/>
                <w:shd w:val="clear" w:color="auto" w:fill="FFFFFF"/>
              </w:rPr>
            </w:pPr>
            <w:r w:rsidRPr="00E631E3">
              <w:rPr>
                <w:rFonts w:ascii="Circe" w:hAnsi="Circe"/>
                <w:b/>
                <w:bCs/>
                <w:color w:val="0C2D46"/>
                <w:sz w:val="24"/>
                <w:szCs w:val="24"/>
                <w:shd w:val="clear" w:color="auto" w:fill="FFFFFF"/>
              </w:rPr>
              <w:t>А</w:t>
            </w:r>
            <w:r w:rsidRPr="00E631E3">
              <w:rPr>
                <w:b/>
                <w:bCs/>
                <w:color w:val="0C2D46"/>
                <w:sz w:val="24"/>
                <w:szCs w:val="24"/>
                <w:shd w:val="clear" w:color="auto" w:fill="FFFFFF"/>
              </w:rPr>
              <w:t>.</w:t>
            </w:r>
            <w:r w:rsidRPr="00E631E3">
              <w:rPr>
                <w:rFonts w:ascii="Circe" w:hAnsi="Circe"/>
                <w:b/>
                <w:bCs/>
                <w:color w:val="0C2D46"/>
                <w:sz w:val="24"/>
                <w:szCs w:val="24"/>
                <w:shd w:val="clear" w:color="auto" w:fill="FFFFFF"/>
              </w:rPr>
              <w:t xml:space="preserve"> Й</w:t>
            </w:r>
            <w:r w:rsidRPr="00E631E3">
              <w:rPr>
                <w:b/>
                <w:bCs/>
                <w:color w:val="0C2D46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E631E3" w:rsidRPr="00E631E3" w:rsidRDefault="00E631E3" w:rsidP="006E1958">
            <w:pPr>
              <w:rPr>
                <w:rFonts w:ascii="Circe" w:hAnsi="Circe"/>
                <w:b/>
                <w:bCs/>
                <w:color w:val="0C2D46"/>
                <w:sz w:val="24"/>
                <w:szCs w:val="24"/>
                <w:shd w:val="clear" w:color="auto" w:fill="FFFFFF"/>
              </w:rPr>
            </w:pPr>
            <w:r w:rsidRPr="00E631E3">
              <w:rPr>
                <w:b/>
                <w:bCs/>
                <w:color w:val="0C2D46"/>
                <w:sz w:val="24"/>
                <w:szCs w:val="24"/>
                <w:shd w:val="clear" w:color="auto" w:fill="FFFFFF"/>
              </w:rPr>
              <w:t>-</w:t>
            </w:r>
            <w:r w:rsidRPr="00E631E3">
              <w:rPr>
                <w:rFonts w:ascii="Circe" w:hAnsi="Circe"/>
                <w:b/>
                <w:bCs/>
                <w:color w:val="0C2D46"/>
                <w:sz w:val="24"/>
                <w:szCs w:val="24"/>
                <w:shd w:val="clear" w:color="auto" w:fill="FFFFFF"/>
              </w:rPr>
              <w:t xml:space="preserve">Существительные какого рода в начальной форме имеют окончания </w:t>
            </w:r>
            <w:proofErr w:type="gramStart"/>
            <w:r w:rsidRPr="00E631E3">
              <w:rPr>
                <w:rFonts w:ascii="Circe" w:hAnsi="Circe"/>
                <w:b/>
                <w:bCs/>
                <w:color w:val="0C2D46"/>
                <w:sz w:val="24"/>
                <w:szCs w:val="24"/>
                <w:shd w:val="clear" w:color="auto" w:fill="FFFFFF"/>
              </w:rPr>
              <w:t>–а</w:t>
            </w:r>
            <w:proofErr w:type="gramEnd"/>
            <w:r w:rsidRPr="00E631E3">
              <w:rPr>
                <w:rFonts w:ascii="Circe" w:hAnsi="Circe"/>
                <w:b/>
                <w:bCs/>
                <w:color w:val="0C2D46"/>
                <w:sz w:val="24"/>
                <w:szCs w:val="24"/>
                <w:shd w:val="clear" w:color="auto" w:fill="FFFFFF"/>
              </w:rPr>
              <w:t>,- я?</w:t>
            </w:r>
          </w:p>
          <w:p w:rsidR="00E631E3" w:rsidRPr="00E631E3" w:rsidRDefault="00E631E3" w:rsidP="006E1958">
            <w:pPr>
              <w:rPr>
                <w:b/>
                <w:bCs/>
                <w:color w:val="0C2D46"/>
                <w:sz w:val="24"/>
                <w:szCs w:val="24"/>
                <w:shd w:val="clear" w:color="auto" w:fill="FFFFFF"/>
              </w:rPr>
            </w:pPr>
            <w:r w:rsidRPr="00E631E3">
              <w:rPr>
                <w:rFonts w:ascii="Circe" w:hAnsi="Circe"/>
                <w:b/>
                <w:bCs/>
                <w:color w:val="0C2D46"/>
                <w:sz w:val="24"/>
                <w:szCs w:val="24"/>
                <w:shd w:val="clear" w:color="auto" w:fill="FFFFFF"/>
              </w:rPr>
              <w:t xml:space="preserve">М. </w:t>
            </w:r>
          </w:p>
          <w:p w:rsidR="00E631E3" w:rsidRPr="00E631E3" w:rsidRDefault="00E631E3" w:rsidP="006E1958">
            <w:pPr>
              <w:rPr>
                <w:b/>
                <w:bCs/>
                <w:noProof/>
                <w:color w:val="FF0000"/>
                <w:sz w:val="24"/>
                <w:szCs w:val="24"/>
                <w:shd w:val="clear" w:color="auto" w:fill="FFFFFF"/>
              </w:rPr>
            </w:pPr>
            <w:r w:rsidRPr="00E631E3">
              <w:rPr>
                <w:b/>
                <w:bCs/>
                <w:noProof/>
                <w:color w:val="0C2D46"/>
                <w:sz w:val="24"/>
                <w:szCs w:val="24"/>
                <w:shd w:val="clear" w:color="auto" w:fill="FFFFFF"/>
              </w:rPr>
              <w:t>-</w:t>
            </w:r>
            <w:r w:rsidRPr="00E631E3">
              <w:rPr>
                <w:rFonts w:ascii="Circe" w:hAnsi="Circe"/>
                <w:b/>
                <w:bCs/>
                <w:noProof/>
                <w:color w:val="FF0000"/>
                <w:sz w:val="24"/>
                <w:szCs w:val="24"/>
                <w:shd w:val="clear" w:color="auto" w:fill="FFFFFF"/>
              </w:rPr>
              <w:t>Только существительные женского рода.</w:t>
            </w:r>
          </w:p>
          <w:p w:rsidR="00E631E3" w:rsidRPr="00E631E3" w:rsidRDefault="00E631E3" w:rsidP="006E1958">
            <w:pPr>
              <w:rPr>
                <w:b/>
                <w:bCs/>
                <w:color w:val="0C2D46"/>
                <w:sz w:val="24"/>
                <w:szCs w:val="24"/>
                <w:shd w:val="clear" w:color="auto" w:fill="FFFFFF"/>
              </w:rPr>
            </w:pPr>
            <w:r w:rsidRPr="00E631E3">
              <w:rPr>
                <w:rFonts w:ascii="Circe" w:hAnsi="Circe"/>
                <w:b/>
                <w:bCs/>
                <w:color w:val="0C2D46"/>
                <w:sz w:val="24"/>
                <w:szCs w:val="24"/>
                <w:shd w:val="clear" w:color="auto" w:fill="FFFFFF"/>
              </w:rPr>
              <w:t>А</w:t>
            </w:r>
            <w:r w:rsidRPr="00E631E3">
              <w:rPr>
                <w:b/>
                <w:bCs/>
                <w:color w:val="0C2D46"/>
                <w:sz w:val="24"/>
                <w:szCs w:val="24"/>
                <w:shd w:val="clear" w:color="auto" w:fill="FFFFFF"/>
              </w:rPr>
              <w:t>.</w:t>
            </w:r>
            <w:r w:rsidRPr="00E631E3">
              <w:rPr>
                <w:rFonts w:ascii="Circe" w:hAnsi="Circe"/>
                <w:b/>
                <w:bCs/>
                <w:color w:val="0C2D46"/>
                <w:sz w:val="24"/>
                <w:szCs w:val="24"/>
                <w:shd w:val="clear" w:color="auto" w:fill="FFFFFF"/>
              </w:rPr>
              <w:t xml:space="preserve"> Й</w:t>
            </w:r>
          </w:p>
          <w:p w:rsidR="00E631E3" w:rsidRPr="00E631E3" w:rsidRDefault="00E631E3" w:rsidP="006E1958">
            <w:pPr>
              <w:rPr>
                <w:rFonts w:ascii="Circe" w:hAnsi="Circe"/>
                <w:b/>
                <w:bCs/>
                <w:color w:val="0C2D46"/>
                <w:sz w:val="24"/>
                <w:szCs w:val="24"/>
                <w:shd w:val="clear" w:color="auto" w:fill="FFFFFF"/>
              </w:rPr>
            </w:pPr>
            <w:r w:rsidRPr="00E631E3">
              <w:rPr>
                <w:rFonts w:ascii="Circe" w:hAnsi="Circe"/>
                <w:b/>
                <w:bCs/>
                <w:color w:val="0C2D46"/>
                <w:sz w:val="24"/>
                <w:szCs w:val="24"/>
                <w:shd w:val="clear" w:color="auto" w:fill="FFFFFF"/>
              </w:rPr>
              <w:t xml:space="preserve">- Ты попал впросак, </w:t>
            </w:r>
            <w:proofErr w:type="spellStart"/>
            <w:r w:rsidRPr="00E631E3">
              <w:rPr>
                <w:rFonts w:ascii="Circe" w:hAnsi="Circe"/>
                <w:b/>
                <w:bCs/>
                <w:color w:val="0C2D46"/>
                <w:sz w:val="24"/>
                <w:szCs w:val="24"/>
                <w:shd w:val="clear" w:color="auto" w:fill="FFFFFF"/>
              </w:rPr>
              <w:t>Мишенька</w:t>
            </w:r>
            <w:proofErr w:type="spellEnd"/>
            <w:r w:rsidRPr="00E631E3">
              <w:rPr>
                <w:rFonts w:ascii="Circe" w:hAnsi="Circe"/>
                <w:b/>
                <w:bCs/>
                <w:color w:val="0C2D46"/>
                <w:sz w:val="24"/>
                <w:szCs w:val="24"/>
                <w:shd w:val="clear" w:color="auto" w:fill="FFFFFF"/>
              </w:rPr>
              <w:t>!</w:t>
            </w:r>
          </w:p>
          <w:p w:rsidR="00E631E3" w:rsidRPr="00E631E3" w:rsidRDefault="00E631E3" w:rsidP="006E1958">
            <w:pPr>
              <w:rPr>
                <w:rFonts w:ascii="Circe" w:hAnsi="Circe"/>
                <w:b/>
                <w:bCs/>
                <w:color w:val="0C2D46"/>
                <w:sz w:val="24"/>
                <w:szCs w:val="24"/>
                <w:shd w:val="clear" w:color="auto" w:fill="FFFFFF"/>
              </w:rPr>
            </w:pPr>
            <w:r w:rsidRPr="00E631E3">
              <w:rPr>
                <w:rFonts w:ascii="Circe" w:hAnsi="Circe"/>
                <w:b/>
                <w:bCs/>
                <w:color w:val="0C2D46"/>
                <w:sz w:val="24"/>
                <w:szCs w:val="24"/>
                <w:shd w:val="clear" w:color="auto" w:fill="FFFFFF"/>
              </w:rPr>
              <w:t xml:space="preserve">А.Й. </w:t>
            </w:r>
          </w:p>
          <w:p w:rsidR="00E631E3" w:rsidRPr="00E631E3" w:rsidRDefault="00E631E3" w:rsidP="006E1958">
            <w:pPr>
              <w:rPr>
                <w:rFonts w:ascii="Circe" w:hAnsi="Circe"/>
                <w:b/>
                <w:bCs/>
                <w:color w:val="0C2D46"/>
                <w:sz w:val="24"/>
                <w:szCs w:val="24"/>
                <w:shd w:val="clear" w:color="auto" w:fill="FFFFFF"/>
              </w:rPr>
            </w:pPr>
            <w:r w:rsidRPr="00E631E3">
              <w:rPr>
                <w:rFonts w:ascii="Circe" w:hAnsi="Circe"/>
                <w:b/>
                <w:bCs/>
                <w:color w:val="0C2D46"/>
                <w:sz w:val="24"/>
                <w:szCs w:val="24"/>
                <w:shd w:val="clear" w:color="auto" w:fill="FFFFFF"/>
              </w:rPr>
              <w:t>–А ты что думаешь, Мария?</w:t>
            </w:r>
          </w:p>
          <w:p w:rsidR="00E631E3" w:rsidRPr="00E631E3" w:rsidRDefault="00E631E3" w:rsidP="006E1958">
            <w:pPr>
              <w:rPr>
                <w:b/>
                <w:bCs/>
                <w:color w:val="0C2D46"/>
                <w:sz w:val="24"/>
                <w:szCs w:val="24"/>
                <w:shd w:val="clear" w:color="auto" w:fill="FFFFFF"/>
              </w:rPr>
            </w:pPr>
            <w:r w:rsidRPr="00E631E3">
              <w:rPr>
                <w:rFonts w:ascii="Circe" w:hAnsi="Circe"/>
                <w:b/>
                <w:bCs/>
                <w:color w:val="0C2D46"/>
                <w:sz w:val="24"/>
                <w:szCs w:val="24"/>
                <w:shd w:val="clear" w:color="auto" w:fill="FFFFFF"/>
              </w:rPr>
              <w:t>М</w:t>
            </w:r>
            <w:r w:rsidRPr="00E631E3">
              <w:rPr>
                <w:b/>
                <w:bCs/>
                <w:color w:val="0C2D46"/>
                <w:sz w:val="24"/>
                <w:szCs w:val="24"/>
                <w:shd w:val="clear" w:color="auto" w:fill="FFFFFF"/>
              </w:rPr>
              <w:t>.</w:t>
            </w:r>
          </w:p>
          <w:p w:rsidR="00E631E3" w:rsidRPr="00E631E3" w:rsidRDefault="00E631E3" w:rsidP="006E1958">
            <w:pPr>
              <w:rPr>
                <w:rFonts w:ascii="Circe" w:hAnsi="Circe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E631E3">
              <w:rPr>
                <w:rFonts w:ascii="Circe" w:hAnsi="Circe"/>
                <w:b/>
                <w:bCs/>
                <w:color w:val="0C2D46"/>
                <w:sz w:val="24"/>
                <w:szCs w:val="24"/>
                <w:shd w:val="clear" w:color="auto" w:fill="FFFFFF"/>
              </w:rPr>
              <w:t>-</w:t>
            </w:r>
            <w:r w:rsidRPr="00E631E3">
              <w:rPr>
                <w:rFonts w:ascii="Circe" w:hAnsi="Circe"/>
                <w:b/>
                <w:bCs/>
                <w:color w:val="FF0000"/>
                <w:sz w:val="24"/>
                <w:szCs w:val="24"/>
                <w:shd w:val="clear" w:color="auto" w:fill="FFFFFF"/>
              </w:rPr>
              <w:t>Не только женского, но и мужского рода.</w:t>
            </w:r>
            <w:r w:rsidR="007A1C2F">
              <w:rPr>
                <w:rFonts w:ascii="Circe" w:hAnsi="Circe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             </w:t>
            </w:r>
            <w:r w:rsidR="007A1C2F" w:rsidRPr="007A1C2F">
              <w:rPr>
                <w:rFonts w:ascii="Circe" w:hAnsi="Circe"/>
                <w:b/>
                <w:bCs/>
                <w:sz w:val="24"/>
                <w:szCs w:val="24"/>
                <w:shd w:val="clear" w:color="auto" w:fill="FFFFFF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</w:t>
            </w:r>
            <w:r w:rsidR="007A1C2F" w:rsidRPr="007A1C2F">
              <w:rPr>
                <w:rFonts w:ascii="Circe" w:hAnsi="Circe" w:hint="eastAsia"/>
                <w:b/>
                <w:bCs/>
                <w:sz w:val="24"/>
                <w:szCs w:val="24"/>
                <w:shd w:val="clear" w:color="auto" w:fill="FFFFFF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</w:t>
            </w:r>
            <w:r w:rsidR="007A1C2F" w:rsidRPr="007A1C2F">
              <w:rPr>
                <w:rFonts w:ascii="Circe" w:hAnsi="Circe"/>
                <w:b/>
                <w:bCs/>
                <w:sz w:val="24"/>
                <w:szCs w:val="24"/>
                <w:shd w:val="clear" w:color="auto" w:fill="FFFFFF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лайд 6)</w:t>
            </w:r>
            <w:r w:rsidR="007A1C2F">
              <w:rPr>
                <w:rFonts w:ascii="Circe" w:hAnsi="Circe"/>
                <w:b/>
                <w:bCs/>
                <w:sz w:val="24"/>
                <w:szCs w:val="24"/>
                <w:shd w:val="clear" w:color="auto" w:fill="FFFFFF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</w:t>
            </w:r>
          </w:p>
          <w:p w:rsidR="00E631E3" w:rsidRPr="00E631E3" w:rsidRDefault="00E631E3" w:rsidP="006E1958">
            <w:pPr>
              <w:rPr>
                <w:b/>
                <w:bCs/>
                <w:color w:val="0C2D46"/>
                <w:sz w:val="24"/>
                <w:szCs w:val="24"/>
                <w:shd w:val="clear" w:color="auto" w:fill="FFFFFF"/>
              </w:rPr>
            </w:pPr>
          </w:p>
          <w:p w:rsidR="00E631E3" w:rsidRPr="00E631E3" w:rsidRDefault="00E631E3" w:rsidP="006E1958">
            <w:pPr>
              <w:rPr>
                <w:rFonts w:ascii="Circe" w:hAnsi="Circe"/>
                <w:b/>
                <w:bCs/>
                <w:color w:val="0C2D46"/>
                <w:sz w:val="24"/>
                <w:szCs w:val="24"/>
                <w:shd w:val="clear" w:color="auto" w:fill="FFFFFF"/>
              </w:rPr>
            </w:pPr>
            <w:r w:rsidRPr="00E631E3">
              <w:rPr>
                <w:rFonts w:ascii="Circe" w:hAnsi="Circe"/>
                <w:b/>
                <w:bCs/>
                <w:color w:val="0C2D46"/>
                <w:sz w:val="24"/>
                <w:szCs w:val="24"/>
                <w:shd w:val="clear" w:color="auto" w:fill="FFFFFF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7. Чтобы </w:t>
            </w:r>
            <w:r w:rsidRPr="00E631E3">
              <w:rPr>
                <w:b/>
                <w:bCs/>
                <w:color w:val="0C2D46"/>
                <w:sz w:val="24"/>
                <w:szCs w:val="24"/>
                <w:shd w:val="clear" w:color="auto" w:fill="FFFFFF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проверить ответ Маши  и </w:t>
            </w:r>
            <w:r w:rsidRPr="00E631E3">
              <w:rPr>
                <w:rFonts w:ascii="Circe" w:hAnsi="Circe"/>
                <w:b/>
                <w:bCs/>
                <w:color w:val="0C2D46"/>
                <w:sz w:val="24"/>
                <w:szCs w:val="24"/>
                <w:shd w:val="clear" w:color="auto" w:fill="FFFFFF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ответить на вопрос</w:t>
            </w:r>
            <w:r w:rsidRPr="00E631E3">
              <w:rPr>
                <w:b/>
                <w:bCs/>
                <w:color w:val="0C2D4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31E3">
              <w:rPr>
                <w:rFonts w:ascii="Circe" w:hAnsi="Circe"/>
                <w:b/>
                <w:bCs/>
                <w:color w:val="0C2D46"/>
                <w:sz w:val="24"/>
                <w:szCs w:val="24"/>
                <w:shd w:val="clear" w:color="auto" w:fill="FFFFFF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Анишит</w:t>
            </w:r>
            <w:proofErr w:type="spellEnd"/>
            <w:r w:rsidRPr="00E631E3">
              <w:rPr>
                <w:rFonts w:ascii="Circe" w:hAnsi="Circe"/>
                <w:b/>
                <w:bCs/>
                <w:color w:val="0C2D46"/>
                <w:sz w:val="24"/>
                <w:szCs w:val="24"/>
                <w:shd w:val="clear" w:color="auto" w:fill="FFFFFF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proofErr w:type="spellStart"/>
            <w:r w:rsidRPr="00E631E3">
              <w:rPr>
                <w:rFonts w:ascii="Circe" w:hAnsi="Circe"/>
                <w:b/>
                <w:bCs/>
                <w:color w:val="0C2D46"/>
                <w:sz w:val="24"/>
                <w:szCs w:val="24"/>
                <w:shd w:val="clear" w:color="auto" w:fill="FFFFFF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Йокоповны</w:t>
            </w:r>
            <w:proofErr w:type="spellEnd"/>
            <w:r w:rsidRPr="00E631E3">
              <w:rPr>
                <w:rFonts w:ascii="Circe" w:hAnsi="Circe"/>
                <w:b/>
                <w:bCs/>
                <w:color w:val="0C2D46"/>
                <w:sz w:val="24"/>
                <w:szCs w:val="24"/>
                <w:shd w:val="clear" w:color="auto" w:fill="FFFFFF"/>
              </w:rPr>
              <w:t>, нам необходимо воспользоваться обратным словарем.</w:t>
            </w:r>
          </w:p>
          <w:p w:rsidR="00E631E3" w:rsidRPr="00E631E3" w:rsidRDefault="00E631E3" w:rsidP="006E1958">
            <w:pPr>
              <w:rPr>
                <w:rFonts w:ascii="Circe" w:hAnsi="Circe"/>
                <w:b/>
                <w:bCs/>
                <w:color w:val="0C2D46"/>
                <w:sz w:val="24"/>
                <w:szCs w:val="24"/>
                <w:shd w:val="clear" w:color="auto" w:fill="FFFFFF"/>
              </w:rPr>
            </w:pPr>
            <w:r w:rsidRPr="00E631E3">
              <w:rPr>
                <w:rFonts w:ascii="Circe" w:hAnsi="Circe"/>
                <w:b/>
                <w:bCs/>
                <w:noProof/>
                <w:color w:val="FF0000"/>
                <w:sz w:val="24"/>
                <w:szCs w:val="24"/>
                <w:shd w:val="clear" w:color="auto" w:fill="FFFFFF"/>
              </w:rPr>
              <w:t xml:space="preserve">                     </w:t>
            </w:r>
            <w:r w:rsidR="001E4A50">
              <w:rPr>
                <w:rFonts w:ascii="Circe" w:hAnsi="Circe"/>
                <w:b/>
                <w:bCs/>
                <w:noProof/>
                <w:color w:val="FF0000"/>
                <w:sz w:val="24"/>
                <w:szCs w:val="24"/>
                <w:shd w:val="clear" w:color="auto" w:fill="FFFFFF"/>
              </w:rPr>
              <w:t>Работа в парах.</w:t>
            </w:r>
          </w:p>
          <w:p w:rsidR="00E631E3" w:rsidRDefault="00E631E3" w:rsidP="006E1958">
            <w:pPr>
              <w:rPr>
                <w:b/>
                <w:bCs/>
                <w:noProof/>
                <w:color w:val="0C2D46"/>
                <w:sz w:val="24"/>
                <w:szCs w:val="24"/>
                <w:shd w:val="clear" w:color="auto" w:fill="FFFFFF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631E3">
              <w:rPr>
                <w:rFonts w:ascii="Circe" w:hAnsi="Circe"/>
                <w:b/>
                <w:bCs/>
                <w:noProof/>
                <w:color w:val="0C2D46"/>
                <w:sz w:val="24"/>
                <w:szCs w:val="24"/>
                <w:shd w:val="clear" w:color="auto" w:fill="FFFFFF"/>
              </w:rPr>
              <w:t xml:space="preserve">Работа с обратным словарем. </w:t>
            </w:r>
            <w:r w:rsidRPr="00E631E3">
              <w:rPr>
                <w:b/>
                <w:bCs/>
                <w:noProof/>
                <w:color w:val="0C2D46"/>
                <w:sz w:val="24"/>
                <w:szCs w:val="24"/>
                <w:shd w:val="clear" w:color="auto" w:fill="FFFFFF"/>
              </w:rPr>
              <w:t>Возьмем первые 10 слов на стр.164  начиная –шка .</w:t>
            </w:r>
            <w:r w:rsidRPr="00E631E3">
              <w:rPr>
                <w:b/>
                <w:bCs/>
                <w:noProof/>
                <w:color w:val="0C2D46"/>
                <w:sz w:val="24"/>
                <w:szCs w:val="24"/>
                <w:shd w:val="clear" w:color="auto" w:fill="FFFFFF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Зачитываем слова по-очереди.</w:t>
            </w:r>
          </w:p>
          <w:p w:rsidR="009D1359" w:rsidRDefault="009D1359" w:rsidP="006E1958">
            <w:pPr>
              <w:rPr>
                <w:b/>
                <w:bCs/>
                <w:noProof/>
                <w:color w:val="0C2D46"/>
                <w:sz w:val="24"/>
                <w:szCs w:val="24"/>
                <w:shd w:val="clear" w:color="auto" w:fill="FFFFFF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D1359" w:rsidRPr="00E631E3" w:rsidRDefault="009D1359" w:rsidP="006E1958">
            <w:pPr>
              <w:rPr>
                <w:b/>
                <w:bCs/>
                <w:noProof/>
                <w:color w:val="0C2D46"/>
                <w:sz w:val="24"/>
                <w:szCs w:val="24"/>
                <w:shd w:val="clear" w:color="auto" w:fill="FFFFFF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631E3" w:rsidRPr="00E631E3" w:rsidRDefault="00E631E3" w:rsidP="006E1958">
            <w:pPr>
              <w:rPr>
                <w:b/>
                <w:bCs/>
                <w:noProof/>
                <w:color w:val="0C2D46"/>
                <w:sz w:val="24"/>
                <w:szCs w:val="24"/>
                <w:u w:val="single"/>
                <w:shd w:val="clear" w:color="auto" w:fill="FFFFFF"/>
              </w:rPr>
            </w:pPr>
            <w:r w:rsidRPr="00E631E3">
              <w:rPr>
                <w:b/>
                <w:bCs/>
                <w:noProof/>
                <w:color w:val="0C2D46"/>
                <w:sz w:val="24"/>
                <w:szCs w:val="24"/>
                <w:u w:val="single"/>
                <w:shd w:val="clear" w:color="auto" w:fill="FFFFFF"/>
              </w:rPr>
              <w:t>Ваша задача.</w:t>
            </w:r>
          </w:p>
          <w:p w:rsidR="00E631E3" w:rsidRPr="00E631E3" w:rsidRDefault="00E631E3" w:rsidP="006E1958">
            <w:pPr>
              <w:rPr>
                <w:b/>
                <w:bCs/>
                <w:noProof/>
                <w:color w:val="0C2D46"/>
                <w:sz w:val="24"/>
                <w:szCs w:val="24"/>
                <w:shd w:val="clear" w:color="auto" w:fill="FFFFFF"/>
              </w:rPr>
            </w:pPr>
            <w:r w:rsidRPr="00E631E3">
              <w:rPr>
                <w:b/>
                <w:bCs/>
                <w:i/>
                <w:noProof/>
                <w:color w:val="FF0000"/>
                <w:sz w:val="24"/>
                <w:szCs w:val="24"/>
                <w:u w:val="single"/>
                <w:shd w:val="clear" w:color="auto" w:fill="FFFFFF"/>
              </w:rPr>
              <w:t>Определить род имен существительных</w:t>
            </w:r>
            <w:r w:rsidRPr="00E631E3">
              <w:rPr>
                <w:b/>
                <w:bCs/>
                <w:noProof/>
                <w:color w:val="0C2D46"/>
                <w:sz w:val="24"/>
                <w:szCs w:val="24"/>
                <w:shd w:val="clear" w:color="auto" w:fill="FFFFFF"/>
              </w:rPr>
              <w:t>.</w:t>
            </w:r>
          </w:p>
          <w:p w:rsidR="00E631E3" w:rsidRPr="00E631E3" w:rsidRDefault="00E631E3" w:rsidP="006E1958">
            <w:pPr>
              <w:rPr>
                <w:b/>
                <w:bCs/>
                <w:noProof/>
                <w:color w:val="0C2D46"/>
                <w:sz w:val="24"/>
                <w:szCs w:val="24"/>
                <w:shd w:val="clear" w:color="auto" w:fill="FFFFFF"/>
              </w:rPr>
            </w:pPr>
            <w:r w:rsidRPr="00E631E3">
              <w:rPr>
                <w:b/>
                <w:bCs/>
                <w:noProof/>
                <w:color w:val="0C2D46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631E3" w:rsidRPr="00E631E3" w:rsidRDefault="00E631E3" w:rsidP="006E1958">
            <w:pPr>
              <w:rPr>
                <w:sz w:val="24"/>
                <w:szCs w:val="24"/>
              </w:rPr>
            </w:pPr>
            <w:r w:rsidRPr="00E631E3">
              <w:rPr>
                <w:rFonts w:ascii="Circe" w:hAnsi="Circe"/>
                <w:b/>
                <w:bCs/>
                <w:color w:val="0C2D46"/>
                <w:sz w:val="24"/>
                <w:szCs w:val="24"/>
                <w:shd w:val="clear" w:color="auto" w:fill="FFFFFF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Проверка</w:t>
            </w:r>
            <w:r w:rsidRPr="00E631E3">
              <w:rPr>
                <w:rFonts w:ascii="Circe" w:hAnsi="Circe"/>
                <w:b/>
                <w:bCs/>
                <w:color w:val="0C2D46"/>
                <w:sz w:val="24"/>
                <w:szCs w:val="24"/>
                <w:shd w:val="clear" w:color="auto" w:fill="FFFFFF"/>
              </w:rPr>
              <w:t xml:space="preserve">                                            (</w:t>
            </w:r>
            <w:r w:rsidRPr="00E631E3">
              <w:rPr>
                <w:rFonts w:ascii="Circe" w:hAnsi="Circe"/>
                <w:b/>
                <w:bCs/>
                <w:caps/>
                <w:color w:val="0C2D46"/>
                <w:sz w:val="24"/>
                <w:szCs w:val="24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слайд№7).</w:t>
            </w:r>
            <w:r w:rsidRPr="00E631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17" w:type="dxa"/>
          </w:tcPr>
          <w:p w:rsidR="00E631E3" w:rsidRPr="00E631E3" w:rsidRDefault="00E631E3" w:rsidP="006E1958">
            <w:pPr>
              <w:rPr>
                <w:rFonts w:ascii="Circe" w:hAnsi="Circe"/>
                <w:b/>
                <w:bCs/>
                <w:noProof/>
                <w:color w:val="0C2D46"/>
                <w:sz w:val="24"/>
                <w:szCs w:val="24"/>
                <w:shd w:val="clear" w:color="auto" w:fill="FFFFFF"/>
              </w:rPr>
            </w:pPr>
            <w:r w:rsidRPr="00E631E3">
              <w:rPr>
                <w:rFonts w:ascii="Circe" w:hAnsi="Circe"/>
                <w:b/>
                <w:bCs/>
                <w:noProof/>
                <w:color w:val="0C2D46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631E3" w:rsidRPr="00E631E3" w:rsidRDefault="00E631E3" w:rsidP="006E1958">
            <w:pPr>
              <w:rPr>
                <w:b/>
                <w:bCs/>
                <w:noProof/>
                <w:color w:val="0C2D46"/>
                <w:sz w:val="24"/>
                <w:szCs w:val="24"/>
                <w:shd w:val="clear" w:color="auto" w:fill="FFFFFF"/>
              </w:rPr>
            </w:pPr>
          </w:p>
          <w:p w:rsidR="00E631E3" w:rsidRPr="00E631E3" w:rsidRDefault="00E631E3" w:rsidP="006E1958">
            <w:pPr>
              <w:rPr>
                <w:b/>
                <w:bCs/>
                <w:noProof/>
                <w:color w:val="0C2D46"/>
                <w:sz w:val="24"/>
                <w:szCs w:val="24"/>
                <w:shd w:val="clear" w:color="auto" w:fill="FFFFFF"/>
              </w:rPr>
            </w:pPr>
          </w:p>
          <w:p w:rsidR="00E631E3" w:rsidRPr="00E631E3" w:rsidRDefault="00E631E3" w:rsidP="006E1958">
            <w:pPr>
              <w:rPr>
                <w:rFonts w:ascii="Circe" w:hAnsi="Circe"/>
                <w:b/>
                <w:bCs/>
                <w:noProof/>
                <w:color w:val="0C2D46"/>
                <w:sz w:val="24"/>
                <w:szCs w:val="24"/>
                <w:shd w:val="clear" w:color="auto" w:fill="FFFFFF"/>
              </w:rPr>
            </w:pPr>
          </w:p>
          <w:p w:rsidR="00E631E3" w:rsidRDefault="00E631E3" w:rsidP="006E1958">
            <w:pPr>
              <w:rPr>
                <w:b/>
                <w:bCs/>
                <w:noProof/>
                <w:color w:val="0C2D46"/>
                <w:sz w:val="24"/>
                <w:szCs w:val="24"/>
                <w:shd w:val="clear" w:color="auto" w:fill="FFFFFF"/>
              </w:rPr>
            </w:pPr>
          </w:p>
          <w:p w:rsidR="009D1359" w:rsidRDefault="009D1359" w:rsidP="006E1958">
            <w:pPr>
              <w:rPr>
                <w:b/>
                <w:bCs/>
                <w:noProof/>
                <w:color w:val="0C2D46"/>
                <w:sz w:val="24"/>
                <w:szCs w:val="24"/>
                <w:shd w:val="clear" w:color="auto" w:fill="FFFFFF"/>
              </w:rPr>
            </w:pPr>
          </w:p>
          <w:p w:rsidR="009D1359" w:rsidRDefault="009D1359" w:rsidP="006E1958">
            <w:pPr>
              <w:rPr>
                <w:b/>
                <w:bCs/>
                <w:noProof/>
                <w:color w:val="0C2D46"/>
                <w:sz w:val="24"/>
                <w:szCs w:val="24"/>
                <w:shd w:val="clear" w:color="auto" w:fill="FFFFFF"/>
              </w:rPr>
            </w:pPr>
          </w:p>
          <w:p w:rsidR="007A1C2F" w:rsidRDefault="007A1C2F" w:rsidP="006E1958">
            <w:pPr>
              <w:rPr>
                <w:b/>
                <w:bCs/>
                <w:noProof/>
                <w:color w:val="0C2D46"/>
                <w:sz w:val="24"/>
                <w:szCs w:val="24"/>
                <w:shd w:val="clear" w:color="auto" w:fill="FFFFFF"/>
              </w:rPr>
            </w:pPr>
          </w:p>
          <w:p w:rsidR="007A1C2F" w:rsidRDefault="007A1C2F" w:rsidP="006E1958">
            <w:pPr>
              <w:rPr>
                <w:b/>
                <w:bCs/>
                <w:noProof/>
                <w:color w:val="0C2D46"/>
                <w:sz w:val="24"/>
                <w:szCs w:val="24"/>
                <w:shd w:val="clear" w:color="auto" w:fill="FFFFFF"/>
              </w:rPr>
            </w:pPr>
          </w:p>
          <w:p w:rsidR="007A1C2F" w:rsidRPr="00E631E3" w:rsidRDefault="007A1C2F" w:rsidP="006E1958">
            <w:pPr>
              <w:rPr>
                <w:b/>
                <w:bCs/>
                <w:noProof/>
                <w:color w:val="0C2D46"/>
                <w:sz w:val="24"/>
                <w:szCs w:val="24"/>
                <w:shd w:val="clear" w:color="auto" w:fill="FFFFFF"/>
              </w:rPr>
            </w:pPr>
          </w:p>
          <w:p w:rsidR="00E631E3" w:rsidRPr="00E631E3" w:rsidRDefault="00E631E3" w:rsidP="006E1958">
            <w:pPr>
              <w:rPr>
                <w:b/>
                <w:bCs/>
                <w:noProof/>
                <w:color w:val="0C2D46"/>
                <w:sz w:val="24"/>
                <w:szCs w:val="24"/>
                <w:shd w:val="clear" w:color="auto" w:fill="FFFFFF"/>
              </w:rPr>
            </w:pPr>
          </w:p>
          <w:p w:rsidR="00E631E3" w:rsidRPr="00E631E3" w:rsidRDefault="00E631E3" w:rsidP="006E1958">
            <w:pPr>
              <w:rPr>
                <w:b/>
                <w:bCs/>
                <w:noProof/>
                <w:color w:val="0C2D46"/>
                <w:sz w:val="24"/>
                <w:szCs w:val="24"/>
                <w:shd w:val="clear" w:color="auto" w:fill="FFFFFF"/>
              </w:rPr>
            </w:pPr>
            <w:r w:rsidRPr="00E631E3">
              <w:rPr>
                <w:b/>
                <w:bCs/>
                <w:noProof/>
                <w:color w:val="0C2D46"/>
                <w:sz w:val="24"/>
                <w:szCs w:val="24"/>
                <w:shd w:val="clear" w:color="auto" w:fill="FFFFFF"/>
              </w:rPr>
              <w:t>-</w:t>
            </w:r>
            <w:r w:rsidRPr="00E631E3">
              <w:rPr>
                <w:rFonts w:ascii="Circe" w:hAnsi="Circe"/>
                <w:b/>
                <w:bCs/>
                <w:noProof/>
                <w:color w:val="0C2D46"/>
                <w:sz w:val="24"/>
                <w:szCs w:val="24"/>
                <w:shd w:val="clear" w:color="auto" w:fill="FFFFFF"/>
              </w:rPr>
              <w:t>Только существительные женского рода</w:t>
            </w:r>
            <w:r w:rsidRPr="00E631E3">
              <w:rPr>
                <w:b/>
                <w:bCs/>
                <w:noProof/>
                <w:color w:val="0C2D46"/>
                <w:sz w:val="24"/>
                <w:szCs w:val="24"/>
                <w:shd w:val="clear" w:color="auto" w:fill="FFFFFF"/>
              </w:rPr>
              <w:t>.</w:t>
            </w:r>
          </w:p>
          <w:p w:rsidR="00E631E3" w:rsidRPr="00E631E3" w:rsidRDefault="00E631E3" w:rsidP="006E1958">
            <w:pPr>
              <w:rPr>
                <w:rFonts w:ascii="Circe" w:hAnsi="Circe"/>
                <w:b/>
                <w:bCs/>
                <w:noProof/>
                <w:color w:val="0C2D46"/>
                <w:sz w:val="24"/>
                <w:szCs w:val="24"/>
                <w:shd w:val="clear" w:color="auto" w:fill="FFFFFF"/>
              </w:rPr>
            </w:pPr>
          </w:p>
          <w:p w:rsidR="00E631E3" w:rsidRPr="00E631E3" w:rsidRDefault="00E631E3" w:rsidP="006E1958">
            <w:pPr>
              <w:rPr>
                <w:rFonts w:ascii="Circe" w:hAnsi="Circe"/>
                <w:b/>
                <w:bCs/>
                <w:noProof/>
                <w:color w:val="0C2D46"/>
                <w:sz w:val="24"/>
                <w:szCs w:val="24"/>
                <w:shd w:val="clear" w:color="auto" w:fill="FFFFFF"/>
              </w:rPr>
            </w:pPr>
          </w:p>
          <w:p w:rsidR="00E631E3" w:rsidRPr="00E631E3" w:rsidRDefault="00E631E3" w:rsidP="006E1958">
            <w:pPr>
              <w:rPr>
                <w:rFonts w:ascii="Circe" w:hAnsi="Circe"/>
                <w:b/>
                <w:bCs/>
                <w:noProof/>
                <w:color w:val="0C2D46"/>
                <w:sz w:val="24"/>
                <w:szCs w:val="24"/>
                <w:shd w:val="clear" w:color="auto" w:fill="FFFFFF"/>
              </w:rPr>
            </w:pPr>
          </w:p>
          <w:p w:rsidR="00E631E3" w:rsidRPr="00E631E3" w:rsidRDefault="00E631E3" w:rsidP="006E1958">
            <w:pPr>
              <w:rPr>
                <w:rFonts w:ascii="Circe" w:hAnsi="Circe"/>
                <w:b/>
                <w:bCs/>
                <w:noProof/>
                <w:color w:val="0C2D46"/>
                <w:sz w:val="24"/>
                <w:szCs w:val="24"/>
                <w:shd w:val="clear" w:color="auto" w:fill="FFFFFF"/>
              </w:rPr>
            </w:pPr>
          </w:p>
          <w:p w:rsidR="00E631E3" w:rsidRPr="00E631E3" w:rsidRDefault="00E631E3" w:rsidP="006E1958">
            <w:pPr>
              <w:rPr>
                <w:rFonts w:ascii="Circe" w:hAnsi="Circe"/>
                <w:b/>
                <w:bCs/>
                <w:noProof/>
                <w:color w:val="0C2D46"/>
                <w:sz w:val="24"/>
                <w:szCs w:val="24"/>
                <w:shd w:val="clear" w:color="auto" w:fill="FFFFFF"/>
              </w:rPr>
            </w:pPr>
          </w:p>
          <w:p w:rsidR="00E631E3" w:rsidRPr="00E631E3" w:rsidRDefault="00E631E3" w:rsidP="006E1958">
            <w:pPr>
              <w:rPr>
                <w:rFonts w:ascii="Circe" w:hAnsi="Circe"/>
                <w:b/>
                <w:bCs/>
                <w:noProof/>
                <w:color w:val="0C2D46"/>
                <w:sz w:val="24"/>
                <w:szCs w:val="24"/>
                <w:shd w:val="clear" w:color="auto" w:fill="FFFFFF"/>
              </w:rPr>
            </w:pPr>
            <w:r w:rsidRPr="00E631E3">
              <w:rPr>
                <w:rFonts w:ascii="Circe" w:hAnsi="Circe"/>
                <w:b/>
                <w:bCs/>
                <w:noProof/>
                <w:color w:val="0C2D46"/>
                <w:sz w:val="24"/>
                <w:szCs w:val="24"/>
                <w:shd w:val="clear" w:color="auto" w:fill="FFFFFF"/>
              </w:rPr>
              <w:t>-Не только женского, но и мужского рода.</w:t>
            </w:r>
          </w:p>
          <w:p w:rsidR="00E631E3" w:rsidRPr="00E631E3" w:rsidRDefault="00E631E3" w:rsidP="006E1958">
            <w:pPr>
              <w:rPr>
                <w:rFonts w:ascii="Circe" w:hAnsi="Circe"/>
                <w:b/>
                <w:bCs/>
                <w:noProof/>
                <w:color w:val="0C2D46"/>
                <w:sz w:val="24"/>
                <w:szCs w:val="24"/>
                <w:shd w:val="clear" w:color="auto" w:fill="FFFFFF"/>
              </w:rPr>
            </w:pPr>
          </w:p>
          <w:p w:rsidR="00E631E3" w:rsidRPr="00E631E3" w:rsidRDefault="00E631E3" w:rsidP="006E1958">
            <w:pPr>
              <w:rPr>
                <w:rFonts w:ascii="Circe" w:hAnsi="Circe"/>
                <w:b/>
                <w:bCs/>
                <w:noProof/>
                <w:color w:val="0C2D46"/>
                <w:sz w:val="24"/>
                <w:szCs w:val="24"/>
                <w:shd w:val="clear" w:color="auto" w:fill="FFFFFF"/>
              </w:rPr>
            </w:pPr>
          </w:p>
          <w:p w:rsidR="00E631E3" w:rsidRPr="00E631E3" w:rsidRDefault="00E631E3" w:rsidP="006E1958">
            <w:pPr>
              <w:rPr>
                <w:rFonts w:ascii="Circe" w:hAnsi="Circe"/>
                <w:b/>
                <w:bCs/>
                <w:noProof/>
                <w:color w:val="0C2D46"/>
                <w:sz w:val="24"/>
                <w:szCs w:val="24"/>
                <w:shd w:val="clear" w:color="auto" w:fill="FFFFFF"/>
              </w:rPr>
            </w:pPr>
          </w:p>
          <w:p w:rsidR="00E631E3" w:rsidRPr="00E631E3" w:rsidRDefault="00E631E3" w:rsidP="006E1958">
            <w:pPr>
              <w:rPr>
                <w:rFonts w:ascii="Circe" w:hAnsi="Circe"/>
                <w:b/>
                <w:bCs/>
                <w:noProof/>
                <w:color w:val="FF0000"/>
                <w:sz w:val="24"/>
                <w:szCs w:val="24"/>
                <w:shd w:val="clear" w:color="auto" w:fill="FFFFFF"/>
              </w:rPr>
            </w:pPr>
          </w:p>
          <w:p w:rsidR="00E631E3" w:rsidRDefault="00E631E3" w:rsidP="006E1958">
            <w:pPr>
              <w:rPr>
                <w:rFonts w:ascii="Circe" w:hAnsi="Circe"/>
                <w:b/>
                <w:bCs/>
                <w:noProof/>
                <w:color w:val="FF0000"/>
                <w:sz w:val="24"/>
                <w:szCs w:val="24"/>
                <w:shd w:val="clear" w:color="auto" w:fill="FFFFFF"/>
              </w:rPr>
            </w:pPr>
          </w:p>
          <w:p w:rsidR="009D1359" w:rsidRPr="00E631E3" w:rsidRDefault="009D1359" w:rsidP="006E1958">
            <w:pPr>
              <w:rPr>
                <w:rFonts w:ascii="Circe" w:hAnsi="Circe"/>
                <w:b/>
                <w:bCs/>
                <w:noProof/>
                <w:color w:val="FF0000"/>
                <w:sz w:val="24"/>
                <w:szCs w:val="24"/>
                <w:shd w:val="clear" w:color="auto" w:fill="FFFFFF"/>
              </w:rPr>
            </w:pPr>
          </w:p>
          <w:p w:rsidR="00E631E3" w:rsidRPr="00E631E3" w:rsidRDefault="00E631E3" w:rsidP="006E1958">
            <w:pPr>
              <w:rPr>
                <w:b/>
                <w:bCs/>
                <w:noProof/>
                <w:color w:val="0C2D46"/>
                <w:sz w:val="24"/>
                <w:szCs w:val="24"/>
                <w:shd w:val="clear" w:color="auto" w:fill="FFFFFF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631E3">
              <w:rPr>
                <w:b/>
                <w:bCs/>
                <w:noProof/>
                <w:color w:val="0C2D46"/>
                <w:sz w:val="24"/>
                <w:szCs w:val="24"/>
                <w:shd w:val="clear" w:color="auto" w:fill="FFFFFF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Рубашка,букашка,ромашка,пташка,чашка,</w:t>
            </w:r>
          </w:p>
          <w:p w:rsidR="00E631E3" w:rsidRPr="00E631E3" w:rsidRDefault="00E631E3" w:rsidP="006E1958">
            <w:pPr>
              <w:rPr>
                <w:b/>
                <w:bCs/>
                <w:noProof/>
                <w:color w:val="0C2D46"/>
                <w:sz w:val="24"/>
                <w:szCs w:val="24"/>
                <w:shd w:val="clear" w:color="auto" w:fill="FFFFFF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631E3">
              <w:rPr>
                <w:b/>
                <w:bCs/>
                <w:noProof/>
                <w:color w:val="0C2D46"/>
                <w:sz w:val="24"/>
                <w:szCs w:val="24"/>
                <w:shd w:val="clear" w:color="auto" w:fill="FFFFFF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рыбешка,мишка,парнишка,сынишка, братишка.</w:t>
            </w:r>
          </w:p>
          <w:p w:rsidR="00E631E3" w:rsidRDefault="00E631E3" w:rsidP="006E1958">
            <w:pPr>
              <w:rPr>
                <w:b/>
                <w:bCs/>
                <w:noProof/>
                <w:color w:val="0C2D46"/>
                <w:sz w:val="24"/>
                <w:szCs w:val="24"/>
                <w:shd w:val="clear" w:color="auto" w:fill="FFFFFF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631E3">
              <w:rPr>
                <w:b/>
                <w:bCs/>
                <w:noProof/>
                <w:color w:val="0C2D46"/>
                <w:sz w:val="24"/>
                <w:szCs w:val="24"/>
                <w:shd w:val="clear" w:color="auto" w:fill="FFFFFF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 слайд 6)</w:t>
            </w:r>
          </w:p>
          <w:p w:rsidR="009D1359" w:rsidRPr="00E631E3" w:rsidRDefault="009D1359" w:rsidP="006E1958">
            <w:pPr>
              <w:rPr>
                <w:rFonts w:asciiTheme="minorHAnsi" w:hAnsiTheme="minorHAnsi"/>
                <w:b/>
                <w:bCs/>
                <w:noProof/>
                <w:color w:val="0C2D46"/>
                <w:sz w:val="24"/>
                <w:szCs w:val="24"/>
                <w:shd w:val="clear" w:color="auto" w:fill="FFFFFF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631E3" w:rsidRPr="00E631E3" w:rsidRDefault="00E631E3" w:rsidP="006E1958">
            <w:pPr>
              <w:rPr>
                <w:b/>
                <w:bCs/>
                <w:noProof/>
                <w:color w:val="0C2D46"/>
                <w:sz w:val="24"/>
                <w:szCs w:val="24"/>
                <w:shd w:val="clear" w:color="auto" w:fill="FFFFFF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gramStart"/>
            <w:r w:rsidRPr="00E631E3">
              <w:rPr>
                <w:b/>
                <w:bCs/>
                <w:noProof/>
                <w:color w:val="0C2D46"/>
                <w:sz w:val="24"/>
                <w:szCs w:val="24"/>
                <w:shd w:val="clear" w:color="auto" w:fill="FFFFFF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Рубашка(ж.р),букашка(ж.р),ромашка(ж.р.),пташка(ж.р.),чашка(ж.р.),</w:t>
            </w:r>
            <w:proofErr w:type="gramEnd"/>
          </w:p>
          <w:p w:rsidR="00E631E3" w:rsidRPr="00E631E3" w:rsidRDefault="00E631E3" w:rsidP="006E1958">
            <w:pPr>
              <w:rPr>
                <w:b/>
                <w:bCs/>
                <w:noProof/>
                <w:color w:val="0C2D46"/>
                <w:sz w:val="24"/>
                <w:szCs w:val="24"/>
                <w:shd w:val="clear" w:color="auto" w:fill="FFFFFF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gramStart"/>
            <w:r w:rsidRPr="00E631E3">
              <w:rPr>
                <w:b/>
                <w:bCs/>
                <w:noProof/>
                <w:color w:val="0C2D46"/>
                <w:sz w:val="24"/>
                <w:szCs w:val="24"/>
                <w:shd w:val="clear" w:color="auto" w:fill="FFFFFF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рыбешка(ж.р.),мишка(м.р),парнишка(м.р),сынишка(м.р), братишка(м.р.).</w:t>
            </w:r>
            <w:proofErr w:type="gramEnd"/>
          </w:p>
        </w:tc>
      </w:tr>
      <w:tr w:rsidR="00E631E3" w:rsidRPr="00E631E3" w:rsidTr="006E1958">
        <w:trPr>
          <w:trHeight w:val="300"/>
        </w:trPr>
        <w:tc>
          <w:tcPr>
            <w:tcW w:w="7318" w:type="dxa"/>
          </w:tcPr>
          <w:p w:rsidR="00E631E3" w:rsidRPr="00E631E3" w:rsidRDefault="00E631E3" w:rsidP="006E1958">
            <w:pPr>
              <w:rPr>
                <w:b/>
                <w:bCs/>
                <w:color w:val="0C2D4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17" w:type="dxa"/>
          </w:tcPr>
          <w:p w:rsidR="00E631E3" w:rsidRPr="00E631E3" w:rsidRDefault="00E631E3" w:rsidP="006E1958">
            <w:pPr>
              <w:rPr>
                <w:rFonts w:ascii="Circe" w:hAnsi="Circe"/>
                <w:b/>
                <w:bCs/>
                <w:noProof/>
                <w:color w:val="0C2D46"/>
                <w:sz w:val="24"/>
                <w:szCs w:val="24"/>
                <w:shd w:val="clear" w:color="auto" w:fill="FFFFFF"/>
              </w:rPr>
            </w:pPr>
          </w:p>
        </w:tc>
      </w:tr>
      <w:tr w:rsidR="00E631E3" w:rsidRPr="00E631E3" w:rsidTr="006E1958">
        <w:trPr>
          <w:trHeight w:val="375"/>
        </w:trPr>
        <w:tc>
          <w:tcPr>
            <w:tcW w:w="7318" w:type="dxa"/>
          </w:tcPr>
          <w:p w:rsidR="00E631E3" w:rsidRPr="00E631E3" w:rsidRDefault="00E631E3" w:rsidP="006E1958">
            <w:pPr>
              <w:rPr>
                <w:rFonts w:ascii="Circe" w:hAnsi="Circe"/>
                <w:b/>
                <w:bCs/>
                <w:noProof/>
                <w:color w:val="0C2D46"/>
                <w:sz w:val="24"/>
                <w:szCs w:val="24"/>
                <w:shd w:val="clear" w:color="auto" w:fill="FFFFFF"/>
              </w:rPr>
            </w:pPr>
            <w:r w:rsidRPr="00E631E3">
              <w:rPr>
                <w:rFonts w:ascii="Circe" w:hAnsi="Circe"/>
                <w:b/>
                <w:bCs/>
                <w:noProof/>
                <w:color w:val="0C2D46"/>
                <w:sz w:val="24"/>
                <w:szCs w:val="24"/>
                <w:shd w:val="clear" w:color="auto" w:fill="FFFFFF"/>
              </w:rPr>
              <w:lastRenderedPageBreak/>
              <w:t xml:space="preserve">                               </w:t>
            </w:r>
          </w:p>
          <w:p w:rsidR="00E631E3" w:rsidRPr="00E631E3" w:rsidRDefault="00E631E3" w:rsidP="006E1958">
            <w:pPr>
              <w:rPr>
                <w:rFonts w:ascii="Circe" w:hAnsi="Circe"/>
                <w:b/>
                <w:bCs/>
                <w:caps/>
                <w:noProof/>
                <w:color w:val="0C2D46"/>
                <w:sz w:val="24"/>
                <w:szCs w:val="24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631E3">
              <w:rPr>
                <w:rFonts w:ascii="Circe" w:hAnsi="Circe"/>
                <w:b/>
                <w:bCs/>
                <w:caps/>
                <w:noProof/>
                <w:color w:val="FF0000"/>
                <w:sz w:val="24"/>
                <w:szCs w:val="24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Вывод на основе </w:t>
            </w:r>
            <w:r w:rsidR="000C27D6">
              <w:rPr>
                <w:rFonts w:ascii="Circe" w:hAnsi="Circe"/>
                <w:b/>
                <w:bCs/>
                <w:caps/>
                <w:noProof/>
                <w:color w:val="FF0000"/>
                <w:sz w:val="24"/>
                <w:szCs w:val="24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проведенной </w:t>
            </w:r>
            <w:bookmarkStart w:id="0" w:name="_GoBack"/>
            <w:bookmarkEnd w:id="0"/>
            <w:r w:rsidRPr="00E631E3">
              <w:rPr>
                <w:rFonts w:ascii="Circe" w:hAnsi="Circe"/>
                <w:b/>
                <w:bCs/>
                <w:caps/>
                <w:noProof/>
                <w:color w:val="FF0000"/>
                <w:sz w:val="24"/>
                <w:szCs w:val="24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работы:</w:t>
            </w:r>
          </w:p>
          <w:p w:rsidR="00E631E3" w:rsidRPr="00E631E3" w:rsidRDefault="00E631E3" w:rsidP="006E1958">
            <w:pPr>
              <w:rPr>
                <w:rFonts w:ascii="Circe" w:hAnsi="Circe"/>
                <w:b/>
                <w:bCs/>
                <w:caps/>
                <w:noProof/>
                <w:color w:val="0C2D46"/>
                <w:sz w:val="24"/>
                <w:szCs w:val="24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631E3">
              <w:rPr>
                <w:rFonts w:ascii="Circe" w:hAnsi="Circe"/>
                <w:b/>
                <w:bCs/>
                <w:caps/>
                <w:noProof/>
                <w:color w:val="0C2D46"/>
                <w:sz w:val="24"/>
                <w:szCs w:val="24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-Что мы можем сказать о предположении Миши?</w:t>
            </w:r>
          </w:p>
          <w:p w:rsidR="00E631E3" w:rsidRPr="00E631E3" w:rsidRDefault="00E631E3" w:rsidP="006E1958">
            <w:pPr>
              <w:rPr>
                <w:rFonts w:ascii="Circe" w:hAnsi="Circe"/>
                <w:b/>
                <w:bCs/>
                <w:color w:val="0C2D46"/>
                <w:sz w:val="24"/>
                <w:szCs w:val="24"/>
                <w:shd w:val="clear" w:color="auto" w:fill="FFFFFF"/>
              </w:rPr>
            </w:pPr>
            <w:r w:rsidRPr="00E631E3">
              <w:rPr>
                <w:rFonts w:ascii="Circe" w:hAnsi="Circe"/>
                <w:b/>
                <w:bCs/>
                <w:caps/>
                <w:noProof/>
                <w:color w:val="0C2D46"/>
                <w:sz w:val="24"/>
                <w:szCs w:val="24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-Кто из ребят оказался прав?        </w:t>
            </w:r>
          </w:p>
          <w:p w:rsidR="00E631E3" w:rsidRPr="00E631E3" w:rsidRDefault="00E631E3" w:rsidP="006E1958">
            <w:pPr>
              <w:rPr>
                <w:rFonts w:ascii="Circe" w:hAnsi="Circe"/>
                <w:b/>
                <w:bCs/>
                <w:color w:val="0C2D46"/>
                <w:sz w:val="24"/>
                <w:szCs w:val="24"/>
                <w:shd w:val="clear" w:color="auto" w:fill="FFFFFF"/>
              </w:rPr>
            </w:pPr>
            <w:r w:rsidRPr="00E631E3">
              <w:rPr>
                <w:rFonts w:ascii="Circe" w:hAnsi="Circe"/>
                <w:b/>
                <w:bCs/>
                <w:color w:val="0C2D46"/>
                <w:sz w:val="24"/>
                <w:szCs w:val="24"/>
                <w:shd w:val="clear" w:color="auto" w:fill="FFFFFF"/>
              </w:rPr>
              <w:t xml:space="preserve">Найдите в диалоге (тексте), что сказала </w:t>
            </w:r>
            <w:proofErr w:type="spellStart"/>
            <w:r w:rsidRPr="00E631E3">
              <w:rPr>
                <w:rFonts w:ascii="Circe" w:hAnsi="Circe"/>
                <w:b/>
                <w:bCs/>
                <w:color w:val="0C2D46"/>
                <w:sz w:val="24"/>
                <w:szCs w:val="24"/>
                <w:shd w:val="clear" w:color="auto" w:fill="FFFFFF"/>
              </w:rPr>
              <w:t>Айнишит</w:t>
            </w:r>
            <w:proofErr w:type="spellEnd"/>
            <w:r w:rsidRPr="00E631E3">
              <w:rPr>
                <w:rFonts w:ascii="Circe" w:hAnsi="Circe"/>
                <w:b/>
                <w:bCs/>
                <w:color w:val="0C2D4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31E3">
              <w:rPr>
                <w:rFonts w:ascii="Circe" w:hAnsi="Circe"/>
                <w:b/>
                <w:bCs/>
                <w:color w:val="0C2D46"/>
                <w:sz w:val="24"/>
                <w:szCs w:val="24"/>
                <w:shd w:val="clear" w:color="auto" w:fill="FFFFFF"/>
              </w:rPr>
              <w:t>Йокоповна</w:t>
            </w:r>
            <w:proofErr w:type="spellEnd"/>
            <w:r w:rsidRPr="00E631E3">
              <w:rPr>
                <w:rFonts w:ascii="Circe" w:hAnsi="Circe"/>
                <w:b/>
                <w:bCs/>
                <w:color w:val="0C2D46"/>
                <w:sz w:val="24"/>
                <w:szCs w:val="24"/>
                <w:shd w:val="clear" w:color="auto" w:fill="FFFFFF"/>
              </w:rPr>
              <w:t xml:space="preserve"> Мише?</w:t>
            </w:r>
          </w:p>
          <w:p w:rsidR="00E631E3" w:rsidRPr="00E631E3" w:rsidRDefault="00E631E3" w:rsidP="006E1958">
            <w:pPr>
              <w:rPr>
                <w:rFonts w:ascii="Circe" w:hAnsi="Circe"/>
                <w:b/>
                <w:bCs/>
                <w:color w:val="0C2D46"/>
                <w:sz w:val="24"/>
                <w:szCs w:val="24"/>
                <w:shd w:val="clear" w:color="auto" w:fill="FFFFFF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631E3">
              <w:rPr>
                <w:rFonts w:ascii="Circe" w:hAnsi="Circe"/>
                <w:b/>
                <w:bCs/>
                <w:color w:val="0C2D46"/>
                <w:sz w:val="24"/>
                <w:szCs w:val="24"/>
                <w:shd w:val="clear" w:color="auto" w:fill="FFFFFF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Что значит «Попасть впросак»?</w:t>
            </w:r>
          </w:p>
          <w:p w:rsidR="00E631E3" w:rsidRPr="00E631E3" w:rsidRDefault="00E631E3" w:rsidP="006E1958">
            <w:pPr>
              <w:rPr>
                <w:rFonts w:ascii="Circe" w:hAnsi="Circe"/>
                <w:b/>
                <w:bCs/>
                <w:color w:val="0C2D46"/>
                <w:sz w:val="24"/>
                <w:szCs w:val="24"/>
                <w:shd w:val="clear" w:color="auto" w:fill="FFFFFF"/>
              </w:rPr>
            </w:pPr>
            <w:r w:rsidRPr="00E631E3">
              <w:rPr>
                <w:rFonts w:ascii="Circe" w:hAnsi="Circe"/>
                <w:b/>
                <w:bCs/>
                <w:color w:val="0C2D46"/>
                <w:sz w:val="24"/>
                <w:szCs w:val="24"/>
                <w:shd w:val="clear" w:color="auto" w:fill="FFFFFF"/>
              </w:rPr>
              <w:t xml:space="preserve">Для этого </w:t>
            </w:r>
            <w:proofErr w:type="gramStart"/>
            <w:r w:rsidRPr="00E631E3">
              <w:rPr>
                <w:rFonts w:ascii="Circe" w:hAnsi="Circe"/>
                <w:b/>
                <w:bCs/>
                <w:color w:val="0C2D46"/>
                <w:sz w:val="24"/>
                <w:szCs w:val="24"/>
                <w:shd w:val="clear" w:color="auto" w:fill="FFFFFF"/>
              </w:rPr>
              <w:t>можем</w:t>
            </w:r>
            <w:proofErr w:type="gramEnd"/>
            <w:r w:rsidRPr="00E631E3">
              <w:rPr>
                <w:rFonts w:ascii="Circe" w:hAnsi="Circe"/>
                <w:b/>
                <w:bCs/>
                <w:color w:val="0C2D46"/>
                <w:sz w:val="24"/>
                <w:szCs w:val="24"/>
                <w:shd w:val="clear" w:color="auto" w:fill="FFFFFF"/>
              </w:rPr>
              <w:t xml:space="preserve"> воспользуемся словарем устойчивых выражений, либо найдем ответ на данный вопрос в учебнике стр119.</w:t>
            </w:r>
          </w:p>
        </w:tc>
        <w:tc>
          <w:tcPr>
            <w:tcW w:w="8417" w:type="dxa"/>
          </w:tcPr>
          <w:p w:rsidR="00E631E3" w:rsidRPr="00E631E3" w:rsidRDefault="00E631E3" w:rsidP="006E1958">
            <w:pPr>
              <w:rPr>
                <w:rFonts w:ascii="Circe" w:hAnsi="Circe"/>
                <w:b/>
                <w:bCs/>
                <w:noProof/>
                <w:color w:val="0C2D46"/>
                <w:sz w:val="24"/>
                <w:szCs w:val="24"/>
                <w:shd w:val="clear" w:color="auto" w:fill="FFFFFF"/>
              </w:rPr>
            </w:pPr>
          </w:p>
          <w:p w:rsidR="00E631E3" w:rsidRPr="00E631E3" w:rsidRDefault="00E631E3" w:rsidP="006E1958">
            <w:pPr>
              <w:rPr>
                <w:rFonts w:ascii="Circe" w:hAnsi="Circe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E631E3">
              <w:rPr>
                <w:rFonts w:ascii="Circe" w:hAnsi="Circe"/>
                <w:b/>
                <w:bCs/>
                <w:color w:val="FF0000"/>
                <w:sz w:val="24"/>
                <w:szCs w:val="24"/>
                <w:shd w:val="clear" w:color="auto" w:fill="FFFFFF"/>
              </w:rPr>
              <w:t>То есть ты говоришь /или если я правильно поняла.</w:t>
            </w:r>
          </w:p>
          <w:p w:rsidR="00E631E3" w:rsidRPr="00E631E3" w:rsidRDefault="00E631E3" w:rsidP="006E1958">
            <w:pPr>
              <w:rPr>
                <w:rFonts w:ascii="Circe" w:hAnsi="Circe"/>
                <w:b/>
                <w:bCs/>
                <w:caps/>
                <w:noProof/>
                <w:color w:val="0C2D46"/>
                <w:sz w:val="24"/>
                <w:szCs w:val="24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631E3">
              <w:rPr>
                <w:rFonts w:ascii="Circe" w:hAnsi="Circe"/>
                <w:b/>
                <w:bCs/>
                <w:caps/>
                <w:noProof/>
                <w:color w:val="0C2D46"/>
                <w:sz w:val="24"/>
                <w:szCs w:val="24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Миша оказался прав частично ,полностью права ,оказалась, Маша.</w:t>
            </w:r>
          </w:p>
          <w:p w:rsidR="00E631E3" w:rsidRPr="00E631E3" w:rsidRDefault="00E631E3" w:rsidP="006E1958">
            <w:pPr>
              <w:rPr>
                <w:rFonts w:ascii="Circe" w:hAnsi="Circe"/>
                <w:b/>
                <w:bCs/>
                <w:caps/>
                <w:noProof/>
                <w:color w:val="0C2D46"/>
                <w:sz w:val="24"/>
                <w:szCs w:val="24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631E3" w:rsidRPr="00E631E3" w:rsidRDefault="00E631E3" w:rsidP="006E1958">
            <w:pPr>
              <w:rPr>
                <w:rFonts w:ascii="Circe" w:hAnsi="Circe"/>
                <w:b/>
                <w:bCs/>
                <w:color w:val="0C2D46"/>
                <w:sz w:val="24"/>
                <w:szCs w:val="24"/>
                <w:shd w:val="clear" w:color="auto" w:fill="FFFFFF"/>
              </w:rPr>
            </w:pPr>
          </w:p>
          <w:p w:rsidR="00E631E3" w:rsidRPr="00E631E3" w:rsidRDefault="00E631E3" w:rsidP="006E1958">
            <w:pPr>
              <w:rPr>
                <w:rFonts w:ascii="Circe" w:hAnsi="Circe"/>
                <w:b/>
                <w:bCs/>
                <w:color w:val="0C2D46"/>
                <w:sz w:val="24"/>
                <w:szCs w:val="24"/>
                <w:shd w:val="clear" w:color="auto" w:fill="FFFFFF"/>
              </w:rPr>
            </w:pPr>
          </w:p>
          <w:p w:rsidR="00E631E3" w:rsidRPr="002435EB" w:rsidRDefault="00E631E3" w:rsidP="006E1958">
            <w:pPr>
              <w:rPr>
                <w:rFonts w:ascii="Circe" w:hAnsi="Circe"/>
                <w:b/>
                <w:bCs/>
                <w:color w:val="0C2D46"/>
                <w:sz w:val="24"/>
                <w:szCs w:val="24"/>
                <w:shd w:val="clear" w:color="auto" w:fill="FFFFFF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435EB">
              <w:rPr>
                <w:rFonts w:ascii="Circe" w:hAnsi="Circe"/>
                <w:b/>
                <w:bCs/>
                <w:color w:val="0C2D46"/>
                <w:sz w:val="24"/>
                <w:szCs w:val="24"/>
                <w:shd w:val="clear" w:color="auto" w:fill="FFFFFF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Оказаться в неловком глупом положении.</w:t>
            </w:r>
          </w:p>
          <w:p w:rsidR="00E631E3" w:rsidRPr="00E631E3" w:rsidRDefault="00E631E3" w:rsidP="006E1958">
            <w:pPr>
              <w:rPr>
                <w:rFonts w:ascii="Circe" w:hAnsi="Circe"/>
                <w:b/>
                <w:bCs/>
                <w:noProof/>
                <w:color w:val="0C2D46"/>
                <w:sz w:val="24"/>
                <w:szCs w:val="24"/>
                <w:shd w:val="clear" w:color="auto" w:fill="FFFFFF"/>
              </w:rPr>
            </w:pPr>
            <w:r w:rsidRPr="00E631E3">
              <w:rPr>
                <w:rFonts w:ascii="Circe" w:hAnsi="Circe"/>
                <w:b/>
                <w:bCs/>
                <w:color w:val="0C2D46"/>
                <w:sz w:val="24"/>
                <w:szCs w:val="24"/>
                <w:shd w:val="clear" w:color="auto" w:fill="FFFFFF"/>
              </w:rPr>
              <w:t>Прочтите текст после фразеологизма, назовите основную мысль текста.</w:t>
            </w:r>
          </w:p>
        </w:tc>
      </w:tr>
      <w:tr w:rsidR="00E631E3" w:rsidRPr="00E631E3" w:rsidTr="006E1958">
        <w:tc>
          <w:tcPr>
            <w:tcW w:w="7318" w:type="dxa"/>
          </w:tcPr>
          <w:p w:rsidR="00E631E3" w:rsidRPr="00E631E3" w:rsidRDefault="00E631E3" w:rsidP="006E1958">
            <w:pPr>
              <w:rPr>
                <w:rFonts w:ascii="Circe" w:hAnsi="Circe"/>
                <w:bCs/>
                <w:noProof/>
                <w:color w:val="0C2D4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17" w:type="dxa"/>
          </w:tcPr>
          <w:p w:rsidR="00E631E3" w:rsidRPr="00E631E3" w:rsidRDefault="00E631E3" w:rsidP="006E1958">
            <w:pPr>
              <w:rPr>
                <w:rFonts w:ascii="Circe" w:hAnsi="Circe"/>
                <w:b/>
                <w:bCs/>
                <w:noProof/>
                <w:color w:val="0C2D46"/>
                <w:sz w:val="24"/>
                <w:szCs w:val="24"/>
                <w:shd w:val="clear" w:color="auto" w:fill="FFFFFF"/>
              </w:rPr>
            </w:pPr>
          </w:p>
        </w:tc>
      </w:tr>
      <w:tr w:rsidR="00E631E3" w:rsidRPr="00E631E3" w:rsidTr="006E1958">
        <w:tc>
          <w:tcPr>
            <w:tcW w:w="7318" w:type="dxa"/>
          </w:tcPr>
          <w:p w:rsidR="006E1958" w:rsidRPr="00E631E3" w:rsidRDefault="006E1958" w:rsidP="006E1958">
            <w:pPr>
              <w:rPr>
                <w:rFonts w:ascii="Circe" w:hAnsi="Circe"/>
                <w:b/>
                <w:bCs/>
                <w:caps/>
                <w:noProof/>
                <w:color w:val="0C2D46"/>
                <w:sz w:val="24"/>
                <w:szCs w:val="24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E1958">
              <w:rPr>
                <w:rFonts w:ascii="Circe" w:hAnsi="Circe"/>
                <w:b/>
                <w:bCs/>
                <w:caps/>
                <w:noProof/>
                <w:color w:val="0C2D46"/>
                <w:sz w:val="24"/>
                <w:szCs w:val="24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Первичное закрепление</w:t>
            </w:r>
            <w:r w:rsidRPr="00E631E3">
              <w:rPr>
                <w:rFonts w:ascii="Circe" w:hAnsi="Circe"/>
                <w:b/>
                <w:bCs/>
                <w:caps/>
                <w:noProof/>
                <w:color w:val="0C2D46"/>
                <w:sz w:val="24"/>
                <w:szCs w:val="24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>
              <w:rPr>
                <w:rFonts w:ascii="Circe" w:hAnsi="Circe"/>
                <w:b/>
                <w:bCs/>
                <w:caps/>
                <w:noProof/>
                <w:color w:val="0C2D46"/>
                <w:sz w:val="24"/>
                <w:szCs w:val="24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</w:t>
            </w:r>
            <w:r w:rsidRPr="00E631E3">
              <w:rPr>
                <w:rFonts w:ascii="Circe" w:hAnsi="Circe"/>
                <w:b/>
                <w:bCs/>
                <w:caps/>
                <w:noProof/>
                <w:color w:val="0C2D46"/>
                <w:sz w:val="24"/>
                <w:szCs w:val="24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</w:t>
            </w:r>
          </w:p>
          <w:p w:rsidR="00E631E3" w:rsidRPr="00E631E3" w:rsidRDefault="00E631E3" w:rsidP="006E1958">
            <w:pPr>
              <w:rPr>
                <w:rFonts w:ascii="Circe" w:hAnsi="Circe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E631E3">
              <w:rPr>
                <w:rFonts w:ascii="Circe" w:hAnsi="Circe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Сейчас нам необходимо просклонять пару слов: с окончанием: </w:t>
            </w:r>
            <w:proofErr w:type="gramStart"/>
            <w:r w:rsidRPr="00E631E3">
              <w:rPr>
                <w:rFonts w:ascii="Circe" w:hAnsi="Circe"/>
                <w:b/>
                <w:bCs/>
                <w:color w:val="FF0000"/>
                <w:sz w:val="24"/>
                <w:szCs w:val="24"/>
                <w:shd w:val="clear" w:color="auto" w:fill="FFFFFF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</w:t>
            </w:r>
            <w:r w:rsidRPr="00E631E3">
              <w:rPr>
                <w:b/>
                <w:bCs/>
                <w:i/>
                <w:color w:val="FF0000"/>
                <w:sz w:val="24"/>
                <w:szCs w:val="24"/>
                <w:shd w:val="clear" w:color="auto" w:fill="FFFFFF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а</w:t>
            </w:r>
            <w:proofErr w:type="gramEnd"/>
            <w:r w:rsidRPr="00E631E3">
              <w:rPr>
                <w:rFonts w:ascii="Circe" w:hAnsi="Circe"/>
                <w:b/>
                <w:bCs/>
                <w:color w:val="FF0000"/>
                <w:sz w:val="24"/>
                <w:szCs w:val="24"/>
                <w:shd w:val="clear" w:color="auto" w:fill="FFFFFF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, </w:t>
            </w:r>
            <w:r w:rsidRPr="00E631E3">
              <w:rPr>
                <w:b/>
                <w:bCs/>
                <w:i/>
                <w:color w:val="FF0000"/>
                <w:sz w:val="24"/>
                <w:szCs w:val="24"/>
                <w:shd w:val="clear" w:color="auto" w:fill="FFFFFF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-я</w:t>
            </w:r>
            <w:r w:rsidRPr="00E631E3">
              <w:rPr>
                <w:rFonts w:ascii="Circe" w:hAnsi="Circe"/>
                <w:b/>
                <w:bCs/>
                <w:i/>
                <w:color w:val="FF0000"/>
                <w:sz w:val="24"/>
                <w:szCs w:val="24"/>
                <w:shd w:val="clear" w:color="auto" w:fill="FFFFFF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, </w:t>
            </w:r>
            <w:r w:rsidRPr="00E631E3">
              <w:rPr>
                <w:rFonts w:ascii="Circe" w:hAnsi="Circe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например: </w:t>
            </w:r>
            <w:r w:rsidRPr="00E631E3">
              <w:rPr>
                <w:rFonts w:ascii="Circe" w:hAnsi="Circe"/>
                <w:b/>
                <w:bCs/>
                <w:color w:val="00B0F0"/>
                <w:sz w:val="24"/>
                <w:szCs w:val="24"/>
                <w:shd w:val="clear" w:color="auto" w:fill="FFFFFF"/>
              </w:rPr>
              <w:t>стена, земля.</w:t>
            </w:r>
            <w:r w:rsidRPr="00E631E3">
              <w:rPr>
                <w:rFonts w:ascii="Circe" w:hAnsi="Circe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E631E3" w:rsidRPr="00E631E3" w:rsidRDefault="007A1C2F" w:rsidP="006E1958">
            <w:pPr>
              <w:rPr>
                <w:sz w:val="24"/>
                <w:szCs w:val="24"/>
              </w:rPr>
            </w:pPr>
            <w:r>
              <w:rPr>
                <w:rFonts w:ascii="Circe" w:hAnsi="Circe"/>
                <w:b/>
                <w:bCs/>
                <w:color w:val="FF0000"/>
                <w:sz w:val="24"/>
                <w:szCs w:val="24"/>
                <w:shd w:val="clear" w:color="auto" w:fill="FFFFFF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Слайды № 8-19</w:t>
            </w:r>
            <w:r w:rsidR="00E631E3" w:rsidRPr="00E631E3">
              <w:rPr>
                <w:rFonts w:ascii="Circe" w:hAnsi="Circe"/>
                <w:b/>
                <w:bCs/>
                <w:color w:val="FF0000"/>
                <w:sz w:val="24"/>
                <w:szCs w:val="24"/>
                <w:shd w:val="clear" w:color="auto" w:fill="FFFFFF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</w:t>
            </w:r>
          </w:p>
          <w:p w:rsidR="00E631E3" w:rsidRPr="00E631E3" w:rsidRDefault="00E631E3" w:rsidP="006E1958">
            <w:pPr>
              <w:rPr>
                <w:rFonts w:ascii="Circe" w:hAnsi="Circe"/>
                <w:b/>
                <w:bCs/>
                <w:color w:val="0C2D46"/>
                <w:sz w:val="24"/>
                <w:szCs w:val="24"/>
                <w:shd w:val="clear" w:color="auto" w:fill="FFFFFF"/>
              </w:rPr>
            </w:pPr>
          </w:p>
          <w:p w:rsidR="00E631E3" w:rsidRPr="00E631E3" w:rsidRDefault="00E631E3" w:rsidP="006E1958">
            <w:pPr>
              <w:rPr>
                <w:rFonts w:ascii="Circe" w:hAnsi="Circe"/>
                <w:b/>
                <w:bCs/>
                <w:color w:val="0C2D46"/>
                <w:sz w:val="24"/>
                <w:szCs w:val="24"/>
                <w:shd w:val="clear" w:color="auto" w:fill="FFFFFF"/>
              </w:rPr>
            </w:pPr>
          </w:p>
          <w:p w:rsidR="00E631E3" w:rsidRPr="00E631E3" w:rsidRDefault="00E631E3" w:rsidP="006E1958">
            <w:pPr>
              <w:rPr>
                <w:rFonts w:ascii="Circe" w:hAnsi="Circe"/>
                <w:b/>
                <w:bCs/>
                <w:color w:val="0C2D46"/>
                <w:sz w:val="24"/>
                <w:szCs w:val="24"/>
                <w:shd w:val="clear" w:color="auto" w:fill="FFFFFF"/>
              </w:rPr>
            </w:pPr>
          </w:p>
          <w:p w:rsidR="00E631E3" w:rsidRPr="00E631E3" w:rsidRDefault="00E631E3" w:rsidP="006E1958">
            <w:pPr>
              <w:rPr>
                <w:rFonts w:ascii="Circe" w:hAnsi="Circe"/>
                <w:b/>
                <w:bCs/>
                <w:color w:val="0C2D46"/>
                <w:sz w:val="24"/>
                <w:szCs w:val="24"/>
                <w:shd w:val="clear" w:color="auto" w:fill="FFFFFF"/>
              </w:rPr>
            </w:pPr>
          </w:p>
          <w:p w:rsidR="00E631E3" w:rsidRPr="00E631E3" w:rsidRDefault="00E631E3" w:rsidP="006E1958">
            <w:pPr>
              <w:rPr>
                <w:sz w:val="24"/>
                <w:szCs w:val="24"/>
              </w:rPr>
            </w:pPr>
          </w:p>
        </w:tc>
        <w:tc>
          <w:tcPr>
            <w:tcW w:w="8417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014"/>
              <w:gridCol w:w="1566"/>
              <w:gridCol w:w="1951"/>
              <w:gridCol w:w="1168"/>
              <w:gridCol w:w="1446"/>
            </w:tblGrid>
            <w:tr w:rsidR="00E631E3" w:rsidRPr="00E631E3" w:rsidTr="006E1958">
              <w:trPr>
                <w:trHeight w:val="275"/>
              </w:trPr>
              <w:tc>
                <w:tcPr>
                  <w:tcW w:w="1014" w:type="dxa"/>
                  <w:vMerge w:val="restart"/>
                </w:tcPr>
                <w:p w:rsidR="00E631E3" w:rsidRPr="00E631E3" w:rsidRDefault="00E631E3" w:rsidP="006E1958">
                  <w:pPr>
                    <w:rPr>
                      <w:noProof/>
                      <w:sz w:val="24"/>
                      <w:szCs w:val="24"/>
                    </w:rPr>
                  </w:pPr>
                  <w:r w:rsidRPr="00E631E3">
                    <w:rPr>
                      <w:rFonts w:ascii="Circe" w:hAnsi="Circe"/>
                      <w:b/>
                      <w:bCs/>
                      <w:noProof/>
                      <w:color w:val="0C2D46"/>
                      <w:sz w:val="24"/>
                      <w:szCs w:val="24"/>
                      <w:shd w:val="clear" w:color="auto" w:fill="FFFFFF"/>
                    </w:rPr>
                    <w:t xml:space="preserve">Падеж  </w:t>
                  </w:r>
                </w:p>
              </w:tc>
              <w:tc>
                <w:tcPr>
                  <w:tcW w:w="1566" w:type="dxa"/>
                  <w:vMerge w:val="restart"/>
                </w:tcPr>
                <w:p w:rsidR="00E631E3" w:rsidRPr="00E631E3" w:rsidRDefault="00E631E3" w:rsidP="006E1958">
                  <w:pPr>
                    <w:rPr>
                      <w:noProof/>
                      <w:sz w:val="24"/>
                      <w:szCs w:val="24"/>
                    </w:rPr>
                  </w:pPr>
                  <w:r w:rsidRPr="00E631E3">
                    <w:rPr>
                      <w:rFonts w:ascii="Circe" w:hAnsi="Circe"/>
                      <w:b/>
                      <w:bCs/>
                      <w:noProof/>
                      <w:color w:val="0C2D46"/>
                      <w:sz w:val="24"/>
                      <w:szCs w:val="24"/>
                      <w:shd w:val="clear" w:color="auto" w:fill="FFFFFF"/>
                    </w:rPr>
                    <w:t>Слова помощники</w:t>
                  </w:r>
                </w:p>
              </w:tc>
              <w:tc>
                <w:tcPr>
                  <w:tcW w:w="1951" w:type="dxa"/>
                  <w:vMerge w:val="restart"/>
                </w:tcPr>
                <w:p w:rsidR="00E631E3" w:rsidRPr="00E631E3" w:rsidRDefault="00E631E3" w:rsidP="006E1958">
                  <w:pPr>
                    <w:rPr>
                      <w:noProof/>
                      <w:sz w:val="24"/>
                      <w:szCs w:val="24"/>
                    </w:rPr>
                  </w:pPr>
                  <w:r w:rsidRPr="00E631E3">
                    <w:rPr>
                      <w:noProof/>
                      <w:sz w:val="24"/>
                      <w:szCs w:val="24"/>
                    </w:rPr>
                    <w:t xml:space="preserve"> </w:t>
                  </w:r>
                  <w:r w:rsidRPr="00E631E3">
                    <w:rPr>
                      <w:rFonts w:ascii="Circe" w:hAnsi="Circe"/>
                      <w:b/>
                      <w:bCs/>
                      <w:noProof/>
                      <w:color w:val="0C2D46"/>
                      <w:sz w:val="24"/>
                      <w:szCs w:val="24"/>
                      <w:shd w:val="clear" w:color="auto" w:fill="FFFFFF"/>
                    </w:rPr>
                    <w:t>Вопросы</w:t>
                  </w:r>
                </w:p>
                <w:p w:rsidR="00E631E3" w:rsidRPr="00E631E3" w:rsidRDefault="00E631E3" w:rsidP="006E1958">
                  <w:pPr>
                    <w:rPr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614" w:type="dxa"/>
                  <w:gridSpan w:val="2"/>
                </w:tcPr>
                <w:p w:rsidR="00E631E3" w:rsidRPr="00E631E3" w:rsidRDefault="00E631E3" w:rsidP="006E1958">
                  <w:pPr>
                    <w:rPr>
                      <w:noProof/>
                      <w:sz w:val="24"/>
                      <w:szCs w:val="24"/>
                    </w:rPr>
                  </w:pPr>
                  <w:r w:rsidRPr="00E631E3">
                    <w:rPr>
                      <w:noProof/>
                      <w:sz w:val="24"/>
                      <w:szCs w:val="24"/>
                    </w:rPr>
                    <w:t xml:space="preserve">       </w:t>
                  </w:r>
                  <w:r w:rsidRPr="00E631E3">
                    <w:rPr>
                      <w:rFonts w:ascii="Circe" w:hAnsi="Circe"/>
                      <w:b/>
                      <w:bCs/>
                      <w:noProof/>
                      <w:color w:val="0C2D46"/>
                      <w:sz w:val="24"/>
                      <w:szCs w:val="24"/>
                      <w:shd w:val="clear" w:color="auto" w:fill="FFFFFF"/>
                    </w:rPr>
                    <w:t>Род</w:t>
                  </w:r>
                  <w:r w:rsidRPr="00E631E3">
                    <w:rPr>
                      <w:noProof/>
                      <w:sz w:val="24"/>
                      <w:szCs w:val="24"/>
                    </w:rPr>
                    <w:t xml:space="preserve">   </w:t>
                  </w:r>
                </w:p>
              </w:tc>
            </w:tr>
            <w:tr w:rsidR="00E631E3" w:rsidRPr="00E631E3" w:rsidTr="006E1958">
              <w:trPr>
                <w:trHeight w:val="284"/>
              </w:trPr>
              <w:tc>
                <w:tcPr>
                  <w:tcW w:w="1014" w:type="dxa"/>
                  <w:vMerge/>
                </w:tcPr>
                <w:p w:rsidR="00E631E3" w:rsidRPr="00E631E3" w:rsidRDefault="00E631E3" w:rsidP="006E1958">
                  <w:pPr>
                    <w:rPr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566" w:type="dxa"/>
                  <w:vMerge/>
                </w:tcPr>
                <w:p w:rsidR="00E631E3" w:rsidRPr="00E631E3" w:rsidRDefault="00E631E3" w:rsidP="006E1958">
                  <w:pPr>
                    <w:rPr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951" w:type="dxa"/>
                  <w:vMerge/>
                </w:tcPr>
                <w:p w:rsidR="00E631E3" w:rsidRPr="00E631E3" w:rsidRDefault="00E631E3" w:rsidP="006E1958">
                  <w:pPr>
                    <w:rPr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:rsidR="00E631E3" w:rsidRPr="00E631E3" w:rsidRDefault="00E631E3" w:rsidP="006E1958">
                  <w:pPr>
                    <w:rPr>
                      <w:noProof/>
                      <w:sz w:val="24"/>
                      <w:szCs w:val="24"/>
                    </w:rPr>
                  </w:pPr>
                  <w:r w:rsidRPr="00E631E3">
                    <w:rPr>
                      <w:noProof/>
                      <w:sz w:val="24"/>
                      <w:szCs w:val="24"/>
                    </w:rPr>
                    <w:t xml:space="preserve"> </w:t>
                  </w:r>
                  <w:r w:rsidRPr="00E631E3">
                    <w:rPr>
                      <w:rFonts w:ascii="Circe" w:hAnsi="Circe"/>
                      <w:b/>
                      <w:bCs/>
                      <w:noProof/>
                      <w:color w:val="0C2D46"/>
                      <w:sz w:val="24"/>
                      <w:szCs w:val="24"/>
                      <w:shd w:val="clear" w:color="auto" w:fill="FFFFFF"/>
                    </w:rPr>
                    <w:t>м.р.</w:t>
                  </w:r>
                  <w:r w:rsidRPr="00E631E3">
                    <w:rPr>
                      <w:noProof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46" w:type="dxa"/>
                </w:tcPr>
                <w:p w:rsidR="00E631E3" w:rsidRPr="00E631E3" w:rsidRDefault="00E631E3" w:rsidP="006E1958">
                  <w:pPr>
                    <w:rPr>
                      <w:noProof/>
                      <w:sz w:val="24"/>
                      <w:szCs w:val="24"/>
                    </w:rPr>
                  </w:pPr>
                  <w:r w:rsidRPr="00E631E3">
                    <w:rPr>
                      <w:rFonts w:ascii="Circe" w:hAnsi="Circe"/>
                      <w:b/>
                      <w:bCs/>
                      <w:noProof/>
                      <w:color w:val="0C2D46"/>
                      <w:sz w:val="24"/>
                      <w:szCs w:val="24"/>
                      <w:shd w:val="clear" w:color="auto" w:fill="FFFFFF"/>
                    </w:rPr>
                    <w:t>ж. р.</w:t>
                  </w:r>
                  <w:r w:rsidRPr="00E631E3">
                    <w:rPr>
                      <w:noProof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631E3" w:rsidRPr="00E631E3" w:rsidTr="006E1958">
              <w:tc>
                <w:tcPr>
                  <w:tcW w:w="1014" w:type="dxa"/>
                </w:tcPr>
                <w:p w:rsidR="00E631E3" w:rsidRPr="00E631E3" w:rsidRDefault="00E631E3" w:rsidP="006E1958">
                  <w:pPr>
                    <w:pStyle w:val="2"/>
                    <w:outlineLvl w:val="1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E631E3">
                    <w:rPr>
                      <w:noProof/>
                      <w:sz w:val="24"/>
                      <w:szCs w:val="24"/>
                      <w:lang w:eastAsia="ru-RU"/>
                    </w:rPr>
                    <w:t>И. п.</w:t>
                  </w:r>
                </w:p>
              </w:tc>
              <w:tc>
                <w:tcPr>
                  <w:tcW w:w="1566" w:type="dxa"/>
                </w:tcPr>
                <w:p w:rsidR="00E631E3" w:rsidRPr="00E631E3" w:rsidRDefault="00E631E3" w:rsidP="006E1958">
                  <w:pPr>
                    <w:pStyle w:val="2"/>
                    <w:outlineLvl w:val="1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E631E3">
                    <w:rPr>
                      <w:noProof/>
                      <w:sz w:val="24"/>
                      <w:szCs w:val="24"/>
                      <w:lang w:eastAsia="ru-RU"/>
                    </w:rPr>
                    <w:t>есть</w:t>
                  </w:r>
                </w:p>
              </w:tc>
              <w:tc>
                <w:tcPr>
                  <w:tcW w:w="1951" w:type="dxa"/>
                </w:tcPr>
                <w:p w:rsidR="00E631E3" w:rsidRPr="00E631E3" w:rsidRDefault="00E631E3" w:rsidP="006E1958">
                  <w:pPr>
                    <w:pStyle w:val="2"/>
                    <w:outlineLvl w:val="1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E631E3">
                    <w:rPr>
                      <w:noProof/>
                      <w:sz w:val="24"/>
                      <w:szCs w:val="24"/>
                      <w:lang w:eastAsia="ru-RU"/>
                    </w:rPr>
                    <w:t>кто? что?</w:t>
                  </w:r>
                </w:p>
              </w:tc>
              <w:tc>
                <w:tcPr>
                  <w:tcW w:w="1168" w:type="dxa"/>
                </w:tcPr>
                <w:p w:rsidR="00E631E3" w:rsidRPr="00E631E3" w:rsidRDefault="00E631E3" w:rsidP="006E1958">
                  <w:pPr>
                    <w:pStyle w:val="2"/>
                    <w:outlineLvl w:val="1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E631E3">
                    <w:rPr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2F3763ED" wp14:editId="7B0147AC">
                            <wp:simplePos x="0" y="0"/>
                            <wp:positionH relativeFrom="column">
                              <wp:posOffset>415290</wp:posOffset>
                            </wp:positionH>
                            <wp:positionV relativeFrom="paragraph">
                              <wp:posOffset>90805</wp:posOffset>
                            </wp:positionV>
                            <wp:extent cx="38735" cy="47515"/>
                            <wp:effectExtent l="38100" t="19050" r="75565" b="86360"/>
                            <wp:wrapNone/>
                            <wp:docPr id="4" name="Прямая соединительная линия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38735" cy="4751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5"/>
                                    </a:lnRef>
                                    <a:fillRef idx="0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7pt,7.15pt" to="35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" strokecolor="#4bacc6 [3208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  <w:r w:rsidRPr="00E631E3">
                    <w:rPr>
                      <w:noProof/>
                      <w:sz w:val="24"/>
                      <w:szCs w:val="24"/>
                      <w:lang w:eastAsia="ru-RU"/>
                    </w:rPr>
                    <w:t>стен</w:t>
                  </w:r>
                  <w:r w:rsidRPr="00E631E3">
                    <w:rPr>
                      <w:noProof/>
                      <w:color w:val="FF0000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1446" w:type="dxa"/>
                </w:tcPr>
                <w:p w:rsidR="00E631E3" w:rsidRPr="00E631E3" w:rsidRDefault="00E631E3" w:rsidP="006E1958">
                  <w:pPr>
                    <w:pStyle w:val="2"/>
                    <w:outlineLvl w:val="1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E631E3">
                    <w:rPr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7B2783BF" wp14:editId="35F636BD">
                            <wp:simplePos x="0" y="0"/>
                            <wp:positionH relativeFrom="column">
                              <wp:posOffset>449580</wp:posOffset>
                            </wp:positionH>
                            <wp:positionV relativeFrom="paragraph">
                              <wp:posOffset>90805</wp:posOffset>
                            </wp:positionV>
                            <wp:extent cx="0" cy="46989"/>
                            <wp:effectExtent l="57150" t="19050" r="76200" b="86995"/>
                            <wp:wrapNone/>
                            <wp:docPr id="22" name="Прямая соединительная линия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46989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5"/>
                                    </a:lnRef>
                                    <a:fillRef idx="0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2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4pt,7.15pt" to="35.4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" strokecolor="#4bacc6 [3208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  <w:r w:rsidRPr="00E631E3">
                    <w:rPr>
                      <w:noProof/>
                      <w:sz w:val="24"/>
                      <w:szCs w:val="24"/>
                      <w:lang w:eastAsia="ru-RU"/>
                    </w:rPr>
                    <w:t>земл</w:t>
                  </w:r>
                  <w:r w:rsidRPr="00E631E3">
                    <w:rPr>
                      <w:noProof/>
                      <w:color w:val="FF0000"/>
                      <w:sz w:val="24"/>
                      <w:szCs w:val="24"/>
                      <w:lang w:eastAsia="ru-RU"/>
                    </w:rPr>
                    <w:t>я</w:t>
                  </w:r>
                  <w:r w:rsidRPr="00E631E3">
                    <w:rPr>
                      <w:noProof/>
                      <w:sz w:val="24"/>
                      <w:szCs w:val="24"/>
                      <w:lang w:eastAsia="ru-RU"/>
                    </w:rPr>
                    <w:t xml:space="preserve">             </w:t>
                  </w:r>
                </w:p>
              </w:tc>
            </w:tr>
            <w:tr w:rsidR="00E631E3" w:rsidRPr="00E631E3" w:rsidTr="006E1958">
              <w:tc>
                <w:tcPr>
                  <w:tcW w:w="1014" w:type="dxa"/>
                </w:tcPr>
                <w:p w:rsidR="00E631E3" w:rsidRPr="00E631E3" w:rsidRDefault="00E631E3" w:rsidP="006E1958">
                  <w:pPr>
                    <w:pStyle w:val="2"/>
                    <w:outlineLvl w:val="1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E631E3">
                    <w:rPr>
                      <w:noProof/>
                      <w:sz w:val="24"/>
                      <w:szCs w:val="24"/>
                      <w:lang w:eastAsia="ru-RU"/>
                    </w:rPr>
                    <w:t>Р.п.</w:t>
                  </w:r>
                </w:p>
              </w:tc>
              <w:tc>
                <w:tcPr>
                  <w:tcW w:w="1566" w:type="dxa"/>
                </w:tcPr>
                <w:p w:rsidR="00E631E3" w:rsidRPr="00E631E3" w:rsidRDefault="00E631E3" w:rsidP="006E1958">
                  <w:pPr>
                    <w:pStyle w:val="2"/>
                    <w:outlineLvl w:val="1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E631E3">
                    <w:rPr>
                      <w:noProof/>
                      <w:sz w:val="24"/>
                      <w:szCs w:val="24"/>
                      <w:lang w:eastAsia="ru-RU"/>
                    </w:rPr>
                    <w:t xml:space="preserve">нет </w:t>
                  </w:r>
                </w:p>
              </w:tc>
              <w:tc>
                <w:tcPr>
                  <w:tcW w:w="1951" w:type="dxa"/>
                </w:tcPr>
                <w:p w:rsidR="00E631E3" w:rsidRPr="00E631E3" w:rsidRDefault="00E631E3" w:rsidP="006E1958">
                  <w:pPr>
                    <w:pStyle w:val="2"/>
                    <w:outlineLvl w:val="1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E631E3">
                    <w:rPr>
                      <w:noProof/>
                      <w:sz w:val="24"/>
                      <w:szCs w:val="24"/>
                      <w:lang w:eastAsia="ru-RU"/>
                    </w:rPr>
                    <w:t>кого?  чего?</w:t>
                  </w:r>
                </w:p>
              </w:tc>
              <w:tc>
                <w:tcPr>
                  <w:tcW w:w="1168" w:type="dxa"/>
                </w:tcPr>
                <w:p w:rsidR="00E631E3" w:rsidRPr="00E631E3" w:rsidRDefault="00E631E3" w:rsidP="006E1958">
                  <w:pPr>
                    <w:pStyle w:val="2"/>
                    <w:outlineLvl w:val="1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E631E3">
                    <w:rPr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419ED058" wp14:editId="04AB9817">
                            <wp:simplePos x="0" y="0"/>
                            <wp:positionH relativeFrom="column">
                              <wp:posOffset>417195</wp:posOffset>
                            </wp:positionH>
                            <wp:positionV relativeFrom="paragraph">
                              <wp:posOffset>113665</wp:posOffset>
                            </wp:positionV>
                            <wp:extent cx="47321" cy="50248"/>
                            <wp:effectExtent l="38100" t="19050" r="67310" b="83185"/>
                            <wp:wrapNone/>
                            <wp:docPr id="5" name="Прямая соединительная линия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47321" cy="50248"/>
                                    </a:xfrm>
                                    <a:prstGeom prst="line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accent5"/>
                                    </a:lnRef>
                                    <a:fillRef idx="0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85pt,8.95pt" to="36.6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" strokecolor="#4bacc6 [3208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  <w:r w:rsidRPr="00E631E3">
                    <w:rPr>
                      <w:noProof/>
                      <w:sz w:val="24"/>
                      <w:szCs w:val="24"/>
                      <w:lang w:eastAsia="ru-RU"/>
                    </w:rPr>
                    <w:t>стен</w:t>
                  </w:r>
                  <w:r w:rsidRPr="00E631E3">
                    <w:rPr>
                      <w:noProof/>
                      <w:color w:val="FF0000"/>
                      <w:sz w:val="24"/>
                      <w:szCs w:val="24"/>
                      <w:lang w:eastAsia="ru-RU"/>
                    </w:rPr>
                    <w:t>ы</w:t>
                  </w:r>
                </w:p>
              </w:tc>
              <w:tc>
                <w:tcPr>
                  <w:tcW w:w="1446" w:type="dxa"/>
                </w:tcPr>
                <w:p w:rsidR="00E631E3" w:rsidRPr="00E631E3" w:rsidRDefault="00E631E3" w:rsidP="006E1958">
                  <w:pPr>
                    <w:pStyle w:val="2"/>
                    <w:outlineLvl w:val="1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E631E3">
                    <w:rPr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5F64ED8" wp14:editId="153B9FEB">
                            <wp:simplePos x="0" y="0"/>
                            <wp:positionH relativeFrom="column">
                              <wp:posOffset>445135</wp:posOffset>
                            </wp:positionH>
                            <wp:positionV relativeFrom="paragraph">
                              <wp:posOffset>68580</wp:posOffset>
                            </wp:positionV>
                            <wp:extent cx="0" cy="49143"/>
                            <wp:effectExtent l="57150" t="19050" r="76200" b="84455"/>
                            <wp:wrapNone/>
                            <wp:docPr id="11" name="Прямая соединительная линия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49143"/>
                                    </a:xfrm>
                                    <a:prstGeom prst="line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accent5"/>
                                    </a:lnRef>
                                    <a:fillRef idx="0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1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05pt,5.4pt" to="35.0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" strokecolor="#4bacc6 [3208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  <w:r w:rsidRPr="00E631E3">
                    <w:rPr>
                      <w:noProof/>
                      <w:sz w:val="24"/>
                      <w:szCs w:val="24"/>
                      <w:lang w:eastAsia="ru-RU"/>
                    </w:rPr>
                    <w:t>земл</w:t>
                  </w:r>
                  <w:r w:rsidRPr="00E631E3">
                    <w:rPr>
                      <w:noProof/>
                      <w:color w:val="FF0000"/>
                      <w:sz w:val="24"/>
                      <w:szCs w:val="24"/>
                      <w:lang w:eastAsia="ru-RU"/>
                    </w:rPr>
                    <w:t xml:space="preserve">и </w:t>
                  </w:r>
                </w:p>
              </w:tc>
            </w:tr>
            <w:tr w:rsidR="00E631E3" w:rsidRPr="00E631E3" w:rsidTr="006E1958">
              <w:tc>
                <w:tcPr>
                  <w:tcW w:w="1014" w:type="dxa"/>
                </w:tcPr>
                <w:p w:rsidR="00E631E3" w:rsidRPr="00E631E3" w:rsidRDefault="00E631E3" w:rsidP="006E1958">
                  <w:pPr>
                    <w:pStyle w:val="2"/>
                    <w:outlineLvl w:val="1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E631E3">
                    <w:rPr>
                      <w:noProof/>
                      <w:sz w:val="24"/>
                      <w:szCs w:val="24"/>
                      <w:lang w:eastAsia="ru-RU"/>
                    </w:rPr>
                    <w:t xml:space="preserve">Д.п. </w:t>
                  </w:r>
                </w:p>
              </w:tc>
              <w:tc>
                <w:tcPr>
                  <w:tcW w:w="1566" w:type="dxa"/>
                </w:tcPr>
                <w:p w:rsidR="00E631E3" w:rsidRPr="00E631E3" w:rsidRDefault="00E631E3" w:rsidP="006E1958">
                  <w:pPr>
                    <w:pStyle w:val="2"/>
                    <w:outlineLvl w:val="1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E631E3">
                    <w:rPr>
                      <w:noProof/>
                      <w:sz w:val="24"/>
                      <w:szCs w:val="24"/>
                      <w:lang w:eastAsia="ru-RU"/>
                    </w:rPr>
                    <w:t>дам</w:t>
                  </w:r>
                </w:p>
              </w:tc>
              <w:tc>
                <w:tcPr>
                  <w:tcW w:w="1951" w:type="dxa"/>
                </w:tcPr>
                <w:p w:rsidR="00E631E3" w:rsidRPr="00E631E3" w:rsidRDefault="00E631E3" w:rsidP="006E1958">
                  <w:pPr>
                    <w:pStyle w:val="2"/>
                    <w:outlineLvl w:val="1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E631E3">
                    <w:rPr>
                      <w:noProof/>
                      <w:sz w:val="24"/>
                      <w:szCs w:val="24"/>
                      <w:lang w:eastAsia="ru-RU"/>
                    </w:rPr>
                    <w:t xml:space="preserve">кому?  чему?         </w:t>
                  </w:r>
                </w:p>
              </w:tc>
              <w:tc>
                <w:tcPr>
                  <w:tcW w:w="1168" w:type="dxa"/>
                </w:tcPr>
                <w:p w:rsidR="00E631E3" w:rsidRPr="00E631E3" w:rsidRDefault="00E631E3" w:rsidP="006E1958">
                  <w:pPr>
                    <w:pStyle w:val="2"/>
                    <w:outlineLvl w:val="1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E631E3">
                    <w:rPr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2B72BFFB" wp14:editId="6C3BD034">
                            <wp:simplePos x="0" y="0"/>
                            <wp:positionH relativeFrom="column">
                              <wp:posOffset>390525</wp:posOffset>
                            </wp:positionH>
                            <wp:positionV relativeFrom="paragraph">
                              <wp:posOffset>135890</wp:posOffset>
                            </wp:positionV>
                            <wp:extent cx="28270" cy="36250"/>
                            <wp:effectExtent l="38100" t="19050" r="67310" b="78105"/>
                            <wp:wrapNone/>
                            <wp:docPr id="6" name="Прямая соединительная линия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8270" cy="36250"/>
                                    </a:xfrm>
                                    <a:prstGeom prst="line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accent5"/>
                                    </a:lnRef>
                                    <a:fillRef idx="0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6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5pt,10.7pt" to="3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" strokecolor="#4bacc6 [3208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  <w:r w:rsidRPr="00E631E3">
                    <w:rPr>
                      <w:noProof/>
                      <w:sz w:val="24"/>
                      <w:szCs w:val="24"/>
                      <w:lang w:eastAsia="ru-RU"/>
                    </w:rPr>
                    <w:t>стен</w:t>
                  </w:r>
                  <w:r w:rsidRPr="00E631E3">
                    <w:rPr>
                      <w:noProof/>
                      <w:color w:val="FF0000"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1446" w:type="dxa"/>
                </w:tcPr>
                <w:p w:rsidR="00E631E3" w:rsidRPr="00E631E3" w:rsidRDefault="00E631E3" w:rsidP="006E1958">
                  <w:pPr>
                    <w:pStyle w:val="2"/>
                    <w:outlineLvl w:val="1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E631E3">
                    <w:rPr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DAF5ACB" wp14:editId="5B3AF9FB">
                            <wp:simplePos x="0" y="0"/>
                            <wp:positionH relativeFrom="column">
                              <wp:posOffset>436880</wp:posOffset>
                            </wp:positionH>
                            <wp:positionV relativeFrom="paragraph">
                              <wp:posOffset>85090</wp:posOffset>
                            </wp:positionV>
                            <wp:extent cx="0" cy="83820"/>
                            <wp:effectExtent l="57150" t="19050" r="76200" b="87630"/>
                            <wp:wrapNone/>
                            <wp:docPr id="12" name="Прямая соединительная линия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83820"/>
                                    </a:xfrm>
                                    <a:prstGeom prst="line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accent5"/>
                                    </a:lnRef>
                                    <a:fillRef idx="0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4pt,6.7pt" to="34.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" strokecolor="#4bacc6 [3208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  <w:r w:rsidRPr="00E631E3">
                    <w:rPr>
                      <w:noProof/>
                      <w:sz w:val="24"/>
                      <w:szCs w:val="24"/>
                      <w:lang w:eastAsia="ru-RU"/>
                    </w:rPr>
                    <w:t>земл</w:t>
                  </w:r>
                  <w:r w:rsidRPr="00E631E3">
                    <w:rPr>
                      <w:noProof/>
                      <w:color w:val="FF0000"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</w:tr>
            <w:tr w:rsidR="00E631E3" w:rsidRPr="00E631E3" w:rsidTr="006E1958">
              <w:tc>
                <w:tcPr>
                  <w:tcW w:w="1014" w:type="dxa"/>
                </w:tcPr>
                <w:p w:rsidR="00E631E3" w:rsidRPr="00E631E3" w:rsidRDefault="00E631E3" w:rsidP="006E1958">
                  <w:pPr>
                    <w:pStyle w:val="2"/>
                    <w:outlineLvl w:val="1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E631E3">
                    <w:rPr>
                      <w:noProof/>
                      <w:sz w:val="24"/>
                      <w:szCs w:val="24"/>
                      <w:lang w:eastAsia="ru-RU"/>
                    </w:rPr>
                    <w:t xml:space="preserve">В.п. </w:t>
                  </w:r>
                </w:p>
              </w:tc>
              <w:tc>
                <w:tcPr>
                  <w:tcW w:w="1566" w:type="dxa"/>
                </w:tcPr>
                <w:p w:rsidR="00E631E3" w:rsidRPr="00E631E3" w:rsidRDefault="00E631E3" w:rsidP="006E1958">
                  <w:pPr>
                    <w:pStyle w:val="2"/>
                    <w:outlineLvl w:val="1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E631E3">
                    <w:rPr>
                      <w:noProof/>
                      <w:sz w:val="24"/>
                      <w:szCs w:val="24"/>
                      <w:lang w:eastAsia="ru-RU"/>
                    </w:rPr>
                    <w:t>вижу</w:t>
                  </w:r>
                </w:p>
              </w:tc>
              <w:tc>
                <w:tcPr>
                  <w:tcW w:w="1951" w:type="dxa"/>
                </w:tcPr>
                <w:p w:rsidR="00E631E3" w:rsidRPr="00E631E3" w:rsidRDefault="00E631E3" w:rsidP="006E1958">
                  <w:pPr>
                    <w:pStyle w:val="2"/>
                    <w:outlineLvl w:val="1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E631E3">
                    <w:rPr>
                      <w:noProof/>
                      <w:sz w:val="24"/>
                      <w:szCs w:val="24"/>
                      <w:lang w:eastAsia="ru-RU"/>
                    </w:rPr>
                    <w:t xml:space="preserve">кого? что?               </w:t>
                  </w:r>
                </w:p>
              </w:tc>
              <w:tc>
                <w:tcPr>
                  <w:tcW w:w="1168" w:type="dxa"/>
                </w:tcPr>
                <w:p w:rsidR="00E631E3" w:rsidRPr="00E631E3" w:rsidRDefault="00E631E3" w:rsidP="006E1958">
                  <w:pPr>
                    <w:pStyle w:val="2"/>
                    <w:outlineLvl w:val="1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E631E3">
                    <w:rPr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0950308" wp14:editId="6FA1EC25">
                            <wp:simplePos x="0" y="0"/>
                            <wp:positionH relativeFrom="column">
                              <wp:posOffset>151130</wp:posOffset>
                            </wp:positionH>
                            <wp:positionV relativeFrom="paragraph">
                              <wp:posOffset>85504</wp:posOffset>
                            </wp:positionV>
                            <wp:extent cx="20320" cy="73660"/>
                            <wp:effectExtent l="57150" t="19050" r="74930" b="78740"/>
                            <wp:wrapNone/>
                            <wp:docPr id="7" name="Прямая соединительная линия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0320" cy="73660"/>
                                    </a:xfrm>
                                    <a:prstGeom prst="line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accent5"/>
                                    </a:lnRef>
                                    <a:fillRef idx="0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7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9pt,6.75pt" to="13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" strokecolor="#4bacc6 [3208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  <w:r w:rsidRPr="00E631E3">
                    <w:rPr>
                      <w:noProof/>
                      <w:sz w:val="24"/>
                      <w:szCs w:val="24"/>
                      <w:lang w:eastAsia="ru-RU"/>
                    </w:rPr>
                    <w:t>стен</w:t>
                  </w:r>
                  <w:r w:rsidRPr="00E631E3">
                    <w:rPr>
                      <w:noProof/>
                      <w:color w:val="FF0000"/>
                      <w:sz w:val="24"/>
                      <w:szCs w:val="24"/>
                      <w:lang w:eastAsia="ru-RU"/>
                    </w:rPr>
                    <w:t>у</w:t>
                  </w:r>
                </w:p>
              </w:tc>
              <w:tc>
                <w:tcPr>
                  <w:tcW w:w="1446" w:type="dxa"/>
                </w:tcPr>
                <w:p w:rsidR="00E631E3" w:rsidRPr="00E631E3" w:rsidRDefault="00E631E3" w:rsidP="006E1958">
                  <w:pPr>
                    <w:pStyle w:val="2"/>
                    <w:outlineLvl w:val="1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E631E3">
                    <w:rPr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1ED4805" wp14:editId="76F0C181">
                            <wp:simplePos x="0" y="0"/>
                            <wp:positionH relativeFrom="column">
                              <wp:posOffset>102235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0" cy="65405"/>
                            <wp:effectExtent l="57150" t="19050" r="76200" b="86995"/>
                            <wp:wrapNone/>
                            <wp:docPr id="13" name="Прямая соединительная линия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65405"/>
                                    </a:xfrm>
                                    <a:prstGeom prst="line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accent5"/>
                                    </a:lnRef>
                                    <a:fillRef idx="0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05pt,6.15pt" to="8.0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" strokecolor="#4bacc6 [3208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  <w:r w:rsidRPr="00E631E3">
                    <w:rPr>
                      <w:noProof/>
                      <w:sz w:val="24"/>
                      <w:szCs w:val="24"/>
                      <w:lang w:eastAsia="ru-RU"/>
                    </w:rPr>
                    <w:t>земл</w:t>
                  </w:r>
                  <w:r w:rsidRPr="00E631E3">
                    <w:rPr>
                      <w:noProof/>
                      <w:color w:val="FF0000"/>
                      <w:sz w:val="24"/>
                      <w:szCs w:val="24"/>
                      <w:lang w:eastAsia="ru-RU"/>
                    </w:rPr>
                    <w:t>ю</w:t>
                  </w:r>
                </w:p>
              </w:tc>
            </w:tr>
            <w:tr w:rsidR="00E631E3" w:rsidRPr="00E631E3" w:rsidTr="006E1958">
              <w:tc>
                <w:tcPr>
                  <w:tcW w:w="1014" w:type="dxa"/>
                </w:tcPr>
                <w:p w:rsidR="00E631E3" w:rsidRPr="00E631E3" w:rsidRDefault="00E631E3" w:rsidP="006E1958">
                  <w:pPr>
                    <w:pStyle w:val="2"/>
                    <w:outlineLvl w:val="1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E631E3">
                    <w:rPr>
                      <w:noProof/>
                      <w:sz w:val="24"/>
                      <w:szCs w:val="24"/>
                      <w:lang w:eastAsia="ru-RU"/>
                    </w:rPr>
                    <w:t xml:space="preserve">Т.п. </w:t>
                  </w:r>
                </w:p>
              </w:tc>
              <w:tc>
                <w:tcPr>
                  <w:tcW w:w="1566" w:type="dxa"/>
                </w:tcPr>
                <w:p w:rsidR="00E631E3" w:rsidRPr="00E631E3" w:rsidRDefault="00E631E3" w:rsidP="006E1958">
                  <w:pPr>
                    <w:pStyle w:val="2"/>
                    <w:outlineLvl w:val="1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E631E3">
                    <w:rPr>
                      <w:noProof/>
                      <w:sz w:val="24"/>
                      <w:szCs w:val="24"/>
                      <w:lang w:eastAsia="ru-RU"/>
                    </w:rPr>
                    <w:t>любуюсь</w:t>
                  </w:r>
                </w:p>
              </w:tc>
              <w:tc>
                <w:tcPr>
                  <w:tcW w:w="1951" w:type="dxa"/>
                </w:tcPr>
                <w:p w:rsidR="00E631E3" w:rsidRPr="00E631E3" w:rsidRDefault="00E631E3" w:rsidP="006E1958">
                  <w:pPr>
                    <w:pStyle w:val="2"/>
                    <w:outlineLvl w:val="1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E631E3">
                    <w:rPr>
                      <w:noProof/>
                      <w:sz w:val="24"/>
                      <w:szCs w:val="24"/>
                      <w:lang w:eastAsia="ru-RU"/>
                    </w:rPr>
                    <w:t xml:space="preserve">кем? чем?           </w:t>
                  </w:r>
                </w:p>
              </w:tc>
              <w:tc>
                <w:tcPr>
                  <w:tcW w:w="1168" w:type="dxa"/>
                </w:tcPr>
                <w:p w:rsidR="00E631E3" w:rsidRPr="00E631E3" w:rsidRDefault="00E631E3" w:rsidP="006E1958">
                  <w:pPr>
                    <w:pStyle w:val="2"/>
                    <w:outlineLvl w:val="1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E631E3">
                    <w:rPr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0D3C5BF7" wp14:editId="5FA0CDFF">
                            <wp:simplePos x="0" y="0"/>
                            <wp:positionH relativeFrom="column">
                              <wp:posOffset>387985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8789" cy="65544"/>
                            <wp:effectExtent l="57150" t="19050" r="75565" b="86995"/>
                            <wp:wrapNone/>
                            <wp:docPr id="8" name="Прямая соединительная линия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38789" cy="65544"/>
                                    </a:xfrm>
                                    <a:prstGeom prst="line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accent5"/>
                                    </a:lnRef>
                                    <a:fillRef idx="0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55pt,6.3pt" to="33.6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" strokecolor="#4bacc6 [3208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  <w:r w:rsidRPr="00E631E3">
                    <w:rPr>
                      <w:noProof/>
                      <w:sz w:val="24"/>
                      <w:szCs w:val="24"/>
                      <w:lang w:eastAsia="ru-RU"/>
                    </w:rPr>
                    <w:t>стен</w:t>
                  </w:r>
                  <w:r w:rsidRPr="00E631E3">
                    <w:rPr>
                      <w:noProof/>
                      <w:color w:val="FF0000"/>
                      <w:sz w:val="24"/>
                      <w:szCs w:val="24"/>
                      <w:lang w:eastAsia="ru-RU"/>
                    </w:rPr>
                    <w:t>ой</w:t>
                  </w:r>
                </w:p>
              </w:tc>
              <w:tc>
                <w:tcPr>
                  <w:tcW w:w="1446" w:type="dxa"/>
                </w:tcPr>
                <w:p w:rsidR="00E631E3" w:rsidRPr="00E631E3" w:rsidRDefault="00E631E3" w:rsidP="006E1958">
                  <w:pPr>
                    <w:pStyle w:val="2"/>
                    <w:outlineLvl w:val="1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E631E3">
                    <w:rPr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370BA37A" wp14:editId="548B521D">
                            <wp:simplePos x="0" y="0"/>
                            <wp:positionH relativeFrom="column">
                              <wp:posOffset>445135</wp:posOffset>
                            </wp:positionH>
                            <wp:positionV relativeFrom="paragraph">
                              <wp:posOffset>61595</wp:posOffset>
                            </wp:positionV>
                            <wp:extent cx="1" cy="64770"/>
                            <wp:effectExtent l="57150" t="19050" r="76200" b="87630"/>
                            <wp:wrapNone/>
                            <wp:docPr id="14" name="Прямая соединительная линия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" cy="64770"/>
                                    </a:xfrm>
                                    <a:prstGeom prst="line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accent5"/>
                                    </a:lnRef>
                                    <a:fillRef idx="0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05pt,4.85pt" to="35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" strokecolor="#4bacc6 [3208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  <w:r w:rsidRPr="00E631E3">
                    <w:rPr>
                      <w:noProof/>
                      <w:sz w:val="24"/>
                      <w:szCs w:val="24"/>
                      <w:lang w:eastAsia="ru-RU"/>
                    </w:rPr>
                    <w:t>земл</w:t>
                  </w:r>
                  <w:r w:rsidRPr="00E631E3">
                    <w:rPr>
                      <w:noProof/>
                      <w:color w:val="FF0000"/>
                      <w:sz w:val="24"/>
                      <w:szCs w:val="24"/>
                      <w:lang w:eastAsia="ru-RU"/>
                    </w:rPr>
                    <w:t>ей</w:t>
                  </w:r>
                </w:p>
              </w:tc>
            </w:tr>
            <w:tr w:rsidR="00E631E3" w:rsidRPr="00E631E3" w:rsidTr="006E1958">
              <w:tc>
                <w:tcPr>
                  <w:tcW w:w="1014" w:type="dxa"/>
                </w:tcPr>
                <w:p w:rsidR="00E631E3" w:rsidRPr="00E631E3" w:rsidRDefault="00E631E3" w:rsidP="006E1958">
                  <w:pPr>
                    <w:pStyle w:val="2"/>
                    <w:outlineLvl w:val="1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E631E3">
                    <w:rPr>
                      <w:noProof/>
                      <w:sz w:val="24"/>
                      <w:szCs w:val="24"/>
                      <w:lang w:eastAsia="ru-RU"/>
                    </w:rPr>
                    <w:t>П.п.</w:t>
                  </w:r>
                </w:p>
              </w:tc>
              <w:tc>
                <w:tcPr>
                  <w:tcW w:w="1566" w:type="dxa"/>
                </w:tcPr>
                <w:p w:rsidR="00E631E3" w:rsidRPr="00E631E3" w:rsidRDefault="00E631E3" w:rsidP="006E1958">
                  <w:pPr>
                    <w:pStyle w:val="2"/>
                    <w:outlineLvl w:val="1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E631E3">
                    <w:rPr>
                      <w:noProof/>
                      <w:sz w:val="24"/>
                      <w:szCs w:val="24"/>
                      <w:lang w:eastAsia="ru-RU"/>
                    </w:rPr>
                    <w:t>думаю</w:t>
                  </w:r>
                </w:p>
              </w:tc>
              <w:tc>
                <w:tcPr>
                  <w:tcW w:w="1951" w:type="dxa"/>
                </w:tcPr>
                <w:p w:rsidR="00E631E3" w:rsidRPr="00E631E3" w:rsidRDefault="00E631E3" w:rsidP="006E1958">
                  <w:pPr>
                    <w:pStyle w:val="2"/>
                    <w:outlineLvl w:val="1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E631E3">
                    <w:rPr>
                      <w:noProof/>
                      <w:sz w:val="24"/>
                      <w:szCs w:val="24"/>
                      <w:lang w:eastAsia="ru-RU"/>
                    </w:rPr>
                    <w:t>о ком ? о чем?</w:t>
                  </w:r>
                </w:p>
              </w:tc>
              <w:tc>
                <w:tcPr>
                  <w:tcW w:w="1168" w:type="dxa"/>
                </w:tcPr>
                <w:p w:rsidR="00E631E3" w:rsidRPr="00E631E3" w:rsidRDefault="00E631E3" w:rsidP="006E1958">
                  <w:pPr>
                    <w:pStyle w:val="2"/>
                    <w:outlineLvl w:val="1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E631E3">
                    <w:rPr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7FDA17B8" wp14:editId="6CCCF157">
                            <wp:simplePos x="0" y="0"/>
                            <wp:positionH relativeFrom="column">
                              <wp:posOffset>521335</wp:posOffset>
                            </wp:positionH>
                            <wp:positionV relativeFrom="paragraph">
                              <wp:posOffset>95250</wp:posOffset>
                            </wp:positionV>
                            <wp:extent cx="0" cy="59055"/>
                            <wp:effectExtent l="57150" t="19050" r="76200" b="74295"/>
                            <wp:wrapNone/>
                            <wp:docPr id="9" name="Прямая соединительная линия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59055"/>
                                    </a:xfrm>
                                    <a:prstGeom prst="line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accent5"/>
                                    </a:lnRef>
                                    <a:fillRef idx="0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05pt,7.5pt" to="41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" strokecolor="#4bacc6 [3208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  <w:r w:rsidRPr="00E631E3">
                    <w:rPr>
                      <w:noProof/>
                      <w:sz w:val="24"/>
                      <w:szCs w:val="24"/>
                      <w:lang w:eastAsia="ru-RU"/>
                    </w:rPr>
                    <w:t>о стен</w:t>
                  </w:r>
                  <w:r w:rsidRPr="00E631E3">
                    <w:rPr>
                      <w:noProof/>
                      <w:color w:val="FF0000"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1446" w:type="dxa"/>
                </w:tcPr>
                <w:p w:rsidR="00E631E3" w:rsidRPr="00E631E3" w:rsidRDefault="00E631E3" w:rsidP="006E1958">
                  <w:pPr>
                    <w:pStyle w:val="2"/>
                    <w:outlineLvl w:val="1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E631E3">
                    <w:rPr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0D538E6B" wp14:editId="598B636E">
                            <wp:simplePos x="0" y="0"/>
                            <wp:positionH relativeFrom="column">
                              <wp:posOffset>554355</wp:posOffset>
                            </wp:positionH>
                            <wp:positionV relativeFrom="paragraph">
                              <wp:posOffset>93980</wp:posOffset>
                            </wp:positionV>
                            <wp:extent cx="0" cy="59055"/>
                            <wp:effectExtent l="57150" t="19050" r="76200" b="74295"/>
                            <wp:wrapNone/>
                            <wp:docPr id="15" name="Прямая соединительная линия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59055"/>
                                    </a:xfrm>
                                    <a:prstGeom prst="line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accent5"/>
                                    </a:lnRef>
                                    <a:fillRef idx="0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65pt,7.4pt" to="43.6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" strokecolor="#4bacc6 [3208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  <w:r w:rsidRPr="00E631E3">
                    <w:rPr>
                      <w:noProof/>
                      <w:sz w:val="24"/>
                      <w:szCs w:val="24"/>
                      <w:lang w:eastAsia="ru-RU"/>
                    </w:rPr>
                    <w:t>о земл</w:t>
                  </w:r>
                  <w:r w:rsidRPr="00E631E3">
                    <w:rPr>
                      <w:noProof/>
                      <w:color w:val="FF0000"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</w:tr>
          </w:tbl>
          <w:p w:rsidR="00E631E3" w:rsidRPr="00E631E3" w:rsidRDefault="00E631E3" w:rsidP="006E1958">
            <w:pPr>
              <w:rPr>
                <w:sz w:val="24"/>
                <w:szCs w:val="24"/>
              </w:rPr>
            </w:pPr>
          </w:p>
        </w:tc>
      </w:tr>
      <w:tr w:rsidR="00E631E3" w:rsidRPr="00E631E3" w:rsidTr="006E1958">
        <w:tc>
          <w:tcPr>
            <w:tcW w:w="7318" w:type="dxa"/>
          </w:tcPr>
          <w:p w:rsidR="00E631E3" w:rsidRPr="00E631E3" w:rsidRDefault="00E631E3" w:rsidP="006E1958">
            <w:pPr>
              <w:rPr>
                <w:rFonts w:ascii="Circe" w:hAnsi="Circe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17" w:type="dxa"/>
          </w:tcPr>
          <w:p w:rsidR="00E631E3" w:rsidRPr="00E631E3" w:rsidRDefault="00E631E3" w:rsidP="006E1958">
            <w:pPr>
              <w:rPr>
                <w:rFonts w:ascii="Circe" w:hAnsi="Circe"/>
                <w:b/>
                <w:bCs/>
                <w:noProof/>
                <w:color w:val="0C2D46"/>
                <w:sz w:val="24"/>
                <w:szCs w:val="24"/>
                <w:shd w:val="clear" w:color="auto" w:fill="FFFFFF"/>
              </w:rPr>
            </w:pPr>
          </w:p>
        </w:tc>
      </w:tr>
      <w:tr w:rsidR="00E631E3" w:rsidRPr="00E631E3" w:rsidTr="006E1958">
        <w:tc>
          <w:tcPr>
            <w:tcW w:w="7318" w:type="dxa"/>
          </w:tcPr>
          <w:p w:rsidR="00E631E3" w:rsidRPr="00E631E3" w:rsidRDefault="00E631E3" w:rsidP="006E1958">
            <w:pPr>
              <w:rPr>
                <w:rFonts w:ascii="Circe" w:hAnsi="Circe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E631E3">
              <w:rPr>
                <w:rFonts w:ascii="Circe" w:hAnsi="Circe"/>
                <w:b/>
                <w:bCs/>
                <w:caps/>
                <w:color w:val="FF0000"/>
                <w:sz w:val="24"/>
                <w:szCs w:val="24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Вывод:</w:t>
            </w:r>
            <w:r w:rsidRPr="00E631E3">
              <w:rPr>
                <w:rFonts w:ascii="Circe" w:hAnsi="Circe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 </w:t>
            </w:r>
            <w:r w:rsidR="007A1C2F">
              <w:rPr>
                <w:rFonts w:ascii="Circe" w:hAnsi="Circe"/>
                <w:b/>
                <w:bCs/>
                <w:color w:val="FF0000"/>
                <w:sz w:val="24"/>
                <w:szCs w:val="24"/>
                <w:shd w:val="clear" w:color="auto" w:fill="FFFFFF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(слайд 20</w:t>
            </w:r>
            <w:r w:rsidRPr="00E631E3">
              <w:rPr>
                <w:rFonts w:ascii="Circe" w:hAnsi="Circe"/>
                <w:b/>
                <w:bCs/>
                <w:color w:val="FF0000"/>
                <w:sz w:val="24"/>
                <w:szCs w:val="24"/>
                <w:shd w:val="clear" w:color="auto" w:fill="FFFFFF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).</w:t>
            </w:r>
          </w:p>
          <w:p w:rsidR="00E631E3" w:rsidRPr="00E631E3" w:rsidRDefault="00E631E3" w:rsidP="006E1958">
            <w:pPr>
              <w:rPr>
                <w:rFonts w:ascii="Circe" w:hAnsi="Circe"/>
                <w:b/>
                <w:bCs/>
                <w:color w:val="FF0000"/>
                <w:sz w:val="24"/>
                <w:szCs w:val="24"/>
                <w:shd w:val="clear" w:color="auto" w:fill="FFFFFF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631E3">
              <w:rPr>
                <w:rFonts w:ascii="Circe" w:hAnsi="Circe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Что вы можете сказать о существительных 1 склонения? </w:t>
            </w:r>
          </w:p>
        </w:tc>
        <w:tc>
          <w:tcPr>
            <w:tcW w:w="8417" w:type="dxa"/>
          </w:tcPr>
          <w:p w:rsidR="00E631E3" w:rsidRPr="00E631E3" w:rsidRDefault="00E631E3" w:rsidP="006E1958">
            <w:pPr>
              <w:rPr>
                <w:rFonts w:ascii="Circe" w:hAnsi="Circe"/>
                <w:b/>
                <w:bCs/>
                <w:noProof/>
                <w:color w:val="0C2D46"/>
                <w:sz w:val="24"/>
                <w:szCs w:val="24"/>
                <w:shd w:val="clear" w:color="auto" w:fill="FFFFFF"/>
              </w:rPr>
            </w:pPr>
            <w:r w:rsidRPr="00E631E3">
              <w:rPr>
                <w:rFonts w:ascii="Circe" w:hAnsi="Circe"/>
                <w:b/>
                <w:bCs/>
                <w:noProof/>
                <w:color w:val="0C2D46"/>
                <w:sz w:val="24"/>
                <w:szCs w:val="24"/>
                <w:shd w:val="clear" w:color="auto" w:fill="FFFFFF"/>
              </w:rPr>
              <w:drawing>
                <wp:inline distT="0" distB="0" distL="0" distR="0" wp14:anchorId="53725484" wp14:editId="642138D2">
                  <wp:extent cx="1368000" cy="1026061"/>
                  <wp:effectExtent l="0" t="0" r="381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000" cy="10260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31E3" w:rsidRPr="00E631E3" w:rsidTr="006E1958">
        <w:tc>
          <w:tcPr>
            <w:tcW w:w="7318" w:type="dxa"/>
          </w:tcPr>
          <w:p w:rsidR="00E631E3" w:rsidRDefault="00E631E3" w:rsidP="006E1958">
            <w:pPr>
              <w:rPr>
                <w:rFonts w:ascii="Circe" w:hAnsi="Circe"/>
                <w:b/>
                <w:bCs/>
                <w:caps/>
                <w:color w:val="FF0000"/>
                <w:sz w:val="24"/>
                <w:szCs w:val="24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631E3">
              <w:rPr>
                <w:rFonts w:ascii="Circe" w:hAnsi="Circe"/>
                <w:b/>
                <w:bCs/>
                <w:caps/>
                <w:color w:val="FF0000"/>
                <w:sz w:val="24"/>
                <w:szCs w:val="24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 xml:space="preserve">9. Работа в тетрадях. </w:t>
            </w:r>
          </w:p>
          <w:p w:rsidR="00E631E3" w:rsidRPr="00E631E3" w:rsidRDefault="00E631E3" w:rsidP="006E1958">
            <w:pPr>
              <w:rPr>
                <w:rFonts w:ascii="Circe" w:hAnsi="Circe"/>
                <w:b/>
                <w:bCs/>
                <w:caps/>
                <w:color w:val="FF0000"/>
                <w:sz w:val="24"/>
                <w:szCs w:val="24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631E3">
              <w:rPr>
                <w:rFonts w:ascii="Circe" w:hAnsi="Circe"/>
                <w:b/>
                <w:bCs/>
                <w:caps/>
                <w:color w:val="FF0000"/>
                <w:sz w:val="24"/>
                <w:szCs w:val="24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Самостоятельная работа.</w:t>
            </w:r>
          </w:p>
          <w:p w:rsidR="00E631E3" w:rsidRPr="00E631E3" w:rsidRDefault="00E631E3" w:rsidP="006E1958">
            <w:pPr>
              <w:rPr>
                <w:rFonts w:ascii="Circe" w:hAnsi="Circe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E631E3">
              <w:rPr>
                <w:rFonts w:ascii="Circe" w:hAnsi="Circe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Просклоняйте  существительные  </w:t>
            </w:r>
            <w:r w:rsidRPr="00E631E3">
              <w:rPr>
                <w:rFonts w:ascii="Circe" w:hAnsi="Circe"/>
                <w:b/>
                <w:bCs/>
                <w:caps/>
                <w:color w:val="FF0000"/>
                <w:sz w:val="24"/>
                <w:szCs w:val="24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мишка и дядя</w:t>
            </w:r>
            <w:r>
              <w:rPr>
                <w:rFonts w:ascii="Circe" w:hAnsi="Circe"/>
                <w:b/>
                <w:bCs/>
                <w:caps/>
                <w:color w:val="FF0000"/>
                <w:sz w:val="24"/>
                <w:szCs w:val="24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</w:t>
            </w:r>
          </w:p>
        </w:tc>
        <w:tc>
          <w:tcPr>
            <w:tcW w:w="8417" w:type="dxa"/>
          </w:tcPr>
          <w:p w:rsidR="00E631E3" w:rsidRPr="00E631E3" w:rsidRDefault="00E631E3" w:rsidP="006E1958">
            <w:pPr>
              <w:rPr>
                <w:rFonts w:ascii="Circe" w:hAnsi="Circe"/>
                <w:b/>
                <w:bCs/>
                <w:caps/>
                <w:color w:val="0C2D46"/>
                <w:sz w:val="24"/>
                <w:szCs w:val="24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631E3">
              <w:rPr>
                <w:rFonts w:ascii="Circe" w:hAnsi="Circe"/>
                <w:b/>
                <w:bCs/>
                <w:caps/>
                <w:sz w:val="24"/>
                <w:szCs w:val="24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тетради</w:t>
            </w:r>
            <w:proofErr w:type="gramStart"/>
            <w:r w:rsidRPr="00E631E3">
              <w:rPr>
                <w:rFonts w:ascii="Circe" w:hAnsi="Circe"/>
                <w:b/>
                <w:bCs/>
                <w:caps/>
                <w:sz w:val="24"/>
                <w:szCs w:val="24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,</w:t>
            </w:r>
            <w:proofErr w:type="gramEnd"/>
            <w:r w:rsidRPr="00E631E3">
              <w:rPr>
                <w:rFonts w:ascii="Circe" w:hAnsi="Circe"/>
                <w:b/>
                <w:bCs/>
                <w:caps/>
                <w:sz w:val="24"/>
                <w:szCs w:val="24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либо листочки.</w:t>
            </w:r>
            <w:r w:rsidRPr="00E631E3">
              <w:rPr>
                <w:rFonts w:ascii="Circe" w:hAnsi="Circe"/>
                <w:b/>
                <w:bCs/>
                <w:caps/>
                <w:color w:val="0C2D46"/>
                <w:sz w:val="24"/>
                <w:szCs w:val="24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  <w:p w:rsidR="00E631E3" w:rsidRPr="00E631E3" w:rsidRDefault="00E631E3" w:rsidP="006E1958">
            <w:pPr>
              <w:rPr>
                <w:rFonts w:ascii="Circe" w:hAnsi="Circe"/>
                <w:b/>
                <w:bCs/>
                <w:caps/>
                <w:color w:val="0C2D46"/>
                <w:sz w:val="24"/>
                <w:szCs w:val="24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631E3">
              <w:rPr>
                <w:rFonts w:ascii="Circe" w:hAnsi="Circe"/>
                <w:b/>
                <w:bCs/>
                <w:caps/>
                <w:color w:val="0C2D46"/>
                <w:sz w:val="24"/>
                <w:szCs w:val="24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взаимоПроверка          </w:t>
            </w:r>
            <w:r w:rsidR="007A1C2F">
              <w:rPr>
                <w:rFonts w:ascii="Circe" w:hAnsi="Circe"/>
                <w:b/>
                <w:bCs/>
                <w:color w:val="0C2D46"/>
                <w:sz w:val="24"/>
                <w:szCs w:val="24"/>
                <w:shd w:val="clear" w:color="auto" w:fill="FFFFFF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(слайд 21</w:t>
            </w:r>
            <w:r w:rsidRPr="007A1C2F">
              <w:rPr>
                <w:rFonts w:ascii="Circe" w:hAnsi="Circe"/>
                <w:b/>
                <w:bCs/>
                <w:color w:val="0C2D46"/>
                <w:sz w:val="24"/>
                <w:szCs w:val="24"/>
                <w:shd w:val="clear" w:color="auto" w:fill="FFFFFF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)</w:t>
            </w:r>
          </w:p>
          <w:p w:rsidR="00E631E3" w:rsidRPr="00E631E3" w:rsidRDefault="00E631E3" w:rsidP="006E1958">
            <w:pPr>
              <w:rPr>
                <w:rFonts w:ascii="Circe" w:hAnsi="Circe"/>
                <w:b/>
                <w:bCs/>
                <w:caps/>
                <w:color w:val="0C2D46"/>
                <w:sz w:val="24"/>
                <w:szCs w:val="24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E631E3" w:rsidRPr="00E631E3" w:rsidTr="006E1958">
        <w:tc>
          <w:tcPr>
            <w:tcW w:w="7318" w:type="dxa"/>
          </w:tcPr>
          <w:p w:rsidR="00E631E3" w:rsidRPr="00E631E3" w:rsidRDefault="00E631E3" w:rsidP="006E1958">
            <w:pPr>
              <w:rPr>
                <w:rFonts w:ascii="Circe" w:hAnsi="Circe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E631E3">
              <w:rPr>
                <w:rFonts w:ascii="Circe" w:hAnsi="Circe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 - </w:t>
            </w:r>
            <w:r w:rsidRPr="00E631E3">
              <w:rPr>
                <w:rFonts w:ascii="Circe" w:hAnsi="Circe"/>
                <w:b/>
                <w:bCs/>
                <w:sz w:val="24"/>
                <w:szCs w:val="24"/>
                <w:shd w:val="clear" w:color="auto" w:fill="FFFFFF"/>
              </w:rPr>
              <w:t xml:space="preserve">Если </w:t>
            </w:r>
            <w:proofErr w:type="gramStart"/>
            <w:r w:rsidRPr="00E631E3">
              <w:rPr>
                <w:rFonts w:ascii="Circe" w:hAnsi="Circe"/>
                <w:b/>
                <w:bCs/>
                <w:sz w:val="24"/>
                <w:szCs w:val="24"/>
                <w:shd w:val="clear" w:color="auto" w:fill="FFFFFF"/>
              </w:rPr>
              <w:t>возникают затруднения обратимся</w:t>
            </w:r>
            <w:proofErr w:type="gramEnd"/>
            <w:r w:rsidRPr="00E631E3">
              <w:rPr>
                <w:rFonts w:ascii="Circe" w:hAnsi="Circe"/>
                <w:b/>
                <w:bCs/>
                <w:sz w:val="24"/>
                <w:szCs w:val="24"/>
                <w:shd w:val="clear" w:color="auto" w:fill="FFFFFF"/>
              </w:rPr>
              <w:t xml:space="preserve"> к учебнику на стр.120 (что нам говорит </w:t>
            </w:r>
            <w:proofErr w:type="spellStart"/>
            <w:r w:rsidRPr="00E631E3">
              <w:rPr>
                <w:rFonts w:ascii="Circe" w:hAnsi="Circe"/>
                <w:b/>
                <w:bCs/>
                <w:sz w:val="24"/>
                <w:szCs w:val="24"/>
                <w:shd w:val="clear" w:color="auto" w:fill="FFFFFF"/>
              </w:rPr>
              <w:t>Анишит</w:t>
            </w:r>
            <w:proofErr w:type="spellEnd"/>
            <w:r w:rsidRPr="00E631E3">
              <w:rPr>
                <w:rFonts w:ascii="Circe" w:hAnsi="Circe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31E3">
              <w:rPr>
                <w:rFonts w:ascii="Circe" w:hAnsi="Circe"/>
                <w:b/>
                <w:bCs/>
                <w:sz w:val="24"/>
                <w:szCs w:val="24"/>
                <w:shd w:val="clear" w:color="auto" w:fill="FFFFFF"/>
              </w:rPr>
              <w:t>Йокоповна</w:t>
            </w:r>
            <w:proofErr w:type="spellEnd"/>
            <w:r w:rsidRPr="00E631E3">
              <w:rPr>
                <w:rFonts w:ascii="Circe" w:hAnsi="Circe"/>
                <w:b/>
                <w:bCs/>
                <w:sz w:val="24"/>
                <w:szCs w:val="24"/>
                <w:shd w:val="clear" w:color="auto" w:fill="FFFFFF"/>
              </w:rPr>
              <w:t xml:space="preserve"> и правило летучей мыши).</w:t>
            </w:r>
          </w:p>
        </w:tc>
        <w:tc>
          <w:tcPr>
            <w:tcW w:w="8417" w:type="dxa"/>
          </w:tcPr>
          <w:p w:rsidR="00E631E3" w:rsidRPr="006E1958" w:rsidRDefault="00E631E3" w:rsidP="006E1958">
            <w:pPr>
              <w:rPr>
                <w:rFonts w:ascii="Circe" w:hAnsi="Circe"/>
                <w:b/>
                <w:bCs/>
                <w:caps/>
                <w:color w:val="0C2D46"/>
                <w:sz w:val="18"/>
                <w:szCs w:val="18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E1958">
              <w:rPr>
                <w:rFonts w:ascii="Circe" w:hAnsi="Circe"/>
                <w:b/>
                <w:bCs/>
                <w:caps/>
                <w:color w:val="0C2D46"/>
                <w:sz w:val="18"/>
                <w:szCs w:val="18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Ставим + + +, если задание выполнено без ошибок.</w:t>
            </w:r>
          </w:p>
          <w:p w:rsidR="00E631E3" w:rsidRPr="006E1958" w:rsidRDefault="00E631E3" w:rsidP="006E1958">
            <w:pPr>
              <w:rPr>
                <w:rFonts w:ascii="Circe" w:hAnsi="Circe"/>
                <w:b/>
                <w:bCs/>
                <w:caps/>
                <w:color w:val="0C2D46"/>
                <w:sz w:val="18"/>
                <w:szCs w:val="18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E1958">
              <w:rPr>
                <w:rFonts w:ascii="Circe" w:hAnsi="Circe"/>
                <w:b/>
                <w:bCs/>
                <w:caps/>
                <w:color w:val="0C2D46"/>
                <w:sz w:val="18"/>
                <w:szCs w:val="18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ставим + +</w:t>
            </w:r>
            <w:proofErr w:type="gramStart"/>
            <w:r w:rsidRPr="006E1958">
              <w:rPr>
                <w:rFonts w:ascii="Circe" w:hAnsi="Circe"/>
                <w:b/>
                <w:bCs/>
                <w:caps/>
                <w:color w:val="0C2D46"/>
                <w:sz w:val="18"/>
                <w:szCs w:val="18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,</w:t>
            </w:r>
            <w:proofErr w:type="gramEnd"/>
            <w:r w:rsidRPr="006E1958">
              <w:rPr>
                <w:rFonts w:ascii="Circe" w:hAnsi="Circe"/>
                <w:b/>
                <w:bCs/>
                <w:caps/>
                <w:color w:val="0C2D46"/>
                <w:sz w:val="18"/>
                <w:szCs w:val="18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если задание выполнено с 1-2 ошибками.</w:t>
            </w:r>
          </w:p>
          <w:p w:rsidR="00E631E3" w:rsidRPr="006E1958" w:rsidRDefault="00E631E3" w:rsidP="006E1958">
            <w:pPr>
              <w:rPr>
                <w:rFonts w:ascii="Circe" w:hAnsi="Circe"/>
                <w:b/>
                <w:bCs/>
                <w:caps/>
                <w:color w:val="0C2D46"/>
                <w:sz w:val="18"/>
                <w:szCs w:val="18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E1958">
              <w:rPr>
                <w:rFonts w:ascii="Circe" w:hAnsi="Circe"/>
                <w:b/>
                <w:bCs/>
                <w:caps/>
                <w:color w:val="0C2D46"/>
                <w:sz w:val="18"/>
                <w:szCs w:val="18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ставим +, если задание выполнено с 3-4 ошибками.</w:t>
            </w:r>
          </w:p>
          <w:p w:rsidR="00E631E3" w:rsidRPr="00E631E3" w:rsidRDefault="00E631E3" w:rsidP="006E1958">
            <w:pPr>
              <w:rPr>
                <w:rFonts w:ascii="Circe" w:hAnsi="Circe"/>
                <w:b/>
                <w:bCs/>
                <w:caps/>
                <w:color w:val="0C2D46"/>
                <w:sz w:val="24"/>
                <w:szCs w:val="24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E1958">
              <w:rPr>
                <w:rFonts w:ascii="Circe" w:hAnsi="Circe"/>
                <w:b/>
                <w:bCs/>
                <w:caps/>
                <w:color w:val="0C2D46"/>
                <w:sz w:val="18"/>
                <w:szCs w:val="18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если более </w:t>
            </w:r>
            <w:r w:rsidRPr="006E1958">
              <w:rPr>
                <w:rFonts w:ascii="Circe" w:hAnsi="Circe"/>
                <w:b/>
                <w:bCs/>
                <w:color w:val="0C2D46"/>
                <w:sz w:val="18"/>
                <w:szCs w:val="18"/>
                <w:shd w:val="clear" w:color="auto" w:fill="FFFFFF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5 </w:t>
            </w:r>
            <w:r w:rsidRPr="006E1958">
              <w:rPr>
                <w:rFonts w:ascii="Circe" w:hAnsi="Circe"/>
                <w:b/>
                <w:bCs/>
                <w:caps/>
                <w:color w:val="0C2D46"/>
                <w:sz w:val="18"/>
                <w:szCs w:val="18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ошибок знак +  не ставится.</w:t>
            </w:r>
          </w:p>
        </w:tc>
      </w:tr>
      <w:tr w:rsidR="00E631E3" w:rsidRPr="00E631E3" w:rsidTr="006E1958">
        <w:tc>
          <w:tcPr>
            <w:tcW w:w="7318" w:type="dxa"/>
          </w:tcPr>
          <w:p w:rsidR="00546ABE" w:rsidRPr="00546ABE" w:rsidRDefault="00546ABE" w:rsidP="006E1958">
            <w:pPr>
              <w:rPr>
                <w:rFonts w:ascii="Circe" w:hAnsi="Circe"/>
                <w:b/>
                <w:bCs/>
                <w:caps/>
                <w:sz w:val="24"/>
                <w:szCs w:val="24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46ABE">
              <w:rPr>
                <w:rFonts w:ascii="Circe" w:hAnsi="Circe"/>
                <w:b/>
                <w:bCs/>
                <w:caps/>
                <w:sz w:val="24"/>
                <w:szCs w:val="24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Работа в группах</w:t>
            </w:r>
            <w:r>
              <w:rPr>
                <w:rFonts w:ascii="Circe" w:hAnsi="Circe"/>
                <w:b/>
                <w:bCs/>
                <w:caps/>
                <w:sz w:val="24"/>
                <w:szCs w:val="24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</w:t>
            </w:r>
          </w:p>
          <w:p w:rsidR="00E631E3" w:rsidRPr="00E631E3" w:rsidRDefault="00E631E3" w:rsidP="006E1958">
            <w:pPr>
              <w:rPr>
                <w:rFonts w:ascii="Circe" w:hAnsi="Circe"/>
                <w:b/>
                <w:bCs/>
                <w:sz w:val="24"/>
                <w:szCs w:val="24"/>
                <w:shd w:val="clear" w:color="auto" w:fill="FFFFFF"/>
              </w:rPr>
            </w:pPr>
            <w:r w:rsidRPr="00E631E3">
              <w:rPr>
                <w:rFonts w:ascii="Circe" w:hAnsi="Circe"/>
                <w:b/>
                <w:bCs/>
                <w:sz w:val="24"/>
                <w:szCs w:val="24"/>
                <w:shd w:val="clear" w:color="auto" w:fill="FFFFFF"/>
              </w:rPr>
              <w:t xml:space="preserve">Упражнение № 111. Прочтите задание. </w:t>
            </w:r>
          </w:p>
          <w:p w:rsidR="00E631E3" w:rsidRPr="00E631E3" w:rsidRDefault="00E631E3" w:rsidP="006E1958">
            <w:pPr>
              <w:rPr>
                <w:rFonts w:ascii="Circe" w:hAnsi="Circe"/>
                <w:b/>
                <w:bCs/>
                <w:sz w:val="24"/>
                <w:szCs w:val="24"/>
                <w:shd w:val="clear" w:color="auto" w:fill="FFFFFF"/>
              </w:rPr>
            </w:pPr>
            <w:r w:rsidRPr="00E631E3">
              <w:rPr>
                <w:rFonts w:ascii="Circe" w:hAnsi="Circe"/>
                <w:b/>
                <w:bCs/>
                <w:sz w:val="24"/>
                <w:szCs w:val="24"/>
                <w:shd w:val="clear" w:color="auto" w:fill="FFFFFF"/>
              </w:rPr>
              <w:t>Работа с</w:t>
            </w:r>
            <w:r>
              <w:rPr>
                <w:rFonts w:ascii="Circe" w:hAnsi="Circe"/>
                <w:b/>
                <w:bCs/>
                <w:sz w:val="24"/>
                <w:szCs w:val="24"/>
                <w:shd w:val="clear" w:color="auto" w:fill="FFFFFF"/>
              </w:rPr>
              <w:t>о словаря</w:t>
            </w:r>
            <w:r w:rsidRPr="00E631E3">
              <w:rPr>
                <w:rFonts w:ascii="Circe" w:hAnsi="Circe"/>
                <w:b/>
                <w:bCs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ascii="Circe" w:hAnsi="Circe"/>
                <w:b/>
                <w:bCs/>
                <w:sz w:val="24"/>
                <w:szCs w:val="24"/>
                <w:shd w:val="clear" w:color="auto" w:fill="FFFFFF"/>
              </w:rPr>
              <w:t>и</w:t>
            </w:r>
            <w:r w:rsidRPr="00E631E3">
              <w:rPr>
                <w:rFonts w:ascii="Circe" w:hAnsi="Circe"/>
                <w:b/>
                <w:bCs/>
                <w:sz w:val="24"/>
                <w:szCs w:val="24"/>
                <w:shd w:val="clear" w:color="auto" w:fill="FFFFFF"/>
              </w:rPr>
              <w:t>:</w:t>
            </w:r>
          </w:p>
          <w:p w:rsidR="00E631E3" w:rsidRPr="00E631E3" w:rsidRDefault="00E631E3" w:rsidP="006E1958">
            <w:pPr>
              <w:rPr>
                <w:rFonts w:ascii="Circe" w:hAnsi="Circe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E631E3" w:rsidRDefault="00E631E3" w:rsidP="006E1958">
            <w:pPr>
              <w:rPr>
                <w:sz w:val="24"/>
                <w:szCs w:val="24"/>
                <w:lang w:bidi="en-US"/>
              </w:rPr>
            </w:pPr>
            <w:r w:rsidRPr="00E631E3">
              <w:rPr>
                <w:rFonts w:ascii="Circe" w:hAnsi="Circe"/>
                <w:b/>
                <w:bCs/>
                <w:caps/>
                <w:color w:val="FF0000"/>
                <w:sz w:val="24"/>
                <w:szCs w:val="24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2 </w:t>
            </w:r>
            <w:proofErr w:type="gramStart"/>
            <w:r w:rsidRPr="00E631E3">
              <w:rPr>
                <w:rFonts w:ascii="Circe" w:hAnsi="Circe"/>
                <w:b/>
                <w:bCs/>
                <w:caps/>
                <w:color w:val="FF0000"/>
                <w:sz w:val="24"/>
                <w:szCs w:val="24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слова-ж</w:t>
            </w:r>
            <w:proofErr w:type="gramEnd"/>
            <w:r w:rsidRPr="00E631E3">
              <w:rPr>
                <w:rFonts w:ascii="Circe" w:hAnsi="Circe"/>
                <w:b/>
                <w:bCs/>
                <w:caps/>
                <w:color w:val="FF0000"/>
                <w:sz w:val="24"/>
                <w:szCs w:val="24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.р. , 2 слова-м.р. из обратного словаря.</w:t>
            </w:r>
            <w:r w:rsidR="006E1958" w:rsidRPr="006E1958">
              <w:rPr>
                <w:sz w:val="24"/>
                <w:szCs w:val="24"/>
                <w:lang w:bidi="en-US"/>
              </w:rPr>
              <w:t xml:space="preserve"> </w:t>
            </w:r>
          </w:p>
          <w:p w:rsidR="007A1C2F" w:rsidRDefault="007A1C2F" w:rsidP="006E1958">
            <w:pPr>
              <w:rPr>
                <w:sz w:val="24"/>
                <w:szCs w:val="24"/>
                <w:lang w:bidi="en-US"/>
              </w:rPr>
            </w:pPr>
          </w:p>
          <w:p w:rsidR="007A1C2F" w:rsidRPr="00E631E3" w:rsidRDefault="007A1C2F" w:rsidP="006E1958">
            <w:pPr>
              <w:rPr>
                <w:rFonts w:ascii="Circe" w:hAnsi="Circe"/>
                <w:b/>
                <w:bCs/>
                <w:caps/>
                <w:color w:val="FF0000"/>
                <w:sz w:val="24"/>
                <w:szCs w:val="24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sz w:val="24"/>
                <w:szCs w:val="24"/>
                <w:lang w:bidi="en-US"/>
              </w:rPr>
              <w:t>Проверка</w:t>
            </w:r>
          </w:p>
        </w:tc>
        <w:tc>
          <w:tcPr>
            <w:tcW w:w="8417" w:type="dxa"/>
          </w:tcPr>
          <w:p w:rsidR="00E631E3" w:rsidRPr="00E631E3" w:rsidRDefault="00E631E3" w:rsidP="006E1958">
            <w:pPr>
              <w:rPr>
                <w:rFonts w:ascii="Circe" w:hAnsi="Circe"/>
                <w:b/>
                <w:bCs/>
                <w:caps/>
                <w:sz w:val="24"/>
                <w:szCs w:val="24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E631E3">
              <w:rPr>
                <w:rFonts w:ascii="Circe" w:hAnsi="Circe"/>
                <w:b/>
                <w:bCs/>
                <w:caps/>
                <w:sz w:val="24"/>
                <w:szCs w:val="24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Работа у доски, Просклонять существительные.</w:t>
            </w:r>
          </w:p>
          <w:p w:rsidR="00E631E3" w:rsidRPr="00E631E3" w:rsidRDefault="00546ABE" w:rsidP="006E1958">
            <w:pPr>
              <w:rPr>
                <w:rFonts w:ascii="Circe" w:hAnsi="Circe"/>
                <w:b/>
                <w:bCs/>
                <w:caps/>
                <w:color w:val="FF0000"/>
                <w:sz w:val="24"/>
                <w:szCs w:val="24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irce" w:hAnsi="Circe"/>
                <w:b/>
                <w:bCs/>
                <w:caps/>
                <w:sz w:val="24"/>
                <w:szCs w:val="24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( желающие на оценку - </w:t>
            </w:r>
            <w:r>
              <w:rPr>
                <w:rFonts w:ascii="Circe" w:hAnsi="Circe"/>
                <w:b/>
                <w:bCs/>
                <w:caps/>
                <w:color w:val="FF0000"/>
                <w:sz w:val="24"/>
                <w:szCs w:val="24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 человека)</w:t>
            </w:r>
          </w:p>
          <w:p w:rsidR="00E631E3" w:rsidRPr="00E631E3" w:rsidRDefault="00E631E3" w:rsidP="006E1958">
            <w:pPr>
              <w:rPr>
                <w:rFonts w:ascii="Circe" w:hAnsi="Circe"/>
                <w:b/>
                <w:bCs/>
                <w:caps/>
                <w:color w:val="FF0000"/>
                <w:sz w:val="24"/>
                <w:szCs w:val="24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631E3">
              <w:rPr>
                <w:rFonts w:ascii="Circe" w:hAnsi="Circe"/>
                <w:b/>
                <w:bCs/>
                <w:caps/>
                <w:color w:val="FF0000"/>
                <w:sz w:val="24"/>
                <w:szCs w:val="24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И.п.     Аллея     аптека     петрушка    зайчишка.</w:t>
            </w:r>
          </w:p>
          <w:p w:rsidR="00E631E3" w:rsidRPr="00E631E3" w:rsidRDefault="00E631E3" w:rsidP="006E1958">
            <w:pPr>
              <w:rPr>
                <w:rFonts w:ascii="Circe" w:hAnsi="Circe"/>
                <w:b/>
                <w:bCs/>
                <w:caps/>
                <w:color w:val="FF0000"/>
                <w:sz w:val="24"/>
                <w:szCs w:val="24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631E3">
              <w:rPr>
                <w:rFonts w:ascii="Circe" w:hAnsi="Circe"/>
                <w:b/>
                <w:bCs/>
                <w:caps/>
                <w:color w:val="FF0000"/>
                <w:sz w:val="24"/>
                <w:szCs w:val="24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Р.п.       …… и.т.д.</w:t>
            </w:r>
          </w:p>
          <w:p w:rsidR="00E631E3" w:rsidRPr="00E631E3" w:rsidRDefault="00E631E3" w:rsidP="006E1958">
            <w:pPr>
              <w:rPr>
                <w:sz w:val="24"/>
                <w:szCs w:val="24"/>
              </w:rPr>
            </w:pPr>
          </w:p>
          <w:p w:rsidR="00E631E3" w:rsidRDefault="00E631E3" w:rsidP="006E1958">
            <w:pPr>
              <w:rPr>
                <w:rFonts w:ascii="Circe" w:hAnsi="Circe"/>
                <w:b/>
                <w:bCs/>
                <w:caps/>
                <w:color w:val="FF0000"/>
                <w:sz w:val="24"/>
                <w:szCs w:val="24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631E3">
              <w:rPr>
                <w:rFonts w:ascii="Circe" w:hAnsi="Circe"/>
                <w:b/>
                <w:bCs/>
                <w:caps/>
                <w:color w:val="FF0000"/>
                <w:sz w:val="24"/>
                <w:szCs w:val="24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взаимопроверка</w:t>
            </w:r>
          </w:p>
          <w:p w:rsidR="00546ABE" w:rsidRPr="006E1958" w:rsidRDefault="00546ABE" w:rsidP="00546ABE">
            <w:pPr>
              <w:rPr>
                <w:rFonts w:ascii="Circe" w:hAnsi="Circe"/>
                <w:b/>
                <w:bCs/>
                <w:caps/>
                <w:color w:val="0C2D46"/>
                <w:sz w:val="18"/>
                <w:szCs w:val="18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E1958">
              <w:rPr>
                <w:rFonts w:ascii="Circe" w:hAnsi="Circe"/>
                <w:b/>
                <w:bCs/>
                <w:caps/>
                <w:color w:val="0C2D46"/>
                <w:sz w:val="18"/>
                <w:szCs w:val="18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Ставим + + +, если задание выполнено без ошибок.</w:t>
            </w:r>
          </w:p>
          <w:p w:rsidR="00546ABE" w:rsidRPr="006E1958" w:rsidRDefault="00546ABE" w:rsidP="00546ABE">
            <w:pPr>
              <w:rPr>
                <w:rFonts w:ascii="Circe" w:hAnsi="Circe"/>
                <w:b/>
                <w:bCs/>
                <w:caps/>
                <w:color w:val="0C2D46"/>
                <w:sz w:val="18"/>
                <w:szCs w:val="18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E1958">
              <w:rPr>
                <w:rFonts w:ascii="Circe" w:hAnsi="Circe"/>
                <w:b/>
                <w:bCs/>
                <w:caps/>
                <w:color w:val="0C2D46"/>
                <w:sz w:val="18"/>
                <w:szCs w:val="18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ставим + +</w:t>
            </w:r>
            <w:proofErr w:type="gramStart"/>
            <w:r w:rsidRPr="006E1958">
              <w:rPr>
                <w:rFonts w:ascii="Circe" w:hAnsi="Circe"/>
                <w:b/>
                <w:bCs/>
                <w:caps/>
                <w:color w:val="0C2D46"/>
                <w:sz w:val="18"/>
                <w:szCs w:val="18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,</w:t>
            </w:r>
            <w:proofErr w:type="gramEnd"/>
            <w:r w:rsidRPr="006E1958">
              <w:rPr>
                <w:rFonts w:ascii="Circe" w:hAnsi="Circe"/>
                <w:b/>
                <w:bCs/>
                <w:caps/>
                <w:color w:val="0C2D46"/>
                <w:sz w:val="18"/>
                <w:szCs w:val="18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если задание выполнено с 1-2 ошибками.</w:t>
            </w:r>
          </w:p>
          <w:p w:rsidR="00546ABE" w:rsidRPr="006E1958" w:rsidRDefault="00546ABE" w:rsidP="00546ABE">
            <w:pPr>
              <w:rPr>
                <w:rFonts w:ascii="Circe" w:hAnsi="Circe"/>
                <w:b/>
                <w:bCs/>
                <w:caps/>
                <w:color w:val="0C2D46"/>
                <w:sz w:val="18"/>
                <w:szCs w:val="18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E1958">
              <w:rPr>
                <w:rFonts w:ascii="Circe" w:hAnsi="Circe"/>
                <w:b/>
                <w:bCs/>
                <w:caps/>
                <w:color w:val="0C2D46"/>
                <w:sz w:val="18"/>
                <w:szCs w:val="18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ставим +, если задание выполнено с 3-4 ошибками.</w:t>
            </w:r>
          </w:p>
          <w:p w:rsidR="00546ABE" w:rsidRPr="008845DF" w:rsidRDefault="00546ABE" w:rsidP="006E1958">
            <w:pPr>
              <w:rPr>
                <w:rFonts w:ascii="Circe" w:hAnsi="Circe"/>
                <w:b/>
                <w:bCs/>
                <w:caps/>
                <w:color w:val="FF0000"/>
                <w:sz w:val="24"/>
                <w:szCs w:val="24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6E1958">
              <w:rPr>
                <w:rFonts w:ascii="Circe" w:hAnsi="Circe"/>
                <w:b/>
                <w:bCs/>
                <w:caps/>
                <w:color w:val="0C2D46"/>
                <w:sz w:val="18"/>
                <w:szCs w:val="18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если более </w:t>
            </w:r>
            <w:r w:rsidRPr="006E1958">
              <w:rPr>
                <w:rFonts w:ascii="Circe" w:hAnsi="Circe"/>
                <w:b/>
                <w:bCs/>
                <w:color w:val="0C2D46"/>
                <w:sz w:val="18"/>
                <w:szCs w:val="18"/>
                <w:shd w:val="clear" w:color="auto" w:fill="FFFFFF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5 </w:t>
            </w:r>
            <w:r w:rsidRPr="006E1958">
              <w:rPr>
                <w:rFonts w:ascii="Circe" w:hAnsi="Circe"/>
                <w:b/>
                <w:bCs/>
                <w:caps/>
                <w:color w:val="0C2D46"/>
                <w:sz w:val="18"/>
                <w:szCs w:val="18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ошибок знак +  не ставится</w:t>
            </w:r>
            <w:r w:rsidR="008845DF">
              <w:rPr>
                <w:rFonts w:ascii="Circe" w:hAnsi="Circe"/>
                <w:b/>
                <w:bCs/>
                <w:caps/>
                <w:color w:val="FF0000"/>
                <w:sz w:val="24"/>
                <w:szCs w:val="24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       </w:t>
            </w:r>
            <w:r w:rsidRPr="00546ABE">
              <w:rPr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+</w:t>
            </w:r>
            <w:r>
              <w:rPr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546ABE">
              <w:rPr>
                <w:b/>
                <w:caps/>
                <w:sz w:val="22"/>
                <w:szCs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за скорость</w:t>
            </w:r>
            <w:r w:rsidRPr="00546ABE">
              <w:rPr>
                <w:sz w:val="24"/>
                <w:szCs w:val="24"/>
                <w:lang w:bidi="en-US"/>
              </w:rPr>
              <w:t xml:space="preserve"> </w:t>
            </w:r>
          </w:p>
        </w:tc>
      </w:tr>
      <w:tr w:rsidR="00546ABE" w:rsidRPr="00E631E3" w:rsidTr="006E1958">
        <w:tc>
          <w:tcPr>
            <w:tcW w:w="7318" w:type="dxa"/>
          </w:tcPr>
          <w:p w:rsidR="00546ABE" w:rsidRPr="00546ABE" w:rsidRDefault="00546ABE" w:rsidP="006E1958">
            <w:pPr>
              <w:rPr>
                <w:rFonts w:ascii="Circe" w:hAnsi="Circe"/>
                <w:b/>
                <w:bCs/>
                <w:caps/>
                <w:sz w:val="24"/>
                <w:szCs w:val="24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46ABE">
              <w:rPr>
                <w:rFonts w:ascii="Circe" w:hAnsi="Circe"/>
                <w:b/>
                <w:bCs/>
                <w:caps/>
                <w:color w:val="FF0000"/>
                <w:sz w:val="24"/>
                <w:szCs w:val="24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Упражнение 112 Работа с текстом.</w:t>
            </w:r>
          </w:p>
        </w:tc>
        <w:tc>
          <w:tcPr>
            <w:tcW w:w="8417" w:type="dxa"/>
          </w:tcPr>
          <w:p w:rsidR="00546ABE" w:rsidRPr="00E631E3" w:rsidRDefault="007A1C2F" w:rsidP="006E1958">
            <w:pPr>
              <w:rPr>
                <w:rFonts w:ascii="Circe" w:hAnsi="Circe"/>
                <w:b/>
                <w:bCs/>
                <w:caps/>
                <w:sz w:val="24"/>
                <w:szCs w:val="24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irce" w:hAnsi="Circe"/>
                <w:b/>
                <w:bCs/>
                <w:caps/>
                <w:sz w:val="24"/>
                <w:szCs w:val="24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Комментированное письмо.</w:t>
            </w:r>
          </w:p>
        </w:tc>
      </w:tr>
      <w:tr w:rsidR="00E631E3" w:rsidRPr="00E631E3" w:rsidTr="006E1958">
        <w:tc>
          <w:tcPr>
            <w:tcW w:w="7318" w:type="dxa"/>
          </w:tcPr>
          <w:p w:rsidR="00E631E3" w:rsidRPr="00E631E3" w:rsidRDefault="006E1958" w:rsidP="00546ABE">
            <w:pPr>
              <w:rPr>
                <w:sz w:val="24"/>
                <w:szCs w:val="24"/>
              </w:rPr>
            </w:pPr>
            <w:r w:rsidRPr="006E1958">
              <w:rPr>
                <w:rFonts w:ascii="Circe" w:hAnsi="Circe"/>
                <w:b/>
                <w:bCs/>
                <w:caps/>
                <w:color w:val="FF0000"/>
                <w:sz w:val="24"/>
                <w:szCs w:val="24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Обобщение </w:t>
            </w:r>
            <w:proofErr w:type="gramStart"/>
            <w:r w:rsidRPr="006E1958">
              <w:rPr>
                <w:rFonts w:ascii="Circe" w:hAnsi="Circe"/>
                <w:b/>
                <w:bCs/>
                <w:caps/>
                <w:color w:val="FF0000"/>
                <w:sz w:val="24"/>
                <w:szCs w:val="24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усвоенного</w:t>
            </w:r>
            <w:proofErr w:type="gramEnd"/>
            <w:r w:rsidR="00546ABE">
              <w:rPr>
                <w:rFonts w:ascii="Circe" w:hAnsi="Circe"/>
                <w:b/>
                <w:bCs/>
                <w:caps/>
                <w:color w:val="FF0000"/>
                <w:sz w:val="24"/>
                <w:szCs w:val="24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    (</w:t>
            </w:r>
            <w:r w:rsidR="00546ABE" w:rsidRPr="00546ABE">
              <w:rPr>
                <w:rFonts w:ascii="Circe" w:hAnsi="Circe"/>
                <w:b/>
                <w:bCs/>
                <w:caps/>
                <w:color w:val="FF0000"/>
                <w:sz w:val="24"/>
                <w:szCs w:val="24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Кластер)</w:t>
            </w:r>
          </w:p>
        </w:tc>
        <w:tc>
          <w:tcPr>
            <w:tcW w:w="8417" w:type="dxa"/>
          </w:tcPr>
          <w:p w:rsidR="00E631E3" w:rsidRPr="007A1C2F" w:rsidRDefault="00546ABE" w:rsidP="006E1958">
            <w:pPr>
              <w:rPr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A1C2F">
              <w:rPr>
                <w:rFonts w:ascii="Circe" w:hAnsi="Circe"/>
                <w:b/>
                <w:bCs/>
                <w:color w:val="FF0000"/>
                <w:sz w:val="24"/>
                <w:szCs w:val="24"/>
                <w:shd w:val="clear" w:color="auto" w:fill="FFFFFF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Кластер</w:t>
            </w:r>
            <w:r w:rsidR="007A1C2F">
              <w:rPr>
                <w:rFonts w:ascii="Circe" w:hAnsi="Circe"/>
                <w:b/>
                <w:bCs/>
                <w:color w:val="FF0000"/>
                <w:sz w:val="24"/>
                <w:szCs w:val="24"/>
                <w:shd w:val="clear" w:color="auto" w:fill="FFFFFF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.         </w:t>
            </w:r>
            <w:r w:rsidR="007A1C2F">
              <w:rPr>
                <w:rFonts w:ascii="Circe" w:hAnsi="Circe" w:hint="eastAsia"/>
                <w:b/>
                <w:bCs/>
                <w:color w:val="FF0000"/>
                <w:sz w:val="24"/>
                <w:szCs w:val="24"/>
                <w:shd w:val="clear" w:color="auto" w:fill="FFFFFF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</w:t>
            </w:r>
            <w:r w:rsidR="007A1C2F">
              <w:rPr>
                <w:rFonts w:ascii="Circe" w:hAnsi="Circe"/>
                <w:b/>
                <w:bCs/>
                <w:color w:val="FF0000"/>
                <w:sz w:val="24"/>
                <w:szCs w:val="24"/>
                <w:shd w:val="clear" w:color="auto" w:fill="FFFFFF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лайд </w:t>
            </w:r>
            <w:r w:rsidR="007A1C2F" w:rsidRPr="007A1C2F">
              <w:rPr>
                <w:rFonts w:ascii="Circe" w:hAnsi="Circe"/>
                <w:b/>
                <w:bCs/>
                <w:color w:val="FF0000"/>
                <w:sz w:val="24"/>
                <w:szCs w:val="24"/>
                <w:shd w:val="clear" w:color="auto" w:fill="FFFFFF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(22-31)</w:t>
            </w:r>
            <w:r w:rsidR="007A1C2F">
              <w:rPr>
                <w:rFonts w:ascii="Circe" w:hAnsi="Circe"/>
                <w:b/>
                <w:bCs/>
                <w:color w:val="FF0000"/>
                <w:sz w:val="24"/>
                <w:szCs w:val="24"/>
                <w:shd w:val="clear" w:color="auto" w:fill="FFFFFF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</w:t>
            </w:r>
          </w:p>
        </w:tc>
      </w:tr>
      <w:tr w:rsidR="00E631E3" w:rsidRPr="00E631E3" w:rsidTr="006E1958">
        <w:tc>
          <w:tcPr>
            <w:tcW w:w="7318" w:type="dxa"/>
          </w:tcPr>
          <w:p w:rsidR="00E631E3" w:rsidRPr="00E631E3" w:rsidRDefault="00546ABE" w:rsidP="006E1958">
            <w:pPr>
              <w:rPr>
                <w:sz w:val="24"/>
                <w:szCs w:val="24"/>
              </w:rPr>
            </w:pPr>
            <w:r w:rsidRPr="00546ABE">
              <w:rPr>
                <w:b/>
                <w:caps/>
                <w:sz w:val="22"/>
                <w:szCs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рефлексия деятельности</w:t>
            </w:r>
          </w:p>
        </w:tc>
        <w:tc>
          <w:tcPr>
            <w:tcW w:w="8417" w:type="dxa"/>
          </w:tcPr>
          <w:p w:rsidR="00E631E3" w:rsidRPr="00E631E3" w:rsidRDefault="00E631E3" w:rsidP="006E1958">
            <w:pPr>
              <w:rPr>
                <w:sz w:val="24"/>
                <w:szCs w:val="24"/>
              </w:rPr>
            </w:pPr>
          </w:p>
        </w:tc>
      </w:tr>
      <w:tr w:rsidR="00E631E3" w:rsidRPr="00E631E3" w:rsidTr="006E1958">
        <w:tc>
          <w:tcPr>
            <w:tcW w:w="7318" w:type="dxa"/>
          </w:tcPr>
          <w:p w:rsidR="00FB4A3F" w:rsidRPr="008845DF" w:rsidRDefault="00FB4A3F" w:rsidP="00FB4A3F">
            <w:r w:rsidRPr="008845DF">
              <w:t>Итог.</w:t>
            </w:r>
          </w:p>
          <w:p w:rsidR="00FB4A3F" w:rsidRPr="008845DF" w:rsidRDefault="00FB4A3F" w:rsidP="00FB4A3F">
            <w:r w:rsidRPr="008845DF">
              <w:t>1)ПОДРОБНЕЕ  ПОЗНАКОМИТЬСЯ С …</w:t>
            </w:r>
          </w:p>
          <w:p w:rsidR="00FB4A3F" w:rsidRPr="008845DF" w:rsidRDefault="00FB4A3F" w:rsidP="00FB4A3F">
            <w:r w:rsidRPr="008845DF">
              <w:t>СУЩЕСТВИТЕЛЬНЫМИ  ПЕРВОГО  СКЛОНЕНИЯ.</w:t>
            </w:r>
          </w:p>
          <w:p w:rsidR="00FB4A3F" w:rsidRPr="008845DF" w:rsidRDefault="00FB4A3F" w:rsidP="00FB4A3F">
            <w:r w:rsidRPr="008845DF">
              <w:t>2)РАСШИРЯТЬ … СЛОВАРНЫЙ ЗАПАС</w:t>
            </w:r>
          </w:p>
          <w:p w:rsidR="00FB4A3F" w:rsidRPr="008845DF" w:rsidRDefault="00FB4A3F" w:rsidP="00FB4A3F">
            <w:r w:rsidRPr="008845DF">
              <w:t>3) СКЛОНЯТЬ…ИМЕНА СУЩЕСТВИТЕЛЬНЫЕ 1 СКЛОНЕНИЯ.</w:t>
            </w:r>
          </w:p>
          <w:p w:rsidR="00FB4A3F" w:rsidRPr="008845DF" w:rsidRDefault="00FB4A3F" w:rsidP="00FB4A3F">
            <w:r w:rsidRPr="008845DF">
              <w:t>4) УМЕТЬ ПИСАТЬ БЕЗУДАРНЫЕ ОКОНЧАНИЯ…..</w:t>
            </w:r>
          </w:p>
          <w:p w:rsidR="00FB4A3F" w:rsidRPr="008845DF" w:rsidRDefault="00FB4A3F" w:rsidP="00FB4A3F">
            <w:r w:rsidRPr="008845DF">
              <w:t xml:space="preserve">      ИМЕН СУЩЕСТВИТЕЛЬНЫХ 1 СКЛОНЕНИЯ</w:t>
            </w:r>
          </w:p>
          <w:p w:rsidR="00FB4A3F" w:rsidRPr="008845DF" w:rsidRDefault="00FB4A3F" w:rsidP="00FB4A3F">
            <w:pPr>
              <w:rPr>
                <w:sz w:val="26"/>
                <w:szCs w:val="26"/>
              </w:rPr>
            </w:pPr>
            <w:r w:rsidRPr="008845DF">
              <w:rPr>
                <w:b/>
                <w:bCs/>
                <w:sz w:val="26"/>
                <w:szCs w:val="26"/>
              </w:rPr>
              <w:t>Рефлексия</w:t>
            </w:r>
          </w:p>
          <w:p w:rsidR="00FB4A3F" w:rsidRPr="008845DF" w:rsidRDefault="00FB4A3F" w:rsidP="00FB4A3F">
            <w:pPr>
              <w:rPr>
                <w:sz w:val="26"/>
                <w:szCs w:val="26"/>
              </w:rPr>
            </w:pPr>
            <w:r w:rsidRPr="008845DF">
              <w:rPr>
                <w:sz w:val="26"/>
                <w:szCs w:val="26"/>
              </w:rPr>
              <w:t xml:space="preserve">1Что нового вы сегодня узнали? </w:t>
            </w:r>
          </w:p>
          <w:p w:rsidR="00FB4A3F" w:rsidRPr="008845DF" w:rsidRDefault="00FB4A3F" w:rsidP="00FB4A3F">
            <w:pPr>
              <w:rPr>
                <w:sz w:val="26"/>
                <w:szCs w:val="26"/>
              </w:rPr>
            </w:pPr>
            <w:r w:rsidRPr="008845DF">
              <w:rPr>
                <w:sz w:val="26"/>
                <w:szCs w:val="26"/>
              </w:rPr>
              <w:t>2. Выполнены  ли задачи урока?</w:t>
            </w:r>
          </w:p>
          <w:p w:rsidR="00FB4A3F" w:rsidRPr="008845DF" w:rsidRDefault="00FB4A3F" w:rsidP="00FB4A3F">
            <w:pPr>
              <w:rPr>
                <w:sz w:val="26"/>
                <w:szCs w:val="26"/>
              </w:rPr>
            </w:pPr>
            <w:r w:rsidRPr="008845DF">
              <w:rPr>
                <w:sz w:val="26"/>
                <w:szCs w:val="26"/>
              </w:rPr>
              <w:t>3.Понравился ли вам урок?</w:t>
            </w:r>
          </w:p>
          <w:p w:rsidR="00E631E3" w:rsidRPr="00E631E3" w:rsidRDefault="00FB4A3F" w:rsidP="008845DF">
            <w:pPr>
              <w:rPr>
                <w:sz w:val="24"/>
                <w:szCs w:val="24"/>
              </w:rPr>
            </w:pPr>
            <w:r w:rsidRPr="008845DF">
              <w:rPr>
                <w:sz w:val="26"/>
                <w:szCs w:val="26"/>
              </w:rPr>
              <w:t>4.Как вы оце</w:t>
            </w:r>
            <w:r w:rsidR="008845DF">
              <w:rPr>
                <w:sz w:val="26"/>
                <w:szCs w:val="26"/>
              </w:rPr>
              <w:t>ниваете свои знания по теме ИС?</w:t>
            </w:r>
          </w:p>
        </w:tc>
        <w:tc>
          <w:tcPr>
            <w:tcW w:w="8417" w:type="dxa"/>
          </w:tcPr>
          <w:p w:rsidR="00E631E3" w:rsidRPr="00E631E3" w:rsidRDefault="007A1C2F" w:rsidP="006E1958">
            <w:pPr>
              <w:rPr>
                <w:sz w:val="24"/>
                <w:szCs w:val="24"/>
              </w:rPr>
            </w:pPr>
            <w:r>
              <w:rPr>
                <w:rFonts w:ascii="Circe" w:hAnsi="Circe" w:hint="eastAsia"/>
                <w:b/>
                <w:bCs/>
                <w:color w:val="FF0000"/>
                <w:sz w:val="24"/>
                <w:szCs w:val="24"/>
                <w:shd w:val="clear" w:color="auto" w:fill="FFFFFF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</w:t>
            </w:r>
            <w:r>
              <w:rPr>
                <w:rFonts w:ascii="Circe" w:hAnsi="Circe"/>
                <w:b/>
                <w:bCs/>
                <w:color w:val="FF0000"/>
                <w:sz w:val="24"/>
                <w:szCs w:val="24"/>
                <w:shd w:val="clear" w:color="auto" w:fill="FFFFFF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лайд 32.</w:t>
            </w:r>
          </w:p>
        </w:tc>
      </w:tr>
    </w:tbl>
    <w:p w:rsidR="00980101" w:rsidRPr="00E631E3" w:rsidRDefault="00980101">
      <w:pPr>
        <w:rPr>
          <w:sz w:val="24"/>
          <w:szCs w:val="24"/>
        </w:rPr>
      </w:pPr>
    </w:p>
    <w:sectPr w:rsidR="00980101" w:rsidRPr="00E631E3" w:rsidSect="00E631E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rc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35F89"/>
    <w:multiLevelType w:val="hybridMultilevel"/>
    <w:tmpl w:val="C114D592"/>
    <w:lvl w:ilvl="0" w:tplc="B8DC7C48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29FA1181"/>
    <w:multiLevelType w:val="multilevel"/>
    <w:tmpl w:val="5F4C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FA5ABC"/>
    <w:multiLevelType w:val="hybridMultilevel"/>
    <w:tmpl w:val="C7DCB892"/>
    <w:lvl w:ilvl="0" w:tplc="4A0CFE8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34E27580"/>
    <w:multiLevelType w:val="multilevel"/>
    <w:tmpl w:val="EAB6F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CF7B78"/>
    <w:multiLevelType w:val="hybridMultilevel"/>
    <w:tmpl w:val="C50601C6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1E3"/>
    <w:rsid w:val="00003014"/>
    <w:rsid w:val="00003462"/>
    <w:rsid w:val="000039C6"/>
    <w:rsid w:val="000040F0"/>
    <w:rsid w:val="00004945"/>
    <w:rsid w:val="00007A09"/>
    <w:rsid w:val="00011FAE"/>
    <w:rsid w:val="000159A2"/>
    <w:rsid w:val="000230C2"/>
    <w:rsid w:val="00025806"/>
    <w:rsid w:val="0002598D"/>
    <w:rsid w:val="000261EC"/>
    <w:rsid w:val="00027742"/>
    <w:rsid w:val="00031A45"/>
    <w:rsid w:val="00031B61"/>
    <w:rsid w:val="00034B1A"/>
    <w:rsid w:val="00036DD0"/>
    <w:rsid w:val="0004018C"/>
    <w:rsid w:val="000432B5"/>
    <w:rsid w:val="00044AD9"/>
    <w:rsid w:val="00045AB5"/>
    <w:rsid w:val="000504D3"/>
    <w:rsid w:val="0005521D"/>
    <w:rsid w:val="00055506"/>
    <w:rsid w:val="0005693C"/>
    <w:rsid w:val="0005767D"/>
    <w:rsid w:val="00057CBB"/>
    <w:rsid w:val="00060B28"/>
    <w:rsid w:val="00061EB7"/>
    <w:rsid w:val="00063B7A"/>
    <w:rsid w:val="000653B7"/>
    <w:rsid w:val="00065935"/>
    <w:rsid w:val="00065C87"/>
    <w:rsid w:val="00070349"/>
    <w:rsid w:val="0007082A"/>
    <w:rsid w:val="00070C93"/>
    <w:rsid w:val="000721C1"/>
    <w:rsid w:val="000738F2"/>
    <w:rsid w:val="00074FC8"/>
    <w:rsid w:val="000765FB"/>
    <w:rsid w:val="0007722A"/>
    <w:rsid w:val="000800A3"/>
    <w:rsid w:val="000855F7"/>
    <w:rsid w:val="000864E8"/>
    <w:rsid w:val="0009085E"/>
    <w:rsid w:val="00090D1D"/>
    <w:rsid w:val="000910D2"/>
    <w:rsid w:val="00093E77"/>
    <w:rsid w:val="00093ED6"/>
    <w:rsid w:val="000943EC"/>
    <w:rsid w:val="00095608"/>
    <w:rsid w:val="000973EB"/>
    <w:rsid w:val="000A0FA8"/>
    <w:rsid w:val="000A1C6D"/>
    <w:rsid w:val="000A5AD4"/>
    <w:rsid w:val="000A7D64"/>
    <w:rsid w:val="000B0E84"/>
    <w:rsid w:val="000B3A8D"/>
    <w:rsid w:val="000B5031"/>
    <w:rsid w:val="000C05D4"/>
    <w:rsid w:val="000C0C7E"/>
    <w:rsid w:val="000C27D6"/>
    <w:rsid w:val="000C2D7A"/>
    <w:rsid w:val="000C6D57"/>
    <w:rsid w:val="000C79A8"/>
    <w:rsid w:val="000D1562"/>
    <w:rsid w:val="000D1B28"/>
    <w:rsid w:val="000D2583"/>
    <w:rsid w:val="000D4AED"/>
    <w:rsid w:val="000D576C"/>
    <w:rsid w:val="000D6235"/>
    <w:rsid w:val="000D690D"/>
    <w:rsid w:val="000E0463"/>
    <w:rsid w:val="000E3BA8"/>
    <w:rsid w:val="000E6257"/>
    <w:rsid w:val="000E6BE4"/>
    <w:rsid w:val="000E6F49"/>
    <w:rsid w:val="000F01E0"/>
    <w:rsid w:val="000F112C"/>
    <w:rsid w:val="000F14B2"/>
    <w:rsid w:val="000F1758"/>
    <w:rsid w:val="000F2F38"/>
    <w:rsid w:val="000F407A"/>
    <w:rsid w:val="000F5B4C"/>
    <w:rsid w:val="000F7D4E"/>
    <w:rsid w:val="000F7FAC"/>
    <w:rsid w:val="001002A6"/>
    <w:rsid w:val="00102F7D"/>
    <w:rsid w:val="00103525"/>
    <w:rsid w:val="0010385F"/>
    <w:rsid w:val="00105358"/>
    <w:rsid w:val="00111AA0"/>
    <w:rsid w:val="0011207A"/>
    <w:rsid w:val="0011279B"/>
    <w:rsid w:val="00113DCA"/>
    <w:rsid w:val="00114F16"/>
    <w:rsid w:val="00116F87"/>
    <w:rsid w:val="00123E7C"/>
    <w:rsid w:val="001249A6"/>
    <w:rsid w:val="00125372"/>
    <w:rsid w:val="001254C9"/>
    <w:rsid w:val="0012558F"/>
    <w:rsid w:val="00126F35"/>
    <w:rsid w:val="00130C52"/>
    <w:rsid w:val="00130DCD"/>
    <w:rsid w:val="001310C7"/>
    <w:rsid w:val="001346A4"/>
    <w:rsid w:val="00141186"/>
    <w:rsid w:val="00143527"/>
    <w:rsid w:val="00144FEC"/>
    <w:rsid w:val="00145F34"/>
    <w:rsid w:val="00146998"/>
    <w:rsid w:val="00147D4F"/>
    <w:rsid w:val="00151ECC"/>
    <w:rsid w:val="0015289A"/>
    <w:rsid w:val="00160502"/>
    <w:rsid w:val="001627A7"/>
    <w:rsid w:val="001644A1"/>
    <w:rsid w:val="00164BCC"/>
    <w:rsid w:val="00165173"/>
    <w:rsid w:val="00165758"/>
    <w:rsid w:val="001665D4"/>
    <w:rsid w:val="00171F7F"/>
    <w:rsid w:val="0017219A"/>
    <w:rsid w:val="001749D1"/>
    <w:rsid w:val="00175359"/>
    <w:rsid w:val="0017577A"/>
    <w:rsid w:val="00177A23"/>
    <w:rsid w:val="00177E51"/>
    <w:rsid w:val="001807DE"/>
    <w:rsid w:val="001831C3"/>
    <w:rsid w:val="00183B6D"/>
    <w:rsid w:val="00183C81"/>
    <w:rsid w:val="0018463F"/>
    <w:rsid w:val="00184F3A"/>
    <w:rsid w:val="00186348"/>
    <w:rsid w:val="00186CC3"/>
    <w:rsid w:val="00191335"/>
    <w:rsid w:val="00194506"/>
    <w:rsid w:val="00195DC0"/>
    <w:rsid w:val="00196B1E"/>
    <w:rsid w:val="001A1FD6"/>
    <w:rsid w:val="001A25AF"/>
    <w:rsid w:val="001A3986"/>
    <w:rsid w:val="001A5082"/>
    <w:rsid w:val="001A5E9A"/>
    <w:rsid w:val="001A7056"/>
    <w:rsid w:val="001B09EF"/>
    <w:rsid w:val="001B4B3A"/>
    <w:rsid w:val="001B5592"/>
    <w:rsid w:val="001B7BF4"/>
    <w:rsid w:val="001C38F4"/>
    <w:rsid w:val="001C41F7"/>
    <w:rsid w:val="001C4FC9"/>
    <w:rsid w:val="001C691F"/>
    <w:rsid w:val="001D3B85"/>
    <w:rsid w:val="001D5AB4"/>
    <w:rsid w:val="001D5CEE"/>
    <w:rsid w:val="001D63B7"/>
    <w:rsid w:val="001D6466"/>
    <w:rsid w:val="001E0BB1"/>
    <w:rsid w:val="001E0F82"/>
    <w:rsid w:val="001E2F0D"/>
    <w:rsid w:val="001E4622"/>
    <w:rsid w:val="001E4A50"/>
    <w:rsid w:val="001E5E01"/>
    <w:rsid w:val="001E61F6"/>
    <w:rsid w:val="001E6CF7"/>
    <w:rsid w:val="001F327F"/>
    <w:rsid w:val="001F3E57"/>
    <w:rsid w:val="001F72F1"/>
    <w:rsid w:val="001F767D"/>
    <w:rsid w:val="001F7E54"/>
    <w:rsid w:val="0020120F"/>
    <w:rsid w:val="00201CE3"/>
    <w:rsid w:val="0020604E"/>
    <w:rsid w:val="00206CE7"/>
    <w:rsid w:val="002076A0"/>
    <w:rsid w:val="00216A33"/>
    <w:rsid w:val="0022168E"/>
    <w:rsid w:val="002236E2"/>
    <w:rsid w:val="00233765"/>
    <w:rsid w:val="00234249"/>
    <w:rsid w:val="00234748"/>
    <w:rsid w:val="002368C8"/>
    <w:rsid w:val="00236BA4"/>
    <w:rsid w:val="00237708"/>
    <w:rsid w:val="00242B75"/>
    <w:rsid w:val="002435EB"/>
    <w:rsid w:val="00250103"/>
    <w:rsid w:val="00250430"/>
    <w:rsid w:val="00250903"/>
    <w:rsid w:val="00250DAF"/>
    <w:rsid w:val="002533C7"/>
    <w:rsid w:val="00256E29"/>
    <w:rsid w:val="00260117"/>
    <w:rsid w:val="00263001"/>
    <w:rsid w:val="00264833"/>
    <w:rsid w:val="0026548C"/>
    <w:rsid w:val="00266161"/>
    <w:rsid w:val="00274111"/>
    <w:rsid w:val="002806FE"/>
    <w:rsid w:val="00282729"/>
    <w:rsid w:val="00284B07"/>
    <w:rsid w:val="0028530C"/>
    <w:rsid w:val="0028530D"/>
    <w:rsid w:val="00285AAD"/>
    <w:rsid w:val="00286C64"/>
    <w:rsid w:val="00290F6B"/>
    <w:rsid w:val="00291380"/>
    <w:rsid w:val="00291B36"/>
    <w:rsid w:val="002A18EB"/>
    <w:rsid w:val="002A209C"/>
    <w:rsid w:val="002A3E56"/>
    <w:rsid w:val="002A67B4"/>
    <w:rsid w:val="002A7955"/>
    <w:rsid w:val="002B0F7D"/>
    <w:rsid w:val="002B27EB"/>
    <w:rsid w:val="002B6842"/>
    <w:rsid w:val="002C084D"/>
    <w:rsid w:val="002C1054"/>
    <w:rsid w:val="002C1BED"/>
    <w:rsid w:val="002C53EA"/>
    <w:rsid w:val="002C7988"/>
    <w:rsid w:val="002C7F90"/>
    <w:rsid w:val="002D191B"/>
    <w:rsid w:val="002D3FB9"/>
    <w:rsid w:val="002D59A4"/>
    <w:rsid w:val="002D7945"/>
    <w:rsid w:val="002E170B"/>
    <w:rsid w:val="002E68ED"/>
    <w:rsid w:val="002F3FBA"/>
    <w:rsid w:val="002F5E09"/>
    <w:rsid w:val="0030165F"/>
    <w:rsid w:val="00304209"/>
    <w:rsid w:val="00310B98"/>
    <w:rsid w:val="00311C92"/>
    <w:rsid w:val="00314345"/>
    <w:rsid w:val="00314404"/>
    <w:rsid w:val="0031548B"/>
    <w:rsid w:val="00315FC1"/>
    <w:rsid w:val="00320A68"/>
    <w:rsid w:val="00320EA9"/>
    <w:rsid w:val="003225DF"/>
    <w:rsid w:val="00322B7C"/>
    <w:rsid w:val="00324133"/>
    <w:rsid w:val="00325239"/>
    <w:rsid w:val="00325E57"/>
    <w:rsid w:val="0032604F"/>
    <w:rsid w:val="00330812"/>
    <w:rsid w:val="00333FFA"/>
    <w:rsid w:val="00334E3B"/>
    <w:rsid w:val="003419DD"/>
    <w:rsid w:val="00347823"/>
    <w:rsid w:val="00347D84"/>
    <w:rsid w:val="0035029A"/>
    <w:rsid w:val="003507A1"/>
    <w:rsid w:val="00351505"/>
    <w:rsid w:val="003526DF"/>
    <w:rsid w:val="00352827"/>
    <w:rsid w:val="003551A7"/>
    <w:rsid w:val="003628F5"/>
    <w:rsid w:val="00362A25"/>
    <w:rsid w:val="00366E9A"/>
    <w:rsid w:val="00367283"/>
    <w:rsid w:val="003719BF"/>
    <w:rsid w:val="0037445A"/>
    <w:rsid w:val="003834D5"/>
    <w:rsid w:val="00385A51"/>
    <w:rsid w:val="00393126"/>
    <w:rsid w:val="00393F0D"/>
    <w:rsid w:val="003979F7"/>
    <w:rsid w:val="00397AEF"/>
    <w:rsid w:val="003A17CA"/>
    <w:rsid w:val="003A186F"/>
    <w:rsid w:val="003A4A91"/>
    <w:rsid w:val="003A7835"/>
    <w:rsid w:val="003A7EFB"/>
    <w:rsid w:val="003B1481"/>
    <w:rsid w:val="003B3492"/>
    <w:rsid w:val="003B4279"/>
    <w:rsid w:val="003B497F"/>
    <w:rsid w:val="003B7B22"/>
    <w:rsid w:val="003C40D5"/>
    <w:rsid w:val="003D2818"/>
    <w:rsid w:val="003D569E"/>
    <w:rsid w:val="003D5DCB"/>
    <w:rsid w:val="003D7578"/>
    <w:rsid w:val="003E0077"/>
    <w:rsid w:val="003F1136"/>
    <w:rsid w:val="003F1382"/>
    <w:rsid w:val="003F1DF4"/>
    <w:rsid w:val="003F408F"/>
    <w:rsid w:val="003F4A52"/>
    <w:rsid w:val="00400BFB"/>
    <w:rsid w:val="004019C0"/>
    <w:rsid w:val="004068E3"/>
    <w:rsid w:val="00414781"/>
    <w:rsid w:val="00417A7A"/>
    <w:rsid w:val="00420E11"/>
    <w:rsid w:val="00423F35"/>
    <w:rsid w:val="00424426"/>
    <w:rsid w:val="00425428"/>
    <w:rsid w:val="0042561E"/>
    <w:rsid w:val="00425C4A"/>
    <w:rsid w:val="00426E44"/>
    <w:rsid w:val="00427E00"/>
    <w:rsid w:val="0043317B"/>
    <w:rsid w:val="004351DA"/>
    <w:rsid w:val="00440599"/>
    <w:rsid w:val="00442017"/>
    <w:rsid w:val="0044428C"/>
    <w:rsid w:val="00444E21"/>
    <w:rsid w:val="00447F79"/>
    <w:rsid w:val="004503DD"/>
    <w:rsid w:val="00452C37"/>
    <w:rsid w:val="0045333F"/>
    <w:rsid w:val="0045359F"/>
    <w:rsid w:val="0045381A"/>
    <w:rsid w:val="004609F5"/>
    <w:rsid w:val="0046191A"/>
    <w:rsid w:val="00464630"/>
    <w:rsid w:val="00465BF0"/>
    <w:rsid w:val="00470491"/>
    <w:rsid w:val="004709DD"/>
    <w:rsid w:val="004757E6"/>
    <w:rsid w:val="00477C1A"/>
    <w:rsid w:val="004806E3"/>
    <w:rsid w:val="004840AC"/>
    <w:rsid w:val="00485F1C"/>
    <w:rsid w:val="00486639"/>
    <w:rsid w:val="00487150"/>
    <w:rsid w:val="0048721D"/>
    <w:rsid w:val="00490B5D"/>
    <w:rsid w:val="00492FE0"/>
    <w:rsid w:val="00496E9C"/>
    <w:rsid w:val="00496F0B"/>
    <w:rsid w:val="004970D0"/>
    <w:rsid w:val="004A0709"/>
    <w:rsid w:val="004A0B21"/>
    <w:rsid w:val="004A0DC0"/>
    <w:rsid w:val="004A22DC"/>
    <w:rsid w:val="004A2C37"/>
    <w:rsid w:val="004A6018"/>
    <w:rsid w:val="004A69E4"/>
    <w:rsid w:val="004A6DE6"/>
    <w:rsid w:val="004B1063"/>
    <w:rsid w:val="004B11DD"/>
    <w:rsid w:val="004B14B1"/>
    <w:rsid w:val="004B4495"/>
    <w:rsid w:val="004C0238"/>
    <w:rsid w:val="004C06AF"/>
    <w:rsid w:val="004C1439"/>
    <w:rsid w:val="004C1869"/>
    <w:rsid w:val="004C22D5"/>
    <w:rsid w:val="004C3F1E"/>
    <w:rsid w:val="004C6688"/>
    <w:rsid w:val="004C7A75"/>
    <w:rsid w:val="004D3720"/>
    <w:rsid w:val="004D3EFD"/>
    <w:rsid w:val="004D4169"/>
    <w:rsid w:val="004D45C3"/>
    <w:rsid w:val="004D47E7"/>
    <w:rsid w:val="004D59C3"/>
    <w:rsid w:val="004D69EE"/>
    <w:rsid w:val="004D6C2B"/>
    <w:rsid w:val="004D74D6"/>
    <w:rsid w:val="004E481C"/>
    <w:rsid w:val="004E61E0"/>
    <w:rsid w:val="004E720D"/>
    <w:rsid w:val="004F1BD0"/>
    <w:rsid w:val="004F2549"/>
    <w:rsid w:val="004F3F45"/>
    <w:rsid w:val="004F4973"/>
    <w:rsid w:val="004F4CEC"/>
    <w:rsid w:val="004F52F7"/>
    <w:rsid w:val="00501DF9"/>
    <w:rsid w:val="005102E9"/>
    <w:rsid w:val="00514EC6"/>
    <w:rsid w:val="00515D36"/>
    <w:rsid w:val="005169D9"/>
    <w:rsid w:val="0051772D"/>
    <w:rsid w:val="00520E95"/>
    <w:rsid w:val="00523F3F"/>
    <w:rsid w:val="00525A15"/>
    <w:rsid w:val="00530D3A"/>
    <w:rsid w:val="0053158F"/>
    <w:rsid w:val="0053761B"/>
    <w:rsid w:val="00543178"/>
    <w:rsid w:val="005433B0"/>
    <w:rsid w:val="00544687"/>
    <w:rsid w:val="00546ABE"/>
    <w:rsid w:val="00547C7B"/>
    <w:rsid w:val="00550307"/>
    <w:rsid w:val="005519D3"/>
    <w:rsid w:val="00551AD9"/>
    <w:rsid w:val="005522F3"/>
    <w:rsid w:val="00552DAC"/>
    <w:rsid w:val="0055354D"/>
    <w:rsid w:val="0055475A"/>
    <w:rsid w:val="00556681"/>
    <w:rsid w:val="0056030B"/>
    <w:rsid w:val="005616A2"/>
    <w:rsid w:val="0056697B"/>
    <w:rsid w:val="00567FBD"/>
    <w:rsid w:val="00572653"/>
    <w:rsid w:val="00573668"/>
    <w:rsid w:val="0057367E"/>
    <w:rsid w:val="00575694"/>
    <w:rsid w:val="005758C3"/>
    <w:rsid w:val="0058054F"/>
    <w:rsid w:val="00580F70"/>
    <w:rsid w:val="00581BDB"/>
    <w:rsid w:val="00582092"/>
    <w:rsid w:val="00591B3C"/>
    <w:rsid w:val="00591EBF"/>
    <w:rsid w:val="00592F57"/>
    <w:rsid w:val="00595F04"/>
    <w:rsid w:val="00596EDD"/>
    <w:rsid w:val="005A2852"/>
    <w:rsid w:val="005A3816"/>
    <w:rsid w:val="005A38D5"/>
    <w:rsid w:val="005A4C3F"/>
    <w:rsid w:val="005A60CA"/>
    <w:rsid w:val="005A7B9E"/>
    <w:rsid w:val="005B0A1D"/>
    <w:rsid w:val="005B0CF3"/>
    <w:rsid w:val="005B7547"/>
    <w:rsid w:val="005C008F"/>
    <w:rsid w:val="005C15A5"/>
    <w:rsid w:val="005C328E"/>
    <w:rsid w:val="005C5EED"/>
    <w:rsid w:val="005C6F64"/>
    <w:rsid w:val="005D01F3"/>
    <w:rsid w:val="005D2499"/>
    <w:rsid w:val="005D2541"/>
    <w:rsid w:val="005D70FF"/>
    <w:rsid w:val="005E523D"/>
    <w:rsid w:val="005F2457"/>
    <w:rsid w:val="005F3664"/>
    <w:rsid w:val="005F5315"/>
    <w:rsid w:val="005F55B0"/>
    <w:rsid w:val="005F6BB5"/>
    <w:rsid w:val="00600322"/>
    <w:rsid w:val="00600E24"/>
    <w:rsid w:val="00601527"/>
    <w:rsid w:val="00601A66"/>
    <w:rsid w:val="00602175"/>
    <w:rsid w:val="00602974"/>
    <w:rsid w:val="00604830"/>
    <w:rsid w:val="00604A2B"/>
    <w:rsid w:val="00606E3F"/>
    <w:rsid w:val="0061072E"/>
    <w:rsid w:val="006109CB"/>
    <w:rsid w:val="00614712"/>
    <w:rsid w:val="00614EDF"/>
    <w:rsid w:val="0061739C"/>
    <w:rsid w:val="006229BC"/>
    <w:rsid w:val="00624071"/>
    <w:rsid w:val="00624846"/>
    <w:rsid w:val="00624D28"/>
    <w:rsid w:val="006257DE"/>
    <w:rsid w:val="00631125"/>
    <w:rsid w:val="00631B4C"/>
    <w:rsid w:val="006320D9"/>
    <w:rsid w:val="00633412"/>
    <w:rsid w:val="00633954"/>
    <w:rsid w:val="006357A7"/>
    <w:rsid w:val="00635F1C"/>
    <w:rsid w:val="00636A1F"/>
    <w:rsid w:val="00640122"/>
    <w:rsid w:val="00644614"/>
    <w:rsid w:val="006515F3"/>
    <w:rsid w:val="00655343"/>
    <w:rsid w:val="00656758"/>
    <w:rsid w:val="0066017E"/>
    <w:rsid w:val="00660D92"/>
    <w:rsid w:val="00663421"/>
    <w:rsid w:val="00663F35"/>
    <w:rsid w:val="006643F5"/>
    <w:rsid w:val="006644E5"/>
    <w:rsid w:val="0066455D"/>
    <w:rsid w:val="0066558A"/>
    <w:rsid w:val="00671EC7"/>
    <w:rsid w:val="00674423"/>
    <w:rsid w:val="0067548B"/>
    <w:rsid w:val="00676DBB"/>
    <w:rsid w:val="00684555"/>
    <w:rsid w:val="00686794"/>
    <w:rsid w:val="006928D0"/>
    <w:rsid w:val="006929AF"/>
    <w:rsid w:val="00693282"/>
    <w:rsid w:val="006A03AD"/>
    <w:rsid w:val="006A1705"/>
    <w:rsid w:val="006A1C51"/>
    <w:rsid w:val="006A236D"/>
    <w:rsid w:val="006A2C58"/>
    <w:rsid w:val="006A44BF"/>
    <w:rsid w:val="006B32BF"/>
    <w:rsid w:val="006B6DAC"/>
    <w:rsid w:val="006B6F37"/>
    <w:rsid w:val="006C19D1"/>
    <w:rsid w:val="006C1B51"/>
    <w:rsid w:val="006C1BB0"/>
    <w:rsid w:val="006C231F"/>
    <w:rsid w:val="006C318B"/>
    <w:rsid w:val="006C39E3"/>
    <w:rsid w:val="006D03DB"/>
    <w:rsid w:val="006D5193"/>
    <w:rsid w:val="006D5B54"/>
    <w:rsid w:val="006D79DA"/>
    <w:rsid w:val="006E1958"/>
    <w:rsid w:val="006E2586"/>
    <w:rsid w:val="006E2EF0"/>
    <w:rsid w:val="006E4816"/>
    <w:rsid w:val="006E482E"/>
    <w:rsid w:val="006E7000"/>
    <w:rsid w:val="006E715B"/>
    <w:rsid w:val="006E729A"/>
    <w:rsid w:val="006F0636"/>
    <w:rsid w:val="006F072E"/>
    <w:rsid w:val="006F6300"/>
    <w:rsid w:val="006F7305"/>
    <w:rsid w:val="006F73A7"/>
    <w:rsid w:val="00700090"/>
    <w:rsid w:val="00700273"/>
    <w:rsid w:val="00702B54"/>
    <w:rsid w:val="00702FF7"/>
    <w:rsid w:val="00705640"/>
    <w:rsid w:val="00710C39"/>
    <w:rsid w:val="00710F6C"/>
    <w:rsid w:val="007132EB"/>
    <w:rsid w:val="00714EBE"/>
    <w:rsid w:val="00716C2B"/>
    <w:rsid w:val="00722686"/>
    <w:rsid w:val="00722702"/>
    <w:rsid w:val="0072759C"/>
    <w:rsid w:val="00727AE5"/>
    <w:rsid w:val="007332A1"/>
    <w:rsid w:val="00735D21"/>
    <w:rsid w:val="007370BD"/>
    <w:rsid w:val="00740E18"/>
    <w:rsid w:val="00742D9B"/>
    <w:rsid w:val="007443A3"/>
    <w:rsid w:val="00745B7E"/>
    <w:rsid w:val="007504B4"/>
    <w:rsid w:val="00750D24"/>
    <w:rsid w:val="007520B7"/>
    <w:rsid w:val="00753C89"/>
    <w:rsid w:val="00757E1A"/>
    <w:rsid w:val="00757EC7"/>
    <w:rsid w:val="00764243"/>
    <w:rsid w:val="007658BB"/>
    <w:rsid w:val="00767309"/>
    <w:rsid w:val="007702A7"/>
    <w:rsid w:val="00776FAA"/>
    <w:rsid w:val="00782F9A"/>
    <w:rsid w:val="00784382"/>
    <w:rsid w:val="00784769"/>
    <w:rsid w:val="007873F0"/>
    <w:rsid w:val="00787CB0"/>
    <w:rsid w:val="007906F9"/>
    <w:rsid w:val="00792DC5"/>
    <w:rsid w:val="00793448"/>
    <w:rsid w:val="0079366D"/>
    <w:rsid w:val="00795169"/>
    <w:rsid w:val="00795176"/>
    <w:rsid w:val="00795D30"/>
    <w:rsid w:val="0079743A"/>
    <w:rsid w:val="007A07C7"/>
    <w:rsid w:val="007A0B0F"/>
    <w:rsid w:val="007A1C2F"/>
    <w:rsid w:val="007A2568"/>
    <w:rsid w:val="007A3969"/>
    <w:rsid w:val="007A410E"/>
    <w:rsid w:val="007A45A5"/>
    <w:rsid w:val="007A52B7"/>
    <w:rsid w:val="007A552B"/>
    <w:rsid w:val="007B0631"/>
    <w:rsid w:val="007B0DF3"/>
    <w:rsid w:val="007B1329"/>
    <w:rsid w:val="007B1C5A"/>
    <w:rsid w:val="007B370C"/>
    <w:rsid w:val="007B4682"/>
    <w:rsid w:val="007B4B1A"/>
    <w:rsid w:val="007B6170"/>
    <w:rsid w:val="007C005B"/>
    <w:rsid w:val="007C0F83"/>
    <w:rsid w:val="007C1653"/>
    <w:rsid w:val="007C542C"/>
    <w:rsid w:val="007C5B6C"/>
    <w:rsid w:val="007D0A31"/>
    <w:rsid w:val="007D2A40"/>
    <w:rsid w:val="007D3377"/>
    <w:rsid w:val="007D4388"/>
    <w:rsid w:val="007D5191"/>
    <w:rsid w:val="007D7471"/>
    <w:rsid w:val="007E0119"/>
    <w:rsid w:val="007E08BC"/>
    <w:rsid w:val="007E09BB"/>
    <w:rsid w:val="007E4AAD"/>
    <w:rsid w:val="007E5400"/>
    <w:rsid w:val="007F05B6"/>
    <w:rsid w:val="007F255E"/>
    <w:rsid w:val="007F2A64"/>
    <w:rsid w:val="007F3846"/>
    <w:rsid w:val="007F47B4"/>
    <w:rsid w:val="007F4940"/>
    <w:rsid w:val="007F7023"/>
    <w:rsid w:val="008008A0"/>
    <w:rsid w:val="00800F8E"/>
    <w:rsid w:val="00802890"/>
    <w:rsid w:val="00802AB5"/>
    <w:rsid w:val="00803AEC"/>
    <w:rsid w:val="00805260"/>
    <w:rsid w:val="008062BE"/>
    <w:rsid w:val="008072DF"/>
    <w:rsid w:val="008122DD"/>
    <w:rsid w:val="00816551"/>
    <w:rsid w:val="0081737E"/>
    <w:rsid w:val="00821483"/>
    <w:rsid w:val="00821C24"/>
    <w:rsid w:val="00824292"/>
    <w:rsid w:val="008248CF"/>
    <w:rsid w:val="00825C28"/>
    <w:rsid w:val="0083207A"/>
    <w:rsid w:val="008337AE"/>
    <w:rsid w:val="008341EB"/>
    <w:rsid w:val="00845AB2"/>
    <w:rsid w:val="00853C91"/>
    <w:rsid w:val="0085457F"/>
    <w:rsid w:val="00855C93"/>
    <w:rsid w:val="00855D68"/>
    <w:rsid w:val="00856043"/>
    <w:rsid w:val="008561C9"/>
    <w:rsid w:val="008631A9"/>
    <w:rsid w:val="00865E09"/>
    <w:rsid w:val="00866FFC"/>
    <w:rsid w:val="0087022B"/>
    <w:rsid w:val="00872DFE"/>
    <w:rsid w:val="008777FB"/>
    <w:rsid w:val="00880988"/>
    <w:rsid w:val="00882527"/>
    <w:rsid w:val="008844E0"/>
    <w:rsid w:val="008845DF"/>
    <w:rsid w:val="00886E49"/>
    <w:rsid w:val="00892E53"/>
    <w:rsid w:val="00895888"/>
    <w:rsid w:val="00895BF6"/>
    <w:rsid w:val="00895F09"/>
    <w:rsid w:val="00896604"/>
    <w:rsid w:val="008969EC"/>
    <w:rsid w:val="00897E84"/>
    <w:rsid w:val="008A0577"/>
    <w:rsid w:val="008A2BDE"/>
    <w:rsid w:val="008A2E69"/>
    <w:rsid w:val="008A5FBD"/>
    <w:rsid w:val="008B0434"/>
    <w:rsid w:val="008B14CE"/>
    <w:rsid w:val="008B1601"/>
    <w:rsid w:val="008B56A1"/>
    <w:rsid w:val="008B66CA"/>
    <w:rsid w:val="008B6E32"/>
    <w:rsid w:val="008C0A0E"/>
    <w:rsid w:val="008C1BA0"/>
    <w:rsid w:val="008C4208"/>
    <w:rsid w:val="008C740E"/>
    <w:rsid w:val="008C7B68"/>
    <w:rsid w:val="008C7F47"/>
    <w:rsid w:val="008D05BB"/>
    <w:rsid w:val="008D0D81"/>
    <w:rsid w:val="008D1DF2"/>
    <w:rsid w:val="008D1E2E"/>
    <w:rsid w:val="008D30C3"/>
    <w:rsid w:val="008D343A"/>
    <w:rsid w:val="008D4A20"/>
    <w:rsid w:val="008D5585"/>
    <w:rsid w:val="008D6880"/>
    <w:rsid w:val="008E0E82"/>
    <w:rsid w:val="008E1B5B"/>
    <w:rsid w:val="008E276C"/>
    <w:rsid w:val="008E2B86"/>
    <w:rsid w:val="008E5DDD"/>
    <w:rsid w:val="008F0645"/>
    <w:rsid w:val="008F09FF"/>
    <w:rsid w:val="008F0EEB"/>
    <w:rsid w:val="008F3DD5"/>
    <w:rsid w:val="009004F9"/>
    <w:rsid w:val="0090357C"/>
    <w:rsid w:val="00905CEE"/>
    <w:rsid w:val="00906D1A"/>
    <w:rsid w:val="00910742"/>
    <w:rsid w:val="009121EF"/>
    <w:rsid w:val="00913621"/>
    <w:rsid w:val="009151F7"/>
    <w:rsid w:val="0092063A"/>
    <w:rsid w:val="009254AE"/>
    <w:rsid w:val="00927A7B"/>
    <w:rsid w:val="00932DCA"/>
    <w:rsid w:val="0093365B"/>
    <w:rsid w:val="009338DC"/>
    <w:rsid w:val="00940439"/>
    <w:rsid w:val="00942BEE"/>
    <w:rsid w:val="009441FF"/>
    <w:rsid w:val="0094474D"/>
    <w:rsid w:val="00944C2A"/>
    <w:rsid w:val="00945BAA"/>
    <w:rsid w:val="009504FA"/>
    <w:rsid w:val="00950D40"/>
    <w:rsid w:val="009510C1"/>
    <w:rsid w:val="0095117E"/>
    <w:rsid w:val="00952787"/>
    <w:rsid w:val="009537EF"/>
    <w:rsid w:val="0095713F"/>
    <w:rsid w:val="0096682B"/>
    <w:rsid w:val="00970AF7"/>
    <w:rsid w:val="00970BD9"/>
    <w:rsid w:val="00971035"/>
    <w:rsid w:val="00971098"/>
    <w:rsid w:val="0097155E"/>
    <w:rsid w:val="0097408C"/>
    <w:rsid w:val="009740EC"/>
    <w:rsid w:val="00974FCE"/>
    <w:rsid w:val="009772C4"/>
    <w:rsid w:val="00980101"/>
    <w:rsid w:val="00980B96"/>
    <w:rsid w:val="00980E19"/>
    <w:rsid w:val="009823A6"/>
    <w:rsid w:val="0098391D"/>
    <w:rsid w:val="0098450D"/>
    <w:rsid w:val="00986A8B"/>
    <w:rsid w:val="0098714D"/>
    <w:rsid w:val="00987D65"/>
    <w:rsid w:val="00990F9F"/>
    <w:rsid w:val="00991145"/>
    <w:rsid w:val="00991BD6"/>
    <w:rsid w:val="00995A7F"/>
    <w:rsid w:val="009A0E27"/>
    <w:rsid w:val="009A20E8"/>
    <w:rsid w:val="009B0802"/>
    <w:rsid w:val="009B129D"/>
    <w:rsid w:val="009B6A0F"/>
    <w:rsid w:val="009B6A77"/>
    <w:rsid w:val="009C07D3"/>
    <w:rsid w:val="009C2494"/>
    <w:rsid w:val="009C2E85"/>
    <w:rsid w:val="009C50C0"/>
    <w:rsid w:val="009C5B3A"/>
    <w:rsid w:val="009D10B4"/>
    <w:rsid w:val="009D1184"/>
    <w:rsid w:val="009D1359"/>
    <w:rsid w:val="009D21BC"/>
    <w:rsid w:val="009D28B3"/>
    <w:rsid w:val="009D2DCB"/>
    <w:rsid w:val="009D51A5"/>
    <w:rsid w:val="009D6A7D"/>
    <w:rsid w:val="009D744C"/>
    <w:rsid w:val="009E0C32"/>
    <w:rsid w:val="009E2614"/>
    <w:rsid w:val="009E4849"/>
    <w:rsid w:val="009F4469"/>
    <w:rsid w:val="009F4915"/>
    <w:rsid w:val="009F5A74"/>
    <w:rsid w:val="009F7415"/>
    <w:rsid w:val="00A007F8"/>
    <w:rsid w:val="00A01EFC"/>
    <w:rsid w:val="00A03573"/>
    <w:rsid w:val="00A044CA"/>
    <w:rsid w:val="00A04F2F"/>
    <w:rsid w:val="00A06EDB"/>
    <w:rsid w:val="00A12ADD"/>
    <w:rsid w:val="00A142C3"/>
    <w:rsid w:val="00A168DE"/>
    <w:rsid w:val="00A17D69"/>
    <w:rsid w:val="00A203B9"/>
    <w:rsid w:val="00A21469"/>
    <w:rsid w:val="00A218A8"/>
    <w:rsid w:val="00A238B7"/>
    <w:rsid w:val="00A2558C"/>
    <w:rsid w:val="00A2639D"/>
    <w:rsid w:val="00A35519"/>
    <w:rsid w:val="00A401B3"/>
    <w:rsid w:val="00A45CFF"/>
    <w:rsid w:val="00A52195"/>
    <w:rsid w:val="00A543AA"/>
    <w:rsid w:val="00A54E88"/>
    <w:rsid w:val="00A555A2"/>
    <w:rsid w:val="00A560C6"/>
    <w:rsid w:val="00A568B4"/>
    <w:rsid w:val="00A600BE"/>
    <w:rsid w:val="00A6098B"/>
    <w:rsid w:val="00A626F5"/>
    <w:rsid w:val="00A63C96"/>
    <w:rsid w:val="00A65858"/>
    <w:rsid w:val="00A72E86"/>
    <w:rsid w:val="00A8236F"/>
    <w:rsid w:val="00A83EF4"/>
    <w:rsid w:val="00A870C7"/>
    <w:rsid w:val="00A9775E"/>
    <w:rsid w:val="00A97B7D"/>
    <w:rsid w:val="00AA079E"/>
    <w:rsid w:val="00AA0E3D"/>
    <w:rsid w:val="00AA0EBB"/>
    <w:rsid w:val="00AA3AEC"/>
    <w:rsid w:val="00AA7333"/>
    <w:rsid w:val="00AB103D"/>
    <w:rsid w:val="00AC0987"/>
    <w:rsid w:val="00AC31A7"/>
    <w:rsid w:val="00AC4004"/>
    <w:rsid w:val="00AC67BA"/>
    <w:rsid w:val="00AD0B37"/>
    <w:rsid w:val="00AD204E"/>
    <w:rsid w:val="00AD269E"/>
    <w:rsid w:val="00AD3076"/>
    <w:rsid w:val="00AD45DC"/>
    <w:rsid w:val="00AD5F52"/>
    <w:rsid w:val="00AD7EBF"/>
    <w:rsid w:val="00AE01FD"/>
    <w:rsid w:val="00AE10FF"/>
    <w:rsid w:val="00AE6DBB"/>
    <w:rsid w:val="00AF0CBD"/>
    <w:rsid w:val="00AF2D1F"/>
    <w:rsid w:val="00AF7967"/>
    <w:rsid w:val="00B00AD8"/>
    <w:rsid w:val="00B04342"/>
    <w:rsid w:val="00B04C08"/>
    <w:rsid w:val="00B113ED"/>
    <w:rsid w:val="00B123D7"/>
    <w:rsid w:val="00B13D62"/>
    <w:rsid w:val="00B16682"/>
    <w:rsid w:val="00B16DDA"/>
    <w:rsid w:val="00B17994"/>
    <w:rsid w:val="00B22EA4"/>
    <w:rsid w:val="00B23B74"/>
    <w:rsid w:val="00B25466"/>
    <w:rsid w:val="00B31D49"/>
    <w:rsid w:val="00B3276D"/>
    <w:rsid w:val="00B33B44"/>
    <w:rsid w:val="00B368D3"/>
    <w:rsid w:val="00B370EB"/>
    <w:rsid w:val="00B37DE3"/>
    <w:rsid w:val="00B42367"/>
    <w:rsid w:val="00B427F1"/>
    <w:rsid w:val="00B43AD8"/>
    <w:rsid w:val="00B45824"/>
    <w:rsid w:val="00B47127"/>
    <w:rsid w:val="00B4726A"/>
    <w:rsid w:val="00B476C5"/>
    <w:rsid w:val="00B5084F"/>
    <w:rsid w:val="00B51F98"/>
    <w:rsid w:val="00B52B40"/>
    <w:rsid w:val="00B5319B"/>
    <w:rsid w:val="00B5418E"/>
    <w:rsid w:val="00B56E5F"/>
    <w:rsid w:val="00B57C9B"/>
    <w:rsid w:val="00B62EC6"/>
    <w:rsid w:val="00B6622B"/>
    <w:rsid w:val="00B6667E"/>
    <w:rsid w:val="00B66A01"/>
    <w:rsid w:val="00B66BD3"/>
    <w:rsid w:val="00B670D0"/>
    <w:rsid w:val="00B702E6"/>
    <w:rsid w:val="00B706A9"/>
    <w:rsid w:val="00B73B4B"/>
    <w:rsid w:val="00B74514"/>
    <w:rsid w:val="00B76757"/>
    <w:rsid w:val="00B800A6"/>
    <w:rsid w:val="00B806C5"/>
    <w:rsid w:val="00B80C9B"/>
    <w:rsid w:val="00B843CA"/>
    <w:rsid w:val="00B856B0"/>
    <w:rsid w:val="00B85D01"/>
    <w:rsid w:val="00B85D1C"/>
    <w:rsid w:val="00B90A23"/>
    <w:rsid w:val="00B90A25"/>
    <w:rsid w:val="00B92DD9"/>
    <w:rsid w:val="00B95B55"/>
    <w:rsid w:val="00BA05FB"/>
    <w:rsid w:val="00BA089F"/>
    <w:rsid w:val="00BA1436"/>
    <w:rsid w:val="00BA2807"/>
    <w:rsid w:val="00BA2D28"/>
    <w:rsid w:val="00BA49D7"/>
    <w:rsid w:val="00BA79FB"/>
    <w:rsid w:val="00BB0B94"/>
    <w:rsid w:val="00BB166D"/>
    <w:rsid w:val="00BB2495"/>
    <w:rsid w:val="00BB50AA"/>
    <w:rsid w:val="00BC02F6"/>
    <w:rsid w:val="00BC350F"/>
    <w:rsid w:val="00BC6983"/>
    <w:rsid w:val="00BC7DD7"/>
    <w:rsid w:val="00BD0B1B"/>
    <w:rsid w:val="00BD1883"/>
    <w:rsid w:val="00BD1BA8"/>
    <w:rsid w:val="00BD2C1A"/>
    <w:rsid w:val="00BD45AF"/>
    <w:rsid w:val="00BE08E0"/>
    <w:rsid w:val="00BE12F9"/>
    <w:rsid w:val="00BE15EC"/>
    <w:rsid w:val="00BE1EA1"/>
    <w:rsid w:val="00BE2CAD"/>
    <w:rsid w:val="00BE3EBE"/>
    <w:rsid w:val="00BE6279"/>
    <w:rsid w:val="00BE678C"/>
    <w:rsid w:val="00BF1E7A"/>
    <w:rsid w:val="00BF257F"/>
    <w:rsid w:val="00BF3847"/>
    <w:rsid w:val="00BF4A89"/>
    <w:rsid w:val="00BF4B9D"/>
    <w:rsid w:val="00BF5E9D"/>
    <w:rsid w:val="00BF6440"/>
    <w:rsid w:val="00BF6986"/>
    <w:rsid w:val="00C030E2"/>
    <w:rsid w:val="00C06332"/>
    <w:rsid w:val="00C0749D"/>
    <w:rsid w:val="00C1049A"/>
    <w:rsid w:val="00C11114"/>
    <w:rsid w:val="00C1226C"/>
    <w:rsid w:val="00C17BFB"/>
    <w:rsid w:val="00C20549"/>
    <w:rsid w:val="00C20AFD"/>
    <w:rsid w:val="00C21169"/>
    <w:rsid w:val="00C216C2"/>
    <w:rsid w:val="00C2382A"/>
    <w:rsid w:val="00C27866"/>
    <w:rsid w:val="00C32EC5"/>
    <w:rsid w:val="00C34796"/>
    <w:rsid w:val="00C3545E"/>
    <w:rsid w:val="00C362DD"/>
    <w:rsid w:val="00C3732B"/>
    <w:rsid w:val="00C41754"/>
    <w:rsid w:val="00C469CA"/>
    <w:rsid w:val="00C47A8D"/>
    <w:rsid w:val="00C5053F"/>
    <w:rsid w:val="00C5096E"/>
    <w:rsid w:val="00C55FBD"/>
    <w:rsid w:val="00C60086"/>
    <w:rsid w:val="00C60647"/>
    <w:rsid w:val="00C6306B"/>
    <w:rsid w:val="00C70B55"/>
    <w:rsid w:val="00C71346"/>
    <w:rsid w:val="00C72E14"/>
    <w:rsid w:val="00C737B6"/>
    <w:rsid w:val="00C73857"/>
    <w:rsid w:val="00C75DFB"/>
    <w:rsid w:val="00C82856"/>
    <w:rsid w:val="00C84190"/>
    <w:rsid w:val="00C8774B"/>
    <w:rsid w:val="00C9064F"/>
    <w:rsid w:val="00C94291"/>
    <w:rsid w:val="00C951E2"/>
    <w:rsid w:val="00CA260D"/>
    <w:rsid w:val="00CA355C"/>
    <w:rsid w:val="00CB1EDB"/>
    <w:rsid w:val="00CB258E"/>
    <w:rsid w:val="00CB2E78"/>
    <w:rsid w:val="00CB343F"/>
    <w:rsid w:val="00CB7CD0"/>
    <w:rsid w:val="00CC03E7"/>
    <w:rsid w:val="00CC0DDC"/>
    <w:rsid w:val="00CC2413"/>
    <w:rsid w:val="00CC25C6"/>
    <w:rsid w:val="00CC6127"/>
    <w:rsid w:val="00CC69AF"/>
    <w:rsid w:val="00CD034A"/>
    <w:rsid w:val="00CD0AB4"/>
    <w:rsid w:val="00CD0F46"/>
    <w:rsid w:val="00CD10E5"/>
    <w:rsid w:val="00CD1EC8"/>
    <w:rsid w:val="00CD3423"/>
    <w:rsid w:val="00CD48EC"/>
    <w:rsid w:val="00CE054A"/>
    <w:rsid w:val="00CE5EB9"/>
    <w:rsid w:val="00CE5FDE"/>
    <w:rsid w:val="00CE7E59"/>
    <w:rsid w:val="00CF0DFA"/>
    <w:rsid w:val="00CF0FA7"/>
    <w:rsid w:val="00CF1E76"/>
    <w:rsid w:val="00CF4E35"/>
    <w:rsid w:val="00CF7054"/>
    <w:rsid w:val="00D016A0"/>
    <w:rsid w:val="00D01D1C"/>
    <w:rsid w:val="00D05717"/>
    <w:rsid w:val="00D05A7B"/>
    <w:rsid w:val="00D05F89"/>
    <w:rsid w:val="00D070FA"/>
    <w:rsid w:val="00D07EC0"/>
    <w:rsid w:val="00D07EF6"/>
    <w:rsid w:val="00D1211D"/>
    <w:rsid w:val="00D173E1"/>
    <w:rsid w:val="00D24CD3"/>
    <w:rsid w:val="00D2650F"/>
    <w:rsid w:val="00D314E5"/>
    <w:rsid w:val="00D31723"/>
    <w:rsid w:val="00D33954"/>
    <w:rsid w:val="00D371DE"/>
    <w:rsid w:val="00D43919"/>
    <w:rsid w:val="00D447E5"/>
    <w:rsid w:val="00D45BDB"/>
    <w:rsid w:val="00D54371"/>
    <w:rsid w:val="00D5577F"/>
    <w:rsid w:val="00D55911"/>
    <w:rsid w:val="00D609E3"/>
    <w:rsid w:val="00D629AC"/>
    <w:rsid w:val="00D65AFE"/>
    <w:rsid w:val="00D6770B"/>
    <w:rsid w:val="00D71648"/>
    <w:rsid w:val="00D71954"/>
    <w:rsid w:val="00D73B23"/>
    <w:rsid w:val="00D741D6"/>
    <w:rsid w:val="00D7431D"/>
    <w:rsid w:val="00D75333"/>
    <w:rsid w:val="00D76B67"/>
    <w:rsid w:val="00D76C5A"/>
    <w:rsid w:val="00D80307"/>
    <w:rsid w:val="00D80BD4"/>
    <w:rsid w:val="00D81C5F"/>
    <w:rsid w:val="00D826DA"/>
    <w:rsid w:val="00D850FE"/>
    <w:rsid w:val="00D85F24"/>
    <w:rsid w:val="00D86C27"/>
    <w:rsid w:val="00D90EA3"/>
    <w:rsid w:val="00D95F1B"/>
    <w:rsid w:val="00DA1793"/>
    <w:rsid w:val="00DA2180"/>
    <w:rsid w:val="00DA70AE"/>
    <w:rsid w:val="00DA7A51"/>
    <w:rsid w:val="00DA7C82"/>
    <w:rsid w:val="00DB08BA"/>
    <w:rsid w:val="00DB1A17"/>
    <w:rsid w:val="00DB22CF"/>
    <w:rsid w:val="00DB582D"/>
    <w:rsid w:val="00DB5B54"/>
    <w:rsid w:val="00DB5CAC"/>
    <w:rsid w:val="00DB6B47"/>
    <w:rsid w:val="00DC0834"/>
    <w:rsid w:val="00DC2CD8"/>
    <w:rsid w:val="00DC30A4"/>
    <w:rsid w:val="00DC4FCF"/>
    <w:rsid w:val="00DC50DB"/>
    <w:rsid w:val="00DC7210"/>
    <w:rsid w:val="00DD4B67"/>
    <w:rsid w:val="00DD5778"/>
    <w:rsid w:val="00DD5982"/>
    <w:rsid w:val="00DD7D24"/>
    <w:rsid w:val="00DE01B4"/>
    <w:rsid w:val="00DE11E0"/>
    <w:rsid w:val="00DE578E"/>
    <w:rsid w:val="00DE7833"/>
    <w:rsid w:val="00DF0F81"/>
    <w:rsid w:val="00DF1AFB"/>
    <w:rsid w:val="00DF3883"/>
    <w:rsid w:val="00DF5B49"/>
    <w:rsid w:val="00DF6ACA"/>
    <w:rsid w:val="00DF761E"/>
    <w:rsid w:val="00E00A46"/>
    <w:rsid w:val="00E01AC2"/>
    <w:rsid w:val="00E01C4C"/>
    <w:rsid w:val="00E07991"/>
    <w:rsid w:val="00E104F2"/>
    <w:rsid w:val="00E10939"/>
    <w:rsid w:val="00E11ED8"/>
    <w:rsid w:val="00E141CA"/>
    <w:rsid w:val="00E150E8"/>
    <w:rsid w:val="00E16C6A"/>
    <w:rsid w:val="00E213EA"/>
    <w:rsid w:val="00E23D79"/>
    <w:rsid w:val="00E2743C"/>
    <w:rsid w:val="00E275F6"/>
    <w:rsid w:val="00E316A3"/>
    <w:rsid w:val="00E324E9"/>
    <w:rsid w:val="00E413D8"/>
    <w:rsid w:val="00E41D4F"/>
    <w:rsid w:val="00E41F27"/>
    <w:rsid w:val="00E43331"/>
    <w:rsid w:val="00E46976"/>
    <w:rsid w:val="00E47B91"/>
    <w:rsid w:val="00E5061B"/>
    <w:rsid w:val="00E5097F"/>
    <w:rsid w:val="00E53F28"/>
    <w:rsid w:val="00E55039"/>
    <w:rsid w:val="00E57A57"/>
    <w:rsid w:val="00E606D2"/>
    <w:rsid w:val="00E60E59"/>
    <w:rsid w:val="00E61B6F"/>
    <w:rsid w:val="00E631E3"/>
    <w:rsid w:val="00E67DFA"/>
    <w:rsid w:val="00E71CA8"/>
    <w:rsid w:val="00E7360A"/>
    <w:rsid w:val="00E7458A"/>
    <w:rsid w:val="00E74AE2"/>
    <w:rsid w:val="00E81CB9"/>
    <w:rsid w:val="00E82EA6"/>
    <w:rsid w:val="00E85210"/>
    <w:rsid w:val="00E86063"/>
    <w:rsid w:val="00E865AE"/>
    <w:rsid w:val="00E8737F"/>
    <w:rsid w:val="00E87C10"/>
    <w:rsid w:val="00E90A97"/>
    <w:rsid w:val="00E914EB"/>
    <w:rsid w:val="00E91D25"/>
    <w:rsid w:val="00E935C5"/>
    <w:rsid w:val="00E95A44"/>
    <w:rsid w:val="00E95B14"/>
    <w:rsid w:val="00EA0025"/>
    <w:rsid w:val="00EA1037"/>
    <w:rsid w:val="00EA2350"/>
    <w:rsid w:val="00EA27F6"/>
    <w:rsid w:val="00EA38E5"/>
    <w:rsid w:val="00EA7A82"/>
    <w:rsid w:val="00EB0249"/>
    <w:rsid w:val="00EB0ADA"/>
    <w:rsid w:val="00EB0BC2"/>
    <w:rsid w:val="00EB6324"/>
    <w:rsid w:val="00EB64EB"/>
    <w:rsid w:val="00EC0022"/>
    <w:rsid w:val="00EC1A19"/>
    <w:rsid w:val="00EC282F"/>
    <w:rsid w:val="00EC6CE2"/>
    <w:rsid w:val="00ED112C"/>
    <w:rsid w:val="00ED14E7"/>
    <w:rsid w:val="00ED1D38"/>
    <w:rsid w:val="00ED2109"/>
    <w:rsid w:val="00ED2F5C"/>
    <w:rsid w:val="00ED309C"/>
    <w:rsid w:val="00ED4722"/>
    <w:rsid w:val="00ED4F7C"/>
    <w:rsid w:val="00ED4FEA"/>
    <w:rsid w:val="00ED651D"/>
    <w:rsid w:val="00ED65B3"/>
    <w:rsid w:val="00ED6BC6"/>
    <w:rsid w:val="00ED71B9"/>
    <w:rsid w:val="00EE1CBF"/>
    <w:rsid w:val="00EE2A49"/>
    <w:rsid w:val="00EE46B9"/>
    <w:rsid w:val="00EE4E0F"/>
    <w:rsid w:val="00EE4F95"/>
    <w:rsid w:val="00EE53BD"/>
    <w:rsid w:val="00EE64B5"/>
    <w:rsid w:val="00EF0CBF"/>
    <w:rsid w:val="00EF0EB5"/>
    <w:rsid w:val="00EF1D43"/>
    <w:rsid w:val="00EF2640"/>
    <w:rsid w:val="00F01CFC"/>
    <w:rsid w:val="00F0272D"/>
    <w:rsid w:val="00F10466"/>
    <w:rsid w:val="00F2189E"/>
    <w:rsid w:val="00F268DE"/>
    <w:rsid w:val="00F30901"/>
    <w:rsid w:val="00F30E3F"/>
    <w:rsid w:val="00F317AB"/>
    <w:rsid w:val="00F3333E"/>
    <w:rsid w:val="00F33F0D"/>
    <w:rsid w:val="00F358C9"/>
    <w:rsid w:val="00F4034E"/>
    <w:rsid w:val="00F40A65"/>
    <w:rsid w:val="00F4318E"/>
    <w:rsid w:val="00F4497F"/>
    <w:rsid w:val="00F45506"/>
    <w:rsid w:val="00F4759C"/>
    <w:rsid w:val="00F50806"/>
    <w:rsid w:val="00F52FE1"/>
    <w:rsid w:val="00F53383"/>
    <w:rsid w:val="00F543D2"/>
    <w:rsid w:val="00F55F59"/>
    <w:rsid w:val="00F56599"/>
    <w:rsid w:val="00F57542"/>
    <w:rsid w:val="00F61418"/>
    <w:rsid w:val="00F63273"/>
    <w:rsid w:val="00F64C09"/>
    <w:rsid w:val="00F65CD4"/>
    <w:rsid w:val="00F67EEB"/>
    <w:rsid w:val="00F71BE0"/>
    <w:rsid w:val="00F7248A"/>
    <w:rsid w:val="00F820DE"/>
    <w:rsid w:val="00F82D49"/>
    <w:rsid w:val="00F8315C"/>
    <w:rsid w:val="00F85949"/>
    <w:rsid w:val="00F9018F"/>
    <w:rsid w:val="00F93B8A"/>
    <w:rsid w:val="00F94B50"/>
    <w:rsid w:val="00F96DCB"/>
    <w:rsid w:val="00FB037E"/>
    <w:rsid w:val="00FB37FC"/>
    <w:rsid w:val="00FB409E"/>
    <w:rsid w:val="00FB4559"/>
    <w:rsid w:val="00FB4A3F"/>
    <w:rsid w:val="00FB75BC"/>
    <w:rsid w:val="00FC0C51"/>
    <w:rsid w:val="00FC1E73"/>
    <w:rsid w:val="00FC71AF"/>
    <w:rsid w:val="00FD0AA6"/>
    <w:rsid w:val="00FD27C3"/>
    <w:rsid w:val="00FD6B13"/>
    <w:rsid w:val="00FD7B71"/>
    <w:rsid w:val="00FE0014"/>
    <w:rsid w:val="00FE0AC6"/>
    <w:rsid w:val="00FE1904"/>
    <w:rsid w:val="00FE1D70"/>
    <w:rsid w:val="00FE4220"/>
    <w:rsid w:val="00FE5B1D"/>
    <w:rsid w:val="00FF132E"/>
    <w:rsid w:val="00FF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631E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E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631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E6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31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1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631E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E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631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E6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31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1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4</cp:revision>
  <dcterms:created xsi:type="dcterms:W3CDTF">2019-11-25T21:46:00Z</dcterms:created>
  <dcterms:modified xsi:type="dcterms:W3CDTF">2019-11-26T16:56:00Z</dcterms:modified>
</cp:coreProperties>
</file>