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4D" w:rsidRPr="000C3481" w:rsidRDefault="0054654D" w:rsidP="000C3481">
      <w:pPr>
        <w:spacing w:after="0" w:line="360" w:lineRule="auto"/>
        <w:ind w:firstLine="709"/>
        <w:jc w:val="center"/>
        <w:rPr>
          <w:rFonts w:ascii="Times New Roman" w:hAnsi="Times New Roman" w:cs="Times New Roman"/>
          <w:sz w:val="28"/>
          <w:szCs w:val="28"/>
        </w:rPr>
      </w:pPr>
      <w:r w:rsidRPr="000C3481">
        <w:rPr>
          <w:rFonts w:ascii="Times New Roman" w:hAnsi="Times New Roman" w:cs="Times New Roman"/>
          <w:sz w:val="28"/>
          <w:szCs w:val="28"/>
        </w:rPr>
        <w:t>Из детства мы приходим разные</w:t>
      </w:r>
    </w:p>
    <w:p w:rsidR="000C3481" w:rsidRPr="000C3481" w:rsidRDefault="000C3481" w:rsidP="000C3481">
      <w:pPr>
        <w:spacing w:after="0" w:line="360" w:lineRule="auto"/>
        <w:ind w:firstLine="709"/>
        <w:jc w:val="center"/>
        <w:rPr>
          <w:rFonts w:ascii="Times New Roman" w:hAnsi="Times New Roman" w:cs="Times New Roman"/>
          <w:sz w:val="28"/>
          <w:szCs w:val="28"/>
        </w:rPr>
      </w:pPr>
    </w:p>
    <w:p w:rsidR="006122C4" w:rsidRPr="000C3481" w:rsidRDefault="00B705C0"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Тогда я был</w:t>
      </w:r>
      <w:r w:rsidR="001B7982" w:rsidRPr="000C3481">
        <w:rPr>
          <w:rFonts w:ascii="Times New Roman" w:hAnsi="Times New Roman" w:cs="Times New Roman"/>
          <w:sz w:val="28"/>
          <w:szCs w:val="28"/>
        </w:rPr>
        <w:t xml:space="preserve"> еще маленьким</w:t>
      </w:r>
      <w:r w:rsidRPr="000C3481">
        <w:rPr>
          <w:rFonts w:ascii="Times New Roman" w:hAnsi="Times New Roman" w:cs="Times New Roman"/>
          <w:sz w:val="28"/>
          <w:szCs w:val="28"/>
        </w:rPr>
        <w:t xml:space="preserve"> мальчишкой лет шести, когда я познакомился с очень хорошими ребятами. Они и по сей день приходятся очень дорогими мне людьми. </w:t>
      </w:r>
    </w:p>
    <w:p w:rsidR="00B705C0" w:rsidRPr="000C3481" w:rsidRDefault="00B705C0"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 xml:space="preserve">Меня зовут Илья. </w:t>
      </w:r>
      <w:r w:rsidR="001B7982" w:rsidRPr="000C3481">
        <w:rPr>
          <w:rFonts w:ascii="Times New Roman" w:hAnsi="Times New Roman" w:cs="Times New Roman"/>
          <w:sz w:val="28"/>
          <w:szCs w:val="28"/>
        </w:rPr>
        <w:t>В то время</w:t>
      </w:r>
      <w:r w:rsidRPr="000C3481">
        <w:rPr>
          <w:rFonts w:ascii="Times New Roman" w:hAnsi="Times New Roman" w:cs="Times New Roman"/>
          <w:sz w:val="28"/>
          <w:szCs w:val="28"/>
        </w:rPr>
        <w:t xml:space="preserve"> я жил вместе с родителями </w:t>
      </w:r>
      <w:r w:rsidR="001B7982" w:rsidRPr="000C3481">
        <w:rPr>
          <w:rFonts w:ascii="Times New Roman" w:hAnsi="Times New Roman" w:cs="Times New Roman"/>
          <w:sz w:val="28"/>
          <w:szCs w:val="28"/>
        </w:rPr>
        <w:t xml:space="preserve">и со старшим братом </w:t>
      </w:r>
      <w:r w:rsidRPr="000C3481">
        <w:rPr>
          <w:rFonts w:ascii="Times New Roman" w:hAnsi="Times New Roman" w:cs="Times New Roman"/>
          <w:sz w:val="28"/>
          <w:szCs w:val="28"/>
        </w:rPr>
        <w:t>в городе Екатеринбурге поселке Мирный, воспитывался в хорошей полной и дружной семье. Родители меня любили и любят по-прежнему. У меня было самое счастливое детство, самые модные вещи, лучшие игрушки. Я ни в чем не нуждался.  Не знаю почему, но думал, что так живут все</w:t>
      </w:r>
      <w:r w:rsidR="00D11950" w:rsidRPr="000C3481">
        <w:rPr>
          <w:rFonts w:ascii="Times New Roman" w:hAnsi="Times New Roman" w:cs="Times New Roman"/>
          <w:sz w:val="28"/>
          <w:szCs w:val="28"/>
        </w:rPr>
        <w:t>. Но я ошибался…</w:t>
      </w:r>
    </w:p>
    <w:p w:rsidR="00D11950" w:rsidRPr="000C3481" w:rsidRDefault="00D11950"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 xml:space="preserve">Рано утром я ушел гулять во двор со старшим братом Денисом.  На детской площадке я увидел девочку и мальчика своего возраста и решил познакомиться с ними.  Очень привлекла мое внимание девочка, потому что была одета в старенькие вещи. Некоторые вещи были ей малы. Мальчик же, наоборот, был </w:t>
      </w:r>
      <w:r w:rsidR="001B7982" w:rsidRPr="000C3481">
        <w:rPr>
          <w:rFonts w:ascii="Times New Roman" w:hAnsi="Times New Roman" w:cs="Times New Roman"/>
          <w:sz w:val="28"/>
          <w:szCs w:val="28"/>
        </w:rPr>
        <w:t>аккуратным и подтянутым</w:t>
      </w:r>
      <w:r w:rsidR="00A14530" w:rsidRPr="000C3481">
        <w:rPr>
          <w:rFonts w:ascii="Times New Roman" w:hAnsi="Times New Roman" w:cs="Times New Roman"/>
          <w:sz w:val="28"/>
          <w:szCs w:val="28"/>
        </w:rPr>
        <w:t>. Их звали Маша и Антон. Они дружили уже давно. Мне стало интересно, что их могло связывать, и спросил это у Антона. Мой знакомый улыбнулся и сказал, что скоро сам поймешь.</w:t>
      </w:r>
    </w:p>
    <w:p w:rsidR="00A14530" w:rsidRPr="000C3481" w:rsidRDefault="00A14530"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 xml:space="preserve">Маша воспитывалась в семье, в которой родители не занимались детьми, нигде не работали.  Она жила в тяжелых условиях. Я не расспрашивал ее об этом, все читалось иногда в ее глазах. А </w:t>
      </w:r>
      <w:r w:rsidR="00F7015A" w:rsidRPr="000C3481">
        <w:rPr>
          <w:rFonts w:ascii="Times New Roman" w:hAnsi="Times New Roman" w:cs="Times New Roman"/>
          <w:sz w:val="28"/>
          <w:szCs w:val="28"/>
        </w:rPr>
        <w:t>иногда</w:t>
      </w:r>
      <w:r w:rsidR="005A03DF" w:rsidRPr="000C3481">
        <w:rPr>
          <w:rFonts w:ascii="Times New Roman" w:hAnsi="Times New Roman" w:cs="Times New Roman"/>
          <w:sz w:val="28"/>
          <w:szCs w:val="28"/>
        </w:rPr>
        <w:t xml:space="preserve"> </w:t>
      </w:r>
      <w:r w:rsidR="00F7015A" w:rsidRPr="000C3481">
        <w:rPr>
          <w:rFonts w:ascii="Times New Roman" w:hAnsi="Times New Roman" w:cs="Times New Roman"/>
          <w:sz w:val="28"/>
          <w:szCs w:val="28"/>
        </w:rPr>
        <w:t>потому,</w:t>
      </w:r>
      <w:r w:rsidR="005A03DF" w:rsidRPr="000C3481">
        <w:rPr>
          <w:rFonts w:ascii="Times New Roman" w:hAnsi="Times New Roman" w:cs="Times New Roman"/>
          <w:sz w:val="28"/>
          <w:szCs w:val="28"/>
        </w:rPr>
        <w:t xml:space="preserve"> что Машины глаза – это большие, светлые звездочки. </w:t>
      </w:r>
      <w:r w:rsidRPr="000C3481">
        <w:rPr>
          <w:rFonts w:ascii="Times New Roman" w:hAnsi="Times New Roman" w:cs="Times New Roman"/>
          <w:sz w:val="28"/>
          <w:szCs w:val="28"/>
        </w:rPr>
        <w:t xml:space="preserve"> </w:t>
      </w:r>
    </w:p>
    <w:p w:rsidR="00F7015A" w:rsidRPr="000C3481" w:rsidRDefault="00F7015A"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 xml:space="preserve">Мы начали с ними вместе гулять на площадке и общаться. Мне было интересно слушать Антона, и смотреть, как реагирует на </w:t>
      </w:r>
      <w:r w:rsidR="001B7982" w:rsidRPr="000C3481">
        <w:rPr>
          <w:rFonts w:ascii="Times New Roman" w:hAnsi="Times New Roman" w:cs="Times New Roman"/>
          <w:sz w:val="28"/>
          <w:szCs w:val="28"/>
        </w:rPr>
        <w:t>его</w:t>
      </w:r>
      <w:r w:rsidRPr="000C3481">
        <w:rPr>
          <w:rFonts w:ascii="Times New Roman" w:hAnsi="Times New Roman" w:cs="Times New Roman"/>
          <w:sz w:val="28"/>
          <w:szCs w:val="28"/>
        </w:rPr>
        <w:t xml:space="preserve"> рассказы Маша. Она смеялась, была такой счастливой. Мы провожали ее до дома, если это можно было назвать домом.  Мой брат нам часто покупал  мороженое, и  иногда мы делились </w:t>
      </w:r>
      <w:r w:rsidR="001B7982" w:rsidRPr="000C3481">
        <w:rPr>
          <w:rFonts w:ascii="Times New Roman" w:hAnsi="Times New Roman" w:cs="Times New Roman"/>
          <w:sz w:val="28"/>
          <w:szCs w:val="28"/>
        </w:rPr>
        <w:t>им</w:t>
      </w:r>
      <w:r w:rsidRPr="000C3481">
        <w:rPr>
          <w:rFonts w:ascii="Times New Roman" w:hAnsi="Times New Roman" w:cs="Times New Roman"/>
          <w:sz w:val="28"/>
          <w:szCs w:val="28"/>
        </w:rPr>
        <w:t xml:space="preserve"> с Машей. Мое сердце начинало сжиматься, мысли в г</w:t>
      </w:r>
      <w:r w:rsidR="001B7982" w:rsidRPr="000C3481">
        <w:rPr>
          <w:rFonts w:ascii="Times New Roman" w:hAnsi="Times New Roman" w:cs="Times New Roman"/>
          <w:sz w:val="28"/>
          <w:szCs w:val="28"/>
        </w:rPr>
        <w:t>олове не давали мне покоя. Думал</w:t>
      </w:r>
      <w:r w:rsidRPr="000C3481">
        <w:rPr>
          <w:rFonts w:ascii="Times New Roman" w:hAnsi="Times New Roman" w:cs="Times New Roman"/>
          <w:sz w:val="28"/>
          <w:szCs w:val="28"/>
        </w:rPr>
        <w:t xml:space="preserve">, что и Антон тоже переживал за Машу. </w:t>
      </w:r>
      <w:r w:rsidR="001B7982" w:rsidRPr="000C3481">
        <w:rPr>
          <w:rFonts w:ascii="Times New Roman" w:hAnsi="Times New Roman" w:cs="Times New Roman"/>
          <w:sz w:val="28"/>
          <w:szCs w:val="28"/>
        </w:rPr>
        <w:t>Но никогда с ним мы не обсуждал</w:t>
      </w:r>
      <w:r w:rsidRPr="000C3481">
        <w:rPr>
          <w:rFonts w:ascii="Times New Roman" w:hAnsi="Times New Roman" w:cs="Times New Roman"/>
          <w:sz w:val="28"/>
          <w:szCs w:val="28"/>
        </w:rPr>
        <w:t xml:space="preserve"> этот вопрос. Потом я</w:t>
      </w:r>
      <w:r w:rsidR="00922013" w:rsidRPr="000C3481">
        <w:rPr>
          <w:rFonts w:ascii="Times New Roman" w:hAnsi="Times New Roman" w:cs="Times New Roman"/>
          <w:sz w:val="28"/>
          <w:szCs w:val="28"/>
        </w:rPr>
        <w:t xml:space="preserve"> пригласил их на день рождение. Мне исполнилось семь.</w:t>
      </w:r>
    </w:p>
    <w:p w:rsidR="00922013" w:rsidRPr="000C3481" w:rsidRDefault="00922013"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lastRenderedPageBreak/>
        <w:t>Наступила осень. Мы все пошли в первый класс в одну школу и продолжали дружить. Да, дружить. Маша училась очень хорошо, мы старались не отставать от нее, показывая периодически друг другу свои дневники и тетрадки. А Маша смеялась. В ее глазах было столько любви и счастья! Откуда? Продолжал спрашивать я у себя.</w:t>
      </w:r>
    </w:p>
    <w:p w:rsidR="00922013" w:rsidRPr="000C3481" w:rsidRDefault="00922013"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Однажды, в пятом классе, когда Маша заглянула ко мне в кабинет, мои одноклассники начали оскорблять ее за внешний вид. Досталось и Антону. Сколько ненависти и злости сидит в моих одноклассниках, брали бы пример с моих друзей. Хоть раз бы, кто-нибудь из моего класса поставил себя на место Маши, пожил в таких условиях. И тут я понял, что нельзя смеяться над человеком, если не узнаешь всю правду о нем.</w:t>
      </w:r>
    </w:p>
    <w:p w:rsidR="00922013" w:rsidRPr="000C3481" w:rsidRDefault="009221F0"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Мы продолжали общаться, помогали друг другу и в домашних делах. Как-то раз моя бабушка попросила прибрать огород. Я озвучил все это своим друзьям, и мы договорились встретиться после школы на следующий день.  Мы не пришли, забылись или замотались, не помню.  Это никак меня не оправдывает. До сих пор совесть моя не на месте, потому что пришла к бабушке только Маша. Она пришла! Я и не сомневался в ее порядочности. С тех пор она была первая помощница ее, вместе готовили, убирали.  Много мыслей тогда пробежало в моей голове. Одно я точно понял, что когда ребенок не нужен дома, он ищет  замену на стороне. Как хорошо, что это оказалась моя бабушка, такая ласковая. А могла быть и плохая компания. Откуда в Маше есть предмет такой разборчивости, понимания нравственности, ведь родители ее точно этому не учили.</w:t>
      </w:r>
      <w:r w:rsidR="000C3481">
        <w:rPr>
          <w:rFonts w:ascii="Times New Roman" w:hAnsi="Times New Roman" w:cs="Times New Roman"/>
          <w:sz w:val="28"/>
          <w:szCs w:val="28"/>
        </w:rPr>
        <w:t xml:space="preserve"> Получается, что этому она учит</w:t>
      </w:r>
      <w:r w:rsidRPr="000C3481">
        <w:rPr>
          <w:rFonts w:ascii="Times New Roman" w:hAnsi="Times New Roman" w:cs="Times New Roman"/>
          <w:sz w:val="28"/>
          <w:szCs w:val="28"/>
        </w:rPr>
        <w:t>ся сама, еще с раннего детства</w:t>
      </w:r>
      <w:r w:rsidR="001B7982" w:rsidRPr="000C3481">
        <w:rPr>
          <w:rFonts w:ascii="Times New Roman" w:hAnsi="Times New Roman" w:cs="Times New Roman"/>
          <w:sz w:val="28"/>
          <w:szCs w:val="28"/>
        </w:rPr>
        <w:t>? Самовоспитание? Я решил, что надо срочно учиться этому.</w:t>
      </w:r>
    </w:p>
    <w:p w:rsidR="0076443B" w:rsidRPr="000C3481" w:rsidRDefault="0076443B"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Снова осень. Я, Антон и Маша сидели на лавочке. Нам 15, мы молоды и полны энергии. Но тогда мы, наоборот, пережили первые невзгоды нашей многолетней дружбы. Антон сказал, что</w:t>
      </w:r>
      <w:r w:rsidR="00EA488C" w:rsidRPr="000C3481">
        <w:rPr>
          <w:rFonts w:ascii="Times New Roman" w:hAnsi="Times New Roman" w:cs="Times New Roman"/>
          <w:sz w:val="28"/>
          <w:szCs w:val="28"/>
        </w:rPr>
        <w:t xml:space="preserve"> родители</w:t>
      </w:r>
      <w:r w:rsidRPr="000C3481">
        <w:rPr>
          <w:rFonts w:ascii="Times New Roman" w:hAnsi="Times New Roman" w:cs="Times New Roman"/>
          <w:sz w:val="28"/>
          <w:szCs w:val="28"/>
        </w:rPr>
        <w:t xml:space="preserve"> </w:t>
      </w:r>
      <w:r w:rsidR="00EA488C" w:rsidRPr="000C3481">
        <w:rPr>
          <w:rFonts w:ascii="Times New Roman" w:hAnsi="Times New Roman" w:cs="Times New Roman"/>
          <w:sz w:val="28"/>
          <w:szCs w:val="28"/>
        </w:rPr>
        <w:t xml:space="preserve">разводятся </w:t>
      </w:r>
      <w:r w:rsidRPr="000C3481">
        <w:rPr>
          <w:rFonts w:ascii="Times New Roman" w:hAnsi="Times New Roman" w:cs="Times New Roman"/>
          <w:sz w:val="28"/>
          <w:szCs w:val="28"/>
        </w:rPr>
        <w:t>из-за финансовых трудностей</w:t>
      </w:r>
      <w:r w:rsidR="00EA488C" w:rsidRPr="000C3481">
        <w:rPr>
          <w:rFonts w:ascii="Times New Roman" w:hAnsi="Times New Roman" w:cs="Times New Roman"/>
          <w:sz w:val="28"/>
          <w:szCs w:val="28"/>
        </w:rPr>
        <w:t>, и</w:t>
      </w:r>
      <w:r w:rsidRPr="000C3481">
        <w:rPr>
          <w:rFonts w:ascii="Times New Roman" w:hAnsi="Times New Roman" w:cs="Times New Roman"/>
          <w:sz w:val="28"/>
          <w:szCs w:val="28"/>
        </w:rPr>
        <w:t xml:space="preserve"> его семья вынуждена переехать в другое место жительства, а может и навсегда. </w:t>
      </w:r>
    </w:p>
    <w:p w:rsidR="0076443B" w:rsidRPr="000C3481" w:rsidRDefault="00DC25CE"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lastRenderedPageBreak/>
        <w:t>Через два дня уезжает Антон, мы готовим ему памятные подарки.</w:t>
      </w:r>
      <w:r w:rsidR="0076443B" w:rsidRPr="000C3481">
        <w:rPr>
          <w:rFonts w:ascii="Times New Roman" w:hAnsi="Times New Roman" w:cs="Times New Roman"/>
          <w:sz w:val="28"/>
          <w:szCs w:val="28"/>
        </w:rPr>
        <w:t xml:space="preserve"> И тут снова новост</w:t>
      </w:r>
      <w:r w:rsidRPr="000C3481">
        <w:rPr>
          <w:rFonts w:ascii="Times New Roman" w:hAnsi="Times New Roman" w:cs="Times New Roman"/>
          <w:sz w:val="28"/>
          <w:szCs w:val="28"/>
        </w:rPr>
        <w:t xml:space="preserve">ь - </w:t>
      </w:r>
      <w:r w:rsidR="0076443B" w:rsidRPr="000C3481">
        <w:rPr>
          <w:rFonts w:ascii="Times New Roman" w:hAnsi="Times New Roman" w:cs="Times New Roman"/>
          <w:sz w:val="28"/>
          <w:szCs w:val="28"/>
        </w:rPr>
        <w:t>Машу отправ</w:t>
      </w:r>
      <w:r w:rsidRPr="000C3481">
        <w:rPr>
          <w:rFonts w:ascii="Times New Roman" w:hAnsi="Times New Roman" w:cs="Times New Roman"/>
          <w:sz w:val="28"/>
          <w:szCs w:val="28"/>
        </w:rPr>
        <w:t>ляют в детский дом! Я обнял Машу и Антона и понял, как они мне дороги, как они нужны именно сейчас и здесь. Мы поклялись тогда, что с нами будет всегда все хорошо, что снова встретимся и будем вместе. Но так не произошло.</w:t>
      </w:r>
    </w:p>
    <w:p w:rsidR="009E25F4" w:rsidRPr="000C3481" w:rsidRDefault="009E25F4"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Сейчас 2005 год. У Маши семья, уже двое детей, высшее образование, любимая работа, свой магазин по пошиву женской и детской одежде. И все тут предельно ясно и предсказуемо.</w:t>
      </w:r>
      <w:r w:rsidR="00324F1B" w:rsidRPr="000C3481">
        <w:rPr>
          <w:rFonts w:ascii="Times New Roman" w:hAnsi="Times New Roman" w:cs="Times New Roman"/>
          <w:sz w:val="28"/>
          <w:szCs w:val="28"/>
        </w:rPr>
        <w:t xml:space="preserve"> Она давно поставила себе цель: воспитывать своих детей в самых лучших условиях. Ее дети не будут жить так, как она. И я понял, как доверяю Маше, этой хрупкой и беззащитной девчонке из детства. Благодаря </w:t>
      </w:r>
      <w:proofErr w:type="gramStart"/>
      <w:r w:rsidR="00324F1B" w:rsidRPr="000C3481">
        <w:rPr>
          <w:rFonts w:ascii="Times New Roman" w:hAnsi="Times New Roman" w:cs="Times New Roman"/>
          <w:sz w:val="28"/>
          <w:szCs w:val="28"/>
        </w:rPr>
        <w:t>ей</w:t>
      </w:r>
      <w:proofErr w:type="gramEnd"/>
      <w:r w:rsidR="00324F1B" w:rsidRPr="000C3481">
        <w:rPr>
          <w:rFonts w:ascii="Times New Roman" w:hAnsi="Times New Roman" w:cs="Times New Roman"/>
          <w:sz w:val="28"/>
          <w:szCs w:val="28"/>
        </w:rPr>
        <w:t>, знаю, что в жизни есть право выбора. Жить, как живут родители Маши, другими словами, остаться в детстве и вести аморальный образ жизни, или жить лучше! Маша выбрала второй путь.</w:t>
      </w:r>
      <w:r w:rsidR="00E06A9F" w:rsidRPr="000C3481">
        <w:rPr>
          <w:rFonts w:ascii="Times New Roman" w:hAnsi="Times New Roman" w:cs="Times New Roman"/>
          <w:sz w:val="28"/>
          <w:szCs w:val="28"/>
        </w:rPr>
        <w:t xml:space="preserve"> Она умела всегда быть счастливой. Это она была для нас источником счастья. </w:t>
      </w:r>
    </w:p>
    <w:p w:rsidR="00324F1B" w:rsidRPr="000C3481" w:rsidRDefault="00324F1B"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У Антона</w:t>
      </w:r>
      <w:r w:rsidR="00EA488C" w:rsidRPr="000C3481">
        <w:rPr>
          <w:rFonts w:ascii="Times New Roman" w:hAnsi="Times New Roman" w:cs="Times New Roman"/>
          <w:sz w:val="28"/>
          <w:szCs w:val="28"/>
        </w:rPr>
        <w:t>, если можно так сказать,</w:t>
      </w:r>
      <w:r w:rsidRPr="000C3481">
        <w:rPr>
          <w:rFonts w:ascii="Times New Roman" w:hAnsi="Times New Roman" w:cs="Times New Roman"/>
          <w:sz w:val="28"/>
          <w:szCs w:val="28"/>
        </w:rPr>
        <w:t xml:space="preserve"> тоже все прекрасно. Он работает в Москве,  в хорошей сетевой кампании</w:t>
      </w:r>
      <w:r w:rsidR="00EA488C" w:rsidRPr="000C3481">
        <w:rPr>
          <w:rFonts w:ascii="Times New Roman" w:hAnsi="Times New Roman" w:cs="Times New Roman"/>
          <w:sz w:val="28"/>
          <w:szCs w:val="28"/>
        </w:rPr>
        <w:t>, получает достойную зарплату. Но</w:t>
      </w:r>
      <w:r w:rsidRPr="000C3481">
        <w:rPr>
          <w:rFonts w:ascii="Times New Roman" w:hAnsi="Times New Roman" w:cs="Times New Roman"/>
          <w:sz w:val="28"/>
          <w:szCs w:val="28"/>
        </w:rPr>
        <w:t xml:space="preserve"> </w:t>
      </w:r>
      <w:r w:rsidR="00EA488C" w:rsidRPr="000C3481">
        <w:rPr>
          <w:rFonts w:ascii="Times New Roman" w:hAnsi="Times New Roman" w:cs="Times New Roman"/>
          <w:sz w:val="28"/>
          <w:szCs w:val="28"/>
        </w:rPr>
        <w:t>семьи у него нет. Родители погибли в автокатастрофе несколько лет назад. Антон специально не создает семьи, боится, не уверен в себе, как глава семьи. Это отголосок из детства, отпечаток предательства его родителей к самому важному и главному в жизни, к семье. Родители, не желая этого, причинили своему ребенку психологическую травму, вылившуюся в неуверенность и переживания.</w:t>
      </w:r>
    </w:p>
    <w:p w:rsidR="005F1131" w:rsidRPr="000C3481" w:rsidRDefault="005F1131"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 xml:space="preserve">У меня все хорошо, я с женой, дочерью и двумя сыновьями  отдыхаем на даче. Мечта о том, что у меня будет многодетная семья, осуществилась. Моя вторая половина напоминает мне Машу. Я дал себе клятву, что у всех членов моей семьи будут глаза, как у Маши, счастливые! </w:t>
      </w:r>
    </w:p>
    <w:p w:rsidR="005F1131" w:rsidRPr="000C3481" w:rsidRDefault="005F1131"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С Антоном и Машей мы</w:t>
      </w:r>
      <w:r w:rsidR="00E06A9F" w:rsidRPr="000C3481">
        <w:rPr>
          <w:rFonts w:ascii="Times New Roman" w:hAnsi="Times New Roman" w:cs="Times New Roman"/>
          <w:sz w:val="28"/>
          <w:szCs w:val="28"/>
        </w:rPr>
        <w:t xml:space="preserve"> так и не встретились. У всех</w:t>
      </w:r>
      <w:r w:rsidRPr="000C3481">
        <w:rPr>
          <w:rFonts w:ascii="Times New Roman" w:hAnsi="Times New Roman" w:cs="Times New Roman"/>
          <w:sz w:val="28"/>
          <w:szCs w:val="28"/>
        </w:rPr>
        <w:t xml:space="preserve"> свои дела. Но я уверен, что каждый из нас несут по жизни частичку тепла, добродушия, отзывчивости, любви, которыми мы наполнили друг друга в детстве. Именно </w:t>
      </w:r>
      <w:r w:rsidRPr="000C3481">
        <w:rPr>
          <w:rFonts w:ascii="Times New Roman" w:hAnsi="Times New Roman" w:cs="Times New Roman"/>
          <w:sz w:val="28"/>
          <w:szCs w:val="28"/>
        </w:rPr>
        <w:lastRenderedPageBreak/>
        <w:t>там формируется наш характер, там мы ставим свои цели, придумываем и рисуем свои дома, мечтаем о будущей профессии. И если у тебя есть друзья, то с ними можно этим поделиться. А самое главное, у них мы многому учимся. Безусловно, большая часть закладывается родителями</w:t>
      </w:r>
      <w:r w:rsidR="0022365B" w:rsidRPr="000C3481">
        <w:rPr>
          <w:rFonts w:ascii="Times New Roman" w:hAnsi="Times New Roman" w:cs="Times New Roman"/>
          <w:sz w:val="28"/>
          <w:szCs w:val="28"/>
        </w:rPr>
        <w:t xml:space="preserve">. Но тогда вопрос, а </w:t>
      </w:r>
      <w:proofErr w:type="gramStart"/>
      <w:r w:rsidR="0022365B" w:rsidRPr="000C3481">
        <w:rPr>
          <w:rFonts w:ascii="Times New Roman" w:hAnsi="Times New Roman" w:cs="Times New Roman"/>
          <w:sz w:val="28"/>
          <w:szCs w:val="28"/>
        </w:rPr>
        <w:t>как</w:t>
      </w:r>
      <w:proofErr w:type="gramEnd"/>
      <w:r w:rsidR="0022365B" w:rsidRPr="000C3481">
        <w:rPr>
          <w:rFonts w:ascii="Times New Roman" w:hAnsi="Times New Roman" w:cs="Times New Roman"/>
          <w:sz w:val="28"/>
          <w:szCs w:val="28"/>
        </w:rPr>
        <w:t xml:space="preserve"> же Маша? Ведь она меня на</w:t>
      </w:r>
      <w:r w:rsidR="00E06A9F" w:rsidRPr="000C3481">
        <w:rPr>
          <w:rFonts w:ascii="Times New Roman" w:hAnsi="Times New Roman" w:cs="Times New Roman"/>
          <w:sz w:val="28"/>
          <w:szCs w:val="28"/>
        </w:rPr>
        <w:t>учила</w:t>
      </w:r>
      <w:r w:rsidR="0022365B" w:rsidRPr="000C3481">
        <w:rPr>
          <w:rFonts w:ascii="Times New Roman" w:hAnsi="Times New Roman" w:cs="Times New Roman"/>
          <w:sz w:val="28"/>
          <w:szCs w:val="28"/>
        </w:rPr>
        <w:t xml:space="preserve"> оставаться в любой ситуации человеком с большой буквы.</w:t>
      </w:r>
      <w:r w:rsidR="00E06A9F" w:rsidRPr="000C3481">
        <w:rPr>
          <w:rFonts w:ascii="Times New Roman" w:hAnsi="Times New Roman" w:cs="Times New Roman"/>
          <w:sz w:val="28"/>
          <w:szCs w:val="28"/>
        </w:rPr>
        <w:t xml:space="preserve"> </w:t>
      </w:r>
      <w:r w:rsidR="003A7534" w:rsidRPr="000C3481">
        <w:rPr>
          <w:rFonts w:ascii="Times New Roman" w:hAnsi="Times New Roman" w:cs="Times New Roman"/>
          <w:sz w:val="28"/>
          <w:szCs w:val="28"/>
        </w:rPr>
        <w:t xml:space="preserve">Глядя на Машу, понимаешь, чем больше испытаний ты переживаешь в жизни, </w:t>
      </w:r>
      <w:r w:rsidR="005F7C99" w:rsidRPr="000C3481">
        <w:rPr>
          <w:rFonts w:ascii="Times New Roman" w:hAnsi="Times New Roman" w:cs="Times New Roman"/>
          <w:sz w:val="28"/>
          <w:szCs w:val="28"/>
        </w:rPr>
        <w:t>тем сильнее ты становишься. Просто не надо отчаиваться, жалеть себя. Пожалел хоть раз, отстал от всех на один шаг. Пожалел еще раз, никогда не добьешься своей цели.</w:t>
      </w:r>
    </w:p>
    <w:p w:rsidR="00DC25CE" w:rsidRPr="000C3481" w:rsidRDefault="006B5E2C" w:rsidP="000C3481">
      <w:pPr>
        <w:spacing w:after="0" w:line="360" w:lineRule="auto"/>
        <w:ind w:firstLine="709"/>
        <w:jc w:val="both"/>
        <w:rPr>
          <w:rFonts w:ascii="Times New Roman" w:hAnsi="Times New Roman" w:cs="Times New Roman"/>
          <w:sz w:val="28"/>
          <w:szCs w:val="28"/>
        </w:rPr>
      </w:pPr>
      <w:r w:rsidRPr="000C3481">
        <w:rPr>
          <w:rFonts w:ascii="Times New Roman" w:hAnsi="Times New Roman" w:cs="Times New Roman"/>
          <w:sz w:val="28"/>
          <w:szCs w:val="28"/>
        </w:rPr>
        <w:t xml:space="preserve">Детство – это огромный край, откуда приходит каждый. Детство – это фундамент, который закладывается родителями, семьей. Детство – это источник, в котором должны быть любовь, общее дело, </w:t>
      </w:r>
      <w:r w:rsidR="00B246B9" w:rsidRPr="000C3481">
        <w:rPr>
          <w:rFonts w:ascii="Times New Roman" w:hAnsi="Times New Roman" w:cs="Times New Roman"/>
          <w:sz w:val="28"/>
          <w:szCs w:val="28"/>
        </w:rPr>
        <w:t xml:space="preserve">добро, внимание, </w:t>
      </w:r>
      <w:r w:rsidRPr="000C3481">
        <w:rPr>
          <w:rFonts w:ascii="Times New Roman" w:hAnsi="Times New Roman" w:cs="Times New Roman"/>
          <w:sz w:val="28"/>
          <w:szCs w:val="28"/>
        </w:rPr>
        <w:t xml:space="preserve">и тогда ни один ребенок не уйдет в поисках </w:t>
      </w:r>
      <w:r w:rsidR="006433D1" w:rsidRPr="000C3481">
        <w:rPr>
          <w:rFonts w:ascii="Times New Roman" w:hAnsi="Times New Roman" w:cs="Times New Roman"/>
          <w:sz w:val="28"/>
          <w:szCs w:val="28"/>
        </w:rPr>
        <w:t xml:space="preserve"> своего </w:t>
      </w:r>
      <w:r w:rsidRPr="000C3481">
        <w:rPr>
          <w:rFonts w:ascii="Times New Roman" w:hAnsi="Times New Roman" w:cs="Times New Roman"/>
          <w:sz w:val="28"/>
          <w:szCs w:val="28"/>
        </w:rPr>
        <w:t>счастья</w:t>
      </w:r>
      <w:r w:rsidR="00B246B9" w:rsidRPr="000C3481">
        <w:rPr>
          <w:rFonts w:ascii="Times New Roman" w:hAnsi="Times New Roman" w:cs="Times New Roman"/>
          <w:sz w:val="28"/>
          <w:szCs w:val="28"/>
        </w:rPr>
        <w:t>.</w:t>
      </w:r>
    </w:p>
    <w:sectPr w:rsidR="00DC25CE" w:rsidRPr="000C3481" w:rsidSect="00612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5C0"/>
    <w:rsid w:val="000C3481"/>
    <w:rsid w:val="001B7982"/>
    <w:rsid w:val="0022365B"/>
    <w:rsid w:val="00324F1B"/>
    <w:rsid w:val="003A7534"/>
    <w:rsid w:val="0054654D"/>
    <w:rsid w:val="005A03DF"/>
    <w:rsid w:val="005F1131"/>
    <w:rsid w:val="005F7C99"/>
    <w:rsid w:val="006122C4"/>
    <w:rsid w:val="006433D1"/>
    <w:rsid w:val="006B5E2C"/>
    <w:rsid w:val="0076443B"/>
    <w:rsid w:val="00922013"/>
    <w:rsid w:val="009221F0"/>
    <w:rsid w:val="009E25F4"/>
    <w:rsid w:val="00A14530"/>
    <w:rsid w:val="00B246B9"/>
    <w:rsid w:val="00B705C0"/>
    <w:rsid w:val="00D11950"/>
    <w:rsid w:val="00DC25CE"/>
    <w:rsid w:val="00E06A9F"/>
    <w:rsid w:val="00EA488C"/>
    <w:rsid w:val="00F7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10</cp:revision>
  <dcterms:created xsi:type="dcterms:W3CDTF">2019-09-23T01:25:00Z</dcterms:created>
  <dcterms:modified xsi:type="dcterms:W3CDTF">2019-09-30T07:18:00Z</dcterms:modified>
</cp:coreProperties>
</file>