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8C" w:rsidRDefault="0070508C" w:rsidP="00166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школьников могут сказать: «Моя школа самая лучшая! Моя школа – территория знаний! Я люблю свою школу!». Наверное, много. И я один из них.</w:t>
      </w:r>
    </w:p>
    <w:p w:rsidR="0070508C" w:rsidRDefault="001D2ACA" w:rsidP="00166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учусь в шко</w:t>
      </w:r>
      <w:r w:rsidR="0070508C">
        <w:rPr>
          <w:rFonts w:ascii="Times New Roman" w:hAnsi="Times New Roman" w:cs="Times New Roman"/>
          <w:sz w:val="28"/>
          <w:szCs w:val="28"/>
        </w:rPr>
        <w:t>ле «Азимут». Это самая лучшая школа, и я горжусь тем, что здесь учусь.  Вы скажите: «Нашел чем гордиться, самая обычная школа».  Возможно, вы  правы, но для меня лучше школы нет.</w:t>
      </w:r>
      <w:r w:rsidR="00166169">
        <w:rPr>
          <w:rFonts w:ascii="Times New Roman" w:hAnsi="Times New Roman" w:cs="Times New Roman"/>
          <w:sz w:val="28"/>
          <w:szCs w:val="28"/>
        </w:rPr>
        <w:t xml:space="preserve"> Каждое 1 сен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661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бря я с удовольствием спешу в свою школу, в свой класс.</w:t>
      </w:r>
      <w:r w:rsidR="0070508C">
        <w:rPr>
          <w:rFonts w:ascii="Times New Roman" w:hAnsi="Times New Roman" w:cs="Times New Roman"/>
          <w:sz w:val="28"/>
          <w:szCs w:val="28"/>
        </w:rPr>
        <w:t xml:space="preserve"> Спешу, чтобы встре</w:t>
      </w:r>
      <w:r w:rsidR="007E6DCC">
        <w:rPr>
          <w:rFonts w:ascii="Times New Roman" w:hAnsi="Times New Roman" w:cs="Times New Roman"/>
          <w:sz w:val="28"/>
          <w:szCs w:val="28"/>
        </w:rPr>
        <w:t>ти</w:t>
      </w:r>
      <w:r w:rsidR="0070508C">
        <w:rPr>
          <w:rFonts w:ascii="Times New Roman" w:hAnsi="Times New Roman" w:cs="Times New Roman"/>
          <w:sz w:val="28"/>
          <w:szCs w:val="28"/>
        </w:rPr>
        <w:t>ться со своими одноклассниками и учителями. Так приятно осознавать, что тебя здесь ждут и любят. Учителя в нашей школе, учителя с большой буквы. Я с большой благодарностью говорю</w:t>
      </w:r>
      <w:r w:rsidR="006103D5">
        <w:rPr>
          <w:rFonts w:ascii="Times New Roman" w:hAnsi="Times New Roman" w:cs="Times New Roman"/>
          <w:sz w:val="28"/>
          <w:szCs w:val="28"/>
        </w:rPr>
        <w:t>:</w:t>
      </w:r>
      <w:r w:rsidR="0070508C">
        <w:rPr>
          <w:rFonts w:ascii="Times New Roman" w:hAnsi="Times New Roman" w:cs="Times New Roman"/>
          <w:sz w:val="28"/>
          <w:szCs w:val="28"/>
        </w:rPr>
        <w:t xml:space="preserve"> «</w:t>
      </w:r>
      <w:r w:rsidR="006103D5">
        <w:rPr>
          <w:rFonts w:ascii="Times New Roman" w:hAnsi="Times New Roman" w:cs="Times New Roman"/>
          <w:sz w:val="28"/>
          <w:szCs w:val="28"/>
        </w:rPr>
        <w:t>С</w:t>
      </w:r>
      <w:r w:rsidR="0070508C">
        <w:rPr>
          <w:rFonts w:ascii="Times New Roman" w:hAnsi="Times New Roman" w:cs="Times New Roman"/>
          <w:sz w:val="28"/>
          <w:szCs w:val="28"/>
        </w:rPr>
        <w:t>пасибо! Спасибо вам, дорогие учителя. Спасибо за те знания, которые вы нам даете. Спасибо за интересные и познавательные уроки</w:t>
      </w:r>
      <w:r w:rsidR="006103D5">
        <w:rPr>
          <w:rFonts w:ascii="Times New Roman" w:hAnsi="Times New Roman" w:cs="Times New Roman"/>
          <w:sz w:val="28"/>
          <w:szCs w:val="28"/>
        </w:rPr>
        <w:t>, за то, что к вам можно всегда обра</w:t>
      </w:r>
      <w:r w:rsidR="007E6DCC">
        <w:rPr>
          <w:rFonts w:ascii="Times New Roman" w:hAnsi="Times New Roman" w:cs="Times New Roman"/>
          <w:sz w:val="28"/>
          <w:szCs w:val="28"/>
        </w:rPr>
        <w:t>титься, когда что-то непонятно».</w:t>
      </w:r>
    </w:p>
    <w:p w:rsidR="006103D5" w:rsidRDefault="006103D5" w:rsidP="00166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родители перевели меня из другой школы в школу «Азимут», я и не предполагал, что меня так тепло и радушно встретить Вера Владимировна.  Оказалось, что в школе совсем не страшно, а интересно. Моя первая учительница научила меня учиться, привила любовь к учебе. Я теперь ученик 9 класса, но до сих пор с теплотой вспоминаю Веру Владимировну.</w:t>
      </w:r>
    </w:p>
    <w:p w:rsidR="006103D5" w:rsidRDefault="006103D5" w:rsidP="00166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Перейдя в среднее звено, я понял. Что и здесь учителя, любящие и знающие свой предмет.</w:t>
      </w:r>
    </w:p>
    <w:p w:rsidR="00D036B3" w:rsidRDefault="006103D5" w:rsidP="00D03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русского языка, мы открываем тайны языка.  Хотя порой трудно, но мы не сдаемся. </w:t>
      </w:r>
      <w:r w:rsidR="00D036B3">
        <w:rPr>
          <w:rFonts w:ascii="Times New Roman" w:hAnsi="Times New Roman" w:cs="Times New Roman"/>
          <w:sz w:val="28"/>
          <w:szCs w:val="28"/>
        </w:rPr>
        <w:t>Потому что русский у нас ведет  наша  классная руководительница Ольга Николаевна, которая  на своих уроках прививает нам любовь к русскому я</w:t>
      </w:r>
      <w:r w:rsidR="007E6DCC">
        <w:rPr>
          <w:rFonts w:ascii="Times New Roman" w:hAnsi="Times New Roman" w:cs="Times New Roman"/>
          <w:sz w:val="28"/>
          <w:szCs w:val="28"/>
        </w:rPr>
        <w:t xml:space="preserve">зыку и литературе. </w:t>
      </w:r>
      <w:proofErr w:type="gramStart"/>
      <w:r w:rsidR="007E6DCC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7E6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DCC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7E6DCC">
        <w:rPr>
          <w:rFonts w:ascii="Times New Roman" w:hAnsi="Times New Roman" w:cs="Times New Roman"/>
          <w:sz w:val="28"/>
          <w:szCs w:val="28"/>
        </w:rPr>
        <w:t>,</w:t>
      </w:r>
      <w:r w:rsidR="00D036B3">
        <w:rPr>
          <w:rFonts w:ascii="Times New Roman" w:hAnsi="Times New Roman" w:cs="Times New Roman"/>
          <w:sz w:val="28"/>
          <w:szCs w:val="28"/>
        </w:rPr>
        <w:t xml:space="preserve">  на уроках литературы мы сопереживаем Маше Мироновой, отправляемся на необитаемый остров, чтобы найти клад, любим осень, как любил осень А.С. Пушкин. Это уроки литературы, такие интересные и любимые.</w:t>
      </w:r>
    </w:p>
    <w:p w:rsidR="00D036B3" w:rsidRDefault="00D036B3" w:rsidP="00D03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географии, Валентина Александровна, проводит  уроки-фестивали. На урок-фестиваль каждый ученик представляет какую-нибудь страну. Нужно  рассказать об этой стране, прийти в характерном для нее костюме и принести блюдо кухни этой страны. Это было очень интересно. </w:t>
      </w:r>
    </w:p>
    <w:p w:rsidR="00D036B3" w:rsidRDefault="00D036B3" w:rsidP="00D03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 химии и биологии Елена Александровна в нашей школе – завуч по воспитательной работе. Она не только прекрасный педагог, но еще и организатор всех наших мероприятий, в которых мы участвуем с удовольствием. На каникулах ученики нашей школы совершают поездки в разные города России. Елена Александровна и учитель физкультуры Илья Евгеньевич сопровождают ребят и организуют отдых  учащихся. Ребята приезжают с массой впечатлений.</w:t>
      </w:r>
    </w:p>
    <w:p w:rsidR="00D036B3" w:rsidRDefault="00D036B3" w:rsidP="00D03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у нас</w:t>
      </w:r>
      <w:r w:rsidR="007E6DCC">
        <w:rPr>
          <w:rFonts w:ascii="Times New Roman" w:hAnsi="Times New Roman" w:cs="Times New Roman"/>
          <w:sz w:val="28"/>
          <w:szCs w:val="28"/>
        </w:rPr>
        <w:t xml:space="preserve"> замечательный</w:t>
      </w:r>
      <w:r>
        <w:rPr>
          <w:rFonts w:ascii="Times New Roman" w:hAnsi="Times New Roman" w:cs="Times New Roman"/>
          <w:sz w:val="28"/>
          <w:szCs w:val="28"/>
        </w:rPr>
        <w:t xml:space="preserve"> учитель истории. Глеб Олегович так интересно преподносит материал, что мы слушаем </w:t>
      </w:r>
      <w:r w:rsidR="002D74C7">
        <w:rPr>
          <w:rFonts w:ascii="Times New Roman" w:hAnsi="Times New Roman" w:cs="Times New Roman"/>
          <w:sz w:val="28"/>
          <w:szCs w:val="28"/>
        </w:rPr>
        <w:t>его,</w:t>
      </w:r>
      <w:r>
        <w:rPr>
          <w:rFonts w:ascii="Times New Roman" w:hAnsi="Times New Roman" w:cs="Times New Roman"/>
          <w:sz w:val="28"/>
          <w:szCs w:val="28"/>
        </w:rPr>
        <w:t xml:space="preserve"> открыв рты.  Так интересно он доносит  он материал.</w:t>
      </w:r>
    </w:p>
    <w:p w:rsidR="006103D5" w:rsidRDefault="006103D5" w:rsidP="00166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4C7" w:rsidRDefault="002D74C7" w:rsidP="002D7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Самое главное, что учителя нам дают хорошие знания на уроках. Если что-то не понятно, можно всегда обратиться к ним за помощью, прийти на консультации, которые они прово</w:t>
      </w:r>
      <w:r w:rsidR="007E6DCC">
        <w:rPr>
          <w:rFonts w:ascii="Times New Roman" w:hAnsi="Times New Roman" w:cs="Times New Roman"/>
          <w:sz w:val="28"/>
          <w:szCs w:val="28"/>
        </w:rPr>
        <w:t>дят для нас после уроков.  П</w:t>
      </w:r>
      <w:r>
        <w:rPr>
          <w:rFonts w:ascii="Times New Roman" w:hAnsi="Times New Roman" w:cs="Times New Roman"/>
          <w:sz w:val="28"/>
          <w:szCs w:val="28"/>
        </w:rPr>
        <w:t>равда, иногда мы можем немного увильнуть от консультаций, не сделать домашнюю работу. Но это только иногда, потому что в нашей школе это не пройдет мимо учителей. Все равно придется подтянуть хвосты.</w:t>
      </w:r>
    </w:p>
    <w:p w:rsidR="00166169" w:rsidRDefault="001D2ACA" w:rsidP="00166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очень хорошая традиция в школе – каждую неделю проводится общешкольная линейка, на ней поздравляют учеников за успехи в школе, рассказывают, что интересного было на предыдущей неделе. Школа у нас небольшая, поэтому все друг друга знают и уважают. </w:t>
      </w:r>
    </w:p>
    <w:p w:rsidR="00166169" w:rsidRDefault="001D2ACA" w:rsidP="00166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класс дежурит в определенный день. Когда ученики заходят утром в школу, их встречают</w:t>
      </w:r>
      <w:r w:rsidR="00166169">
        <w:rPr>
          <w:rFonts w:ascii="Times New Roman" w:hAnsi="Times New Roman" w:cs="Times New Roman"/>
          <w:sz w:val="28"/>
          <w:szCs w:val="28"/>
        </w:rPr>
        <w:t xml:space="preserve"> дежурные в парадной форме, улыбаясь и приветствуя каждого. </w:t>
      </w:r>
    </w:p>
    <w:p w:rsidR="002D74C7" w:rsidRDefault="002D74C7" w:rsidP="00166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учителя  и администрация делают все, чтобы  наша школьная жизнь запомнилась нам, как самый лучший отрывок нашей жизни.</w:t>
      </w:r>
    </w:p>
    <w:p w:rsidR="00940B63" w:rsidRDefault="002525D9" w:rsidP="00166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202DA7">
        <w:rPr>
          <w:rFonts w:ascii="Times New Roman" w:hAnsi="Times New Roman" w:cs="Times New Roman"/>
          <w:sz w:val="28"/>
          <w:szCs w:val="28"/>
        </w:rPr>
        <w:t xml:space="preserve">Все учителя стараются привить нам интерес к учебе, каждый по-своему. Все они требовательны, строгие – Учителя </w:t>
      </w:r>
      <w:r w:rsidR="00940B63">
        <w:rPr>
          <w:rFonts w:ascii="Times New Roman" w:hAnsi="Times New Roman" w:cs="Times New Roman"/>
          <w:sz w:val="28"/>
          <w:szCs w:val="28"/>
        </w:rPr>
        <w:t xml:space="preserve"> профессионалы. А всем педагогическим коллективом управляет директор школы Елизавета Ивановна. Школа – это ее детище. Она старается сделать все, чтобы создать для нас самые лучшие условия для учебы.</w:t>
      </w:r>
    </w:p>
    <w:p w:rsidR="00106D16" w:rsidRDefault="00106D16" w:rsidP="0016616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Мы с хорошим настроеньем по утрам спешим в свой класс! </w:t>
      </w:r>
    </w:p>
    <w:p w:rsidR="002525D9" w:rsidRDefault="00106D16" w:rsidP="00166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Николаевна – лучший педагог для нас!</w:t>
      </w:r>
    </w:p>
    <w:p w:rsidR="00106D16" w:rsidRDefault="00106D16" w:rsidP="00166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Школу Азимут мы любим,</w:t>
      </w:r>
    </w:p>
    <w:p w:rsidR="00106D16" w:rsidRDefault="00106D16" w:rsidP="00166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учиться нам не лень!</w:t>
      </w:r>
    </w:p>
    <w:p w:rsidR="00106D16" w:rsidRPr="001D2ACA" w:rsidRDefault="00106D16" w:rsidP="00166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интересно в нашей школе каждый день!</w:t>
      </w:r>
    </w:p>
    <w:sectPr w:rsidR="00106D16" w:rsidRPr="001D2ACA" w:rsidSect="00BA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0043"/>
    <w:rsid w:val="00032CD8"/>
    <w:rsid w:val="00106D16"/>
    <w:rsid w:val="00166169"/>
    <w:rsid w:val="001761A9"/>
    <w:rsid w:val="001D2ACA"/>
    <w:rsid w:val="001E3955"/>
    <w:rsid w:val="00202DA7"/>
    <w:rsid w:val="0021188C"/>
    <w:rsid w:val="002509EF"/>
    <w:rsid w:val="002525D9"/>
    <w:rsid w:val="00260043"/>
    <w:rsid w:val="002D74C7"/>
    <w:rsid w:val="003A0FDE"/>
    <w:rsid w:val="003B5A7A"/>
    <w:rsid w:val="00424A29"/>
    <w:rsid w:val="004A1795"/>
    <w:rsid w:val="004B1AF2"/>
    <w:rsid w:val="00551E7F"/>
    <w:rsid w:val="00605A20"/>
    <w:rsid w:val="006103D5"/>
    <w:rsid w:val="006237B2"/>
    <w:rsid w:val="006602C8"/>
    <w:rsid w:val="0070508C"/>
    <w:rsid w:val="007516CC"/>
    <w:rsid w:val="007E6DCC"/>
    <w:rsid w:val="00940B63"/>
    <w:rsid w:val="00943B5B"/>
    <w:rsid w:val="00A13EF4"/>
    <w:rsid w:val="00A160AD"/>
    <w:rsid w:val="00A20A71"/>
    <w:rsid w:val="00BA6102"/>
    <w:rsid w:val="00D0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3B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</dc:creator>
  <cp:lastModifiedBy>Админ</cp:lastModifiedBy>
  <cp:revision>4</cp:revision>
  <cp:lastPrinted>2019-10-21T09:31:00Z</cp:lastPrinted>
  <dcterms:created xsi:type="dcterms:W3CDTF">2019-10-24T10:40:00Z</dcterms:created>
  <dcterms:modified xsi:type="dcterms:W3CDTF">2019-10-24T22:48:00Z</dcterms:modified>
</cp:coreProperties>
</file>