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E19" w:rsidRDefault="00386E19" w:rsidP="00386E19">
      <w:pPr>
        <w:jc w:val="center"/>
        <w:rPr>
          <w:rFonts w:ascii="Times New Roman" w:hAnsi="Times New Roman" w:cs="Times New Roman"/>
          <w:sz w:val="28"/>
          <w:szCs w:val="28"/>
        </w:rPr>
      </w:pPr>
      <w:r>
        <w:rPr>
          <w:rFonts w:ascii="Times New Roman" w:hAnsi="Times New Roman" w:cs="Times New Roman"/>
          <w:sz w:val="28"/>
          <w:szCs w:val="28"/>
        </w:rPr>
        <w:t>Зимняя дорога.</w:t>
      </w:r>
    </w:p>
    <w:p w:rsidR="00386E19" w:rsidRDefault="00386E19" w:rsidP="00386E1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Каникулы! Это волшебное слово для каждого школьника. И я не исключение. Приношу маме дневник с четвертными отметками и хвастаюсь. Гордится. Теперь можно ехать. Мы собираемся в Тару каждые каникулы. </w:t>
      </w:r>
    </w:p>
    <w:p w:rsidR="00386E19" w:rsidRDefault="00386E19" w:rsidP="00386E1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На дворе промежуточное состояние природы: уже не осень, но еще и не </w:t>
      </w:r>
      <w:proofErr w:type="gramStart"/>
      <w:r>
        <w:rPr>
          <w:rFonts w:ascii="Times New Roman" w:hAnsi="Times New Roman" w:cs="Times New Roman"/>
          <w:sz w:val="28"/>
          <w:szCs w:val="28"/>
        </w:rPr>
        <w:t>зима</w:t>
      </w:r>
      <w:proofErr w:type="gramEnd"/>
      <w:r>
        <w:rPr>
          <w:rFonts w:ascii="Times New Roman" w:hAnsi="Times New Roman" w:cs="Times New Roman"/>
          <w:sz w:val="28"/>
          <w:szCs w:val="28"/>
        </w:rPr>
        <w:t xml:space="preserve">…но это только в Омске. Чем дальше от города, тем сильнее Царица Зима захватила власть над природой. Сугробы становятся выше, на полях ровное белое покрывало, лес стоит уже без листвы, но еще не укрытый пушистым снегом – он робко дожидается своей очереди. Дорога вьется лентой, убегает за горизонт. Мы выехали из города по черной дороге, асфальтированной, а прибыли в Тару уже по белой, снежной. Зима – воровка цвета: спрятала все яркие краски под белым пледом. Она успокаивает и завораживает своей силой и величием. И все ей подчиняется. Она </w:t>
      </w:r>
      <w:proofErr w:type="gramStart"/>
      <w:r>
        <w:rPr>
          <w:rFonts w:ascii="Times New Roman" w:hAnsi="Times New Roman" w:cs="Times New Roman"/>
          <w:sz w:val="28"/>
          <w:szCs w:val="28"/>
        </w:rPr>
        <w:t>неизбежна… Она опасна</w:t>
      </w:r>
      <w:proofErr w:type="gramEnd"/>
      <w:r>
        <w:rPr>
          <w:rFonts w:ascii="Times New Roman" w:hAnsi="Times New Roman" w:cs="Times New Roman"/>
          <w:sz w:val="28"/>
          <w:szCs w:val="28"/>
        </w:rPr>
        <w:t>… Она прекрасна.</w:t>
      </w:r>
    </w:p>
    <w:p w:rsidR="00386E19" w:rsidRDefault="00386E19" w:rsidP="00386E1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А какие пейзажи вокруг! Мы останавливаемся у зимней речки. Брат выбегает из машины и весело прыгает по чистому снегу. Он любит делать следы разных животных на свежем снегу. А пока он наслаждается своей игрой, мы с мамой  спускаемся к берегу реки. </w:t>
      </w:r>
    </w:p>
    <w:p w:rsidR="00386E19" w:rsidRDefault="00386E19" w:rsidP="00386E1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Кажется,  будто мы попали в сказку. Лес лиственный здесь смешивается с </w:t>
      </w:r>
      <w:proofErr w:type="gramStart"/>
      <w:r>
        <w:rPr>
          <w:rFonts w:ascii="Times New Roman" w:hAnsi="Times New Roman" w:cs="Times New Roman"/>
          <w:sz w:val="28"/>
          <w:szCs w:val="28"/>
        </w:rPr>
        <w:t>хвойным</w:t>
      </w:r>
      <w:proofErr w:type="gramEnd"/>
      <w:r>
        <w:rPr>
          <w:rFonts w:ascii="Times New Roman" w:hAnsi="Times New Roman" w:cs="Times New Roman"/>
          <w:sz w:val="28"/>
          <w:szCs w:val="28"/>
        </w:rPr>
        <w:t xml:space="preserve">. Огромные ели будто прикрывают от холода березки с уже опавшими листьями. Большая еловая лапа нависает и над самой речушкой. Вода недвижна, кое-где уже тронута льдом, но не полностью, ее цвет тоже стал бледнее. У моста, где мы остановились, высокая сухая трава, она уже пригибается к земле под тяжестью снега, но все еще прячет речку от взглядов проезжающих. Чтоб увидеть это место – нужно остановиться… </w:t>
      </w:r>
    </w:p>
    <w:p w:rsidR="00386E19" w:rsidRDefault="00386E19" w:rsidP="00386E1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Насладившись сибирским зимним пейзажем, едем дальше!</w:t>
      </w:r>
    </w:p>
    <w:p w:rsidR="00386E19" w:rsidRPr="00CD73E6" w:rsidRDefault="00386E19" w:rsidP="00386E1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 машине тепло и весело. Мы с братом пьём горячий шоколад из термоса и радостно обсуждаем предстоящий отдых, а мама старается остановить мгновение: хочет запомнить зимнюю дорогу, снежинки, разбивающиеся о лобовое стекло, поземку на асфальте и то удивительное </w:t>
      </w:r>
      <w:r>
        <w:rPr>
          <w:rFonts w:ascii="Times New Roman" w:hAnsi="Times New Roman" w:cs="Times New Roman"/>
          <w:sz w:val="28"/>
          <w:szCs w:val="28"/>
        </w:rPr>
        <w:lastRenderedPageBreak/>
        <w:t>«чувство семьи», которое бывает только тогда, когда мы собираемся все вместе, и всем нам хорошо.</w:t>
      </w:r>
    </w:p>
    <w:p w:rsidR="008A2568" w:rsidRDefault="008A2568"/>
    <w:sectPr w:rsidR="008A2568" w:rsidSect="002853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86E19"/>
    <w:rsid w:val="00386E19"/>
    <w:rsid w:val="008A25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2019-10-17T09:01:00Z</dcterms:created>
  <dcterms:modified xsi:type="dcterms:W3CDTF">2019-10-17T09:01:00Z</dcterms:modified>
</cp:coreProperties>
</file>