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 xml:space="preserve">Быть здоровым – это модно! Для человека здоровье это самое ценное. С давних пор мода, сопровождает жизнь человека, украшая ее своими новинками. Мода присутствует везде: это и новые тренды в гардеробе человека, это и изменение в рационе питания, и, конечно же, новые подходы к образу жизни людей. Но, безусловно, современным и востребованным у людей является девиз: «Быть здоровым </w:t>
      </w:r>
      <w:proofErr w:type="gramStart"/>
      <w:r w:rsidRPr="0075512B">
        <w:rPr>
          <w:rFonts w:ascii="Times New Roman" w:hAnsi="Times New Roman" w:cs="Times New Roman"/>
          <w:sz w:val="28"/>
          <w:szCs w:val="28"/>
        </w:rPr>
        <w:t>–  модно</w:t>
      </w:r>
      <w:proofErr w:type="gramEnd"/>
      <w:r w:rsidRPr="0075512B">
        <w:rPr>
          <w:rFonts w:ascii="Times New Roman" w:hAnsi="Times New Roman" w:cs="Times New Roman"/>
          <w:sz w:val="28"/>
          <w:szCs w:val="28"/>
        </w:rPr>
        <w:t>!». Каких-то три негласных слова несут в себе глубокий смысл и немал</w:t>
      </w:r>
      <w:bookmarkStart w:id="0" w:name="_GoBack"/>
      <w:bookmarkEnd w:id="0"/>
      <w:r w:rsidRPr="0075512B">
        <w:rPr>
          <w:rFonts w:ascii="Times New Roman" w:hAnsi="Times New Roman" w:cs="Times New Roman"/>
          <w:sz w:val="28"/>
          <w:szCs w:val="28"/>
        </w:rPr>
        <w:t>ую значимость.</w:t>
      </w:r>
    </w:p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ab/>
        <w:t xml:space="preserve">Современная жизнь имеет бешеный ритм. Для того, чтобы покорить новые высоты и освоить что-то новое, необходимо крепкое здоровье.  Еще десять лет назад курящий подросток был образцом для подражания среди молодёжи. Сейчас к такому явлению многие относятся негативно, понимая, что к хорошим последствиям это не приведет. Некоторые интернет - ресурсы и другие СМИ дают информацию, познакомившись с которой, умный человек </w:t>
      </w:r>
      <w:proofErr w:type="gramStart"/>
      <w:r w:rsidRPr="0075512B">
        <w:rPr>
          <w:rFonts w:ascii="Times New Roman" w:hAnsi="Times New Roman" w:cs="Times New Roman"/>
          <w:sz w:val="28"/>
          <w:szCs w:val="28"/>
        </w:rPr>
        <w:t>поймет</w:t>
      </w:r>
      <w:proofErr w:type="gramEnd"/>
      <w:r w:rsidRPr="0075512B">
        <w:rPr>
          <w:rFonts w:ascii="Times New Roman" w:hAnsi="Times New Roman" w:cs="Times New Roman"/>
          <w:sz w:val="28"/>
          <w:szCs w:val="28"/>
        </w:rPr>
        <w:t xml:space="preserve"> что употребление наркотиков, курение и алкоголь не приведет к хорошим последствиям.</w:t>
      </w:r>
    </w:p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ab/>
        <w:t xml:space="preserve">Человеческая жизнь, к сожалению, дана Богом один раз. Хочется прожить ее так, чтобы потом в старости не сожалеть о содеянных поступках. </w:t>
      </w:r>
    </w:p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ab/>
        <w:t>Современное поколение все чаще задумывается о том, какими они будут в будущем. Все чаще возникают вопросы. Какими будут наши внуки и правнуки? Что мы можем сделать для их будущего, в настоящее время? Что им сможем передать? К сожалению в настоящее время, не все подростки становятся на "кривой" путь, ведущий к курению, алкоголизму и наркомании. Важно остановить этот разрушающий процесс. Всё существующее и живущее образует некую систему. В которой важно каждое звено. И поэтому, от нас, молодежи XXI века, зависит будущее наших детей, внуков и правнуков.</w:t>
      </w:r>
    </w:p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ab/>
        <w:t>Нужно стараться быть здоровым в разных смыслах: физически и духовно. Здоровым быть на самом деле здорово. Ведь недаром народная мудрость гласит: «В здоровом теле – здоровый дух!» Только разумный человек рассуждает правильно. Если человек здоров, то он может прийти к поставленной цели в жизни.</w:t>
      </w:r>
    </w:p>
    <w:p w:rsidR="0075512B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lastRenderedPageBreak/>
        <w:tab/>
        <w:t>Давайте возьмемся за ум и поможем самим себе, своему здоровью. ЗОЖ для нынешнего молодого поколения – это жизненная норма, и мы должны соответствовать ей. Сегодня быть здоровым – жизненно необходимо.</w:t>
      </w:r>
    </w:p>
    <w:p w:rsidR="00F93BDE" w:rsidRPr="0075512B" w:rsidRDefault="0075512B" w:rsidP="00755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B">
        <w:rPr>
          <w:rFonts w:ascii="Times New Roman" w:hAnsi="Times New Roman" w:cs="Times New Roman"/>
          <w:sz w:val="28"/>
          <w:szCs w:val="28"/>
        </w:rPr>
        <w:t xml:space="preserve">Быть здоровым – это классно! Быть здоровым </w:t>
      </w:r>
      <w:proofErr w:type="gramStart"/>
      <w:r w:rsidRPr="0075512B">
        <w:rPr>
          <w:rFonts w:ascii="Times New Roman" w:hAnsi="Times New Roman" w:cs="Times New Roman"/>
          <w:sz w:val="28"/>
          <w:szCs w:val="28"/>
        </w:rPr>
        <w:t>–  это</w:t>
      </w:r>
      <w:proofErr w:type="gramEnd"/>
      <w:r w:rsidRPr="0075512B">
        <w:rPr>
          <w:rFonts w:ascii="Times New Roman" w:hAnsi="Times New Roman" w:cs="Times New Roman"/>
          <w:sz w:val="28"/>
          <w:szCs w:val="28"/>
        </w:rPr>
        <w:t xml:space="preserve"> модно!</w:t>
      </w:r>
    </w:p>
    <w:sectPr w:rsidR="00F93BDE" w:rsidRPr="0075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B"/>
    <w:rsid w:val="0075512B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ADCF-C62A-4C5A-B8A2-9F011EA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2018-10-29T07:41:00Z</dcterms:created>
  <dcterms:modified xsi:type="dcterms:W3CDTF">2018-10-29T07:44:00Z</dcterms:modified>
</cp:coreProperties>
</file>