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07A" w:rsidRDefault="003D707A" w:rsidP="003D707A">
      <w:pPr>
        <w:spacing w:after="0" w:line="240" w:lineRule="auto"/>
        <w:ind w:left="142" w:right="140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2116" w:rsidRDefault="00652116" w:rsidP="001868D6">
      <w:pPr>
        <w:spacing w:after="0" w:line="240" w:lineRule="auto"/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Чебоксары – это мой город детства! Тут я родилась, сделала первые шаги, научилась говорить свои первые слова. Словом, начала познавать окружающий мир.</w:t>
      </w:r>
    </w:p>
    <w:p w:rsidR="001868D6" w:rsidRDefault="001868D6" w:rsidP="001868D6">
      <w:pPr>
        <w:spacing w:after="0" w:line="240" w:lineRule="auto"/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1DE">
        <w:rPr>
          <w:rFonts w:ascii="Times New Roman" w:hAnsi="Times New Roman" w:cs="Times New Roman"/>
          <w:sz w:val="28"/>
          <w:szCs w:val="28"/>
        </w:rPr>
        <w:t>Город Чебоксары</w:t>
      </w:r>
      <w:r>
        <w:rPr>
          <w:rFonts w:ascii="Times New Roman" w:hAnsi="Times New Roman" w:cs="Times New Roman"/>
          <w:sz w:val="28"/>
          <w:szCs w:val="28"/>
        </w:rPr>
        <w:t xml:space="preserve"> – это столица Чувашской Республики,</w:t>
      </w:r>
      <w:r w:rsidRPr="00D521DE">
        <w:rPr>
          <w:rFonts w:ascii="Times New Roman" w:hAnsi="Times New Roman" w:cs="Times New Roman"/>
          <w:sz w:val="28"/>
          <w:szCs w:val="28"/>
        </w:rPr>
        <w:t xml:space="preserve"> был основан в 1469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D521DE">
        <w:rPr>
          <w:rFonts w:ascii="Times New Roman" w:hAnsi="Times New Roman" w:cs="Times New Roman"/>
          <w:sz w:val="28"/>
          <w:szCs w:val="28"/>
        </w:rPr>
        <w:t>. А в это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521DE">
        <w:rPr>
          <w:rFonts w:ascii="Times New Roman" w:hAnsi="Times New Roman" w:cs="Times New Roman"/>
          <w:sz w:val="28"/>
          <w:szCs w:val="28"/>
        </w:rPr>
        <w:t xml:space="preserve"> году Чебоксарам исполняется 550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8D6" w:rsidRDefault="00652116" w:rsidP="001868D6">
      <w:pPr>
        <w:spacing w:after="0" w:line="240" w:lineRule="auto"/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Чебоксары – большой и очень красивый город</w:t>
      </w:r>
      <w:r w:rsidR="001868D6">
        <w:rPr>
          <w:rFonts w:ascii="Times New Roman" w:hAnsi="Times New Roman" w:cs="Times New Roman"/>
          <w:sz w:val="28"/>
          <w:szCs w:val="28"/>
        </w:rPr>
        <w:t>.</w:t>
      </w:r>
      <w:r w:rsidR="003E6AD0">
        <w:rPr>
          <w:rFonts w:ascii="Times New Roman" w:hAnsi="Times New Roman" w:cs="Times New Roman"/>
          <w:sz w:val="28"/>
          <w:szCs w:val="28"/>
        </w:rPr>
        <w:t xml:space="preserve"> Пло</w:t>
      </w:r>
      <w:r w:rsidR="00887779">
        <w:rPr>
          <w:rFonts w:ascii="Times New Roman" w:hAnsi="Times New Roman" w:cs="Times New Roman"/>
          <w:sz w:val="28"/>
          <w:szCs w:val="28"/>
        </w:rPr>
        <w:t>щадь города составляет 110 квадратных километров.</w:t>
      </w:r>
      <w:r w:rsidR="001868D6">
        <w:rPr>
          <w:rFonts w:ascii="Times New Roman" w:hAnsi="Times New Roman" w:cs="Times New Roman"/>
          <w:sz w:val="28"/>
          <w:szCs w:val="28"/>
        </w:rPr>
        <w:t xml:space="preserve"> В нем проживает </w:t>
      </w:r>
      <w:r w:rsidR="001868D6" w:rsidRPr="00D521DE">
        <w:rPr>
          <w:rFonts w:ascii="Times New Roman" w:hAnsi="Times New Roman" w:cs="Times New Roman"/>
          <w:sz w:val="28"/>
          <w:szCs w:val="28"/>
        </w:rPr>
        <w:t>492 331 человек</w:t>
      </w:r>
      <w:r w:rsidR="001868D6">
        <w:rPr>
          <w:rFonts w:ascii="Times New Roman" w:hAnsi="Times New Roman" w:cs="Times New Roman"/>
          <w:sz w:val="28"/>
          <w:szCs w:val="28"/>
        </w:rPr>
        <w:t>.</w:t>
      </w:r>
      <w:r w:rsidR="00887779">
        <w:rPr>
          <w:rFonts w:ascii="Times New Roman" w:hAnsi="Times New Roman" w:cs="Times New Roman"/>
          <w:sz w:val="28"/>
          <w:szCs w:val="28"/>
        </w:rPr>
        <w:t xml:space="preserve"> Еще в нем живет очень много детей. Поэтому в городе есть большое количество детских садов и школ и они все заполнены детьми.</w:t>
      </w:r>
    </w:p>
    <w:p w:rsidR="00887779" w:rsidRDefault="00887779" w:rsidP="001868D6">
      <w:pPr>
        <w:spacing w:after="0" w:line="240" w:lineRule="auto"/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и мама мне рассказывали, что до моего рождения наш город был гораздо меньше. Сейчас город Чебоксары быстро растет. Появляются</w:t>
      </w:r>
      <w:r w:rsidR="0005504E">
        <w:rPr>
          <w:rFonts w:ascii="Times New Roman" w:hAnsi="Times New Roman" w:cs="Times New Roman"/>
          <w:sz w:val="28"/>
          <w:szCs w:val="28"/>
        </w:rPr>
        <w:t xml:space="preserve"> новые жилые районы, строятся дома и приезжает много новых семей</w:t>
      </w:r>
      <w:r w:rsidR="003D707A">
        <w:rPr>
          <w:rFonts w:ascii="Times New Roman" w:hAnsi="Times New Roman" w:cs="Times New Roman"/>
          <w:sz w:val="28"/>
          <w:szCs w:val="28"/>
        </w:rPr>
        <w:t xml:space="preserve"> из других населенных пунктов.</w:t>
      </w:r>
      <w:r w:rsidR="00055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9B7" w:rsidRDefault="00F92CFA" w:rsidP="001868D6">
      <w:pPr>
        <w:spacing w:after="0" w:line="240" w:lineRule="auto"/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A09B7">
        <w:rPr>
          <w:rFonts w:ascii="Times New Roman" w:hAnsi="Times New Roman" w:cs="Times New Roman"/>
          <w:sz w:val="28"/>
          <w:szCs w:val="28"/>
        </w:rPr>
        <w:t>Чебоксар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7A0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увидеть</w:t>
      </w:r>
      <w:r w:rsidR="007A09B7" w:rsidRPr="00F92CFA">
        <w:rPr>
          <w:rFonts w:ascii="Times New Roman" w:hAnsi="Times New Roman" w:cs="Times New Roman"/>
          <w:sz w:val="28"/>
          <w:szCs w:val="28"/>
        </w:rPr>
        <w:t xml:space="preserve"> много памятников, музеев, театров</w:t>
      </w:r>
      <w:r>
        <w:rPr>
          <w:rFonts w:ascii="Times New Roman" w:hAnsi="Times New Roman" w:cs="Times New Roman"/>
          <w:sz w:val="28"/>
          <w:szCs w:val="28"/>
        </w:rPr>
        <w:t xml:space="preserve"> и кинотеатров, мы с родителями, друзьями</w:t>
      </w:r>
      <w:r w:rsidR="00D35E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одноклассниками часто посещаем эти места и узнаем очень много интересного из истории нашего родного города.</w:t>
      </w:r>
    </w:p>
    <w:p w:rsidR="00F92CFA" w:rsidRDefault="00F92CFA" w:rsidP="001868D6">
      <w:pPr>
        <w:spacing w:after="0" w:line="240" w:lineRule="auto"/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в моем городе много Детских домов творчества</w:t>
      </w:r>
      <w:r w:rsidR="00D35EDD">
        <w:rPr>
          <w:rFonts w:ascii="Times New Roman" w:hAnsi="Times New Roman" w:cs="Times New Roman"/>
          <w:sz w:val="28"/>
          <w:szCs w:val="28"/>
        </w:rPr>
        <w:t>, где подрастающее поколение имеет возможность посещать творческие кружки и спортивные секции, добиваются успехов в различных конкурсах и соревнованиях.</w:t>
      </w:r>
    </w:p>
    <w:p w:rsidR="00D35EDD" w:rsidRDefault="00D35EDD" w:rsidP="00D35EDD">
      <w:pPr>
        <w:spacing w:after="0" w:line="240" w:lineRule="auto"/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в каждом дворе города, обустроены красивые детские площадки. На них дети с удовольствием играют на прогулке и находят себе первых друзей.</w:t>
      </w:r>
    </w:p>
    <w:p w:rsidR="003D707A" w:rsidRDefault="003D707A" w:rsidP="001868D6">
      <w:pPr>
        <w:spacing w:after="0" w:line="240" w:lineRule="auto"/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моем городе много парков и зон отдыха, где семьи с детьми могут интересно и весело проводить свободное время. Самое популярное место – это Набережная и Залив, где много парков, </w:t>
      </w:r>
      <w:r w:rsidR="00C569B6">
        <w:rPr>
          <w:rFonts w:ascii="Times New Roman" w:hAnsi="Times New Roman" w:cs="Times New Roman"/>
          <w:sz w:val="28"/>
          <w:szCs w:val="28"/>
        </w:rPr>
        <w:t>есть поющие фонтаны</w:t>
      </w:r>
      <w:r>
        <w:rPr>
          <w:rFonts w:ascii="Times New Roman" w:hAnsi="Times New Roman" w:cs="Times New Roman"/>
          <w:sz w:val="28"/>
          <w:szCs w:val="28"/>
        </w:rPr>
        <w:t xml:space="preserve"> и шикарный вид на Волгу.</w:t>
      </w:r>
      <w:r w:rsidR="00C56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Там же есть обустроенный пляж, где летом купаются горожане и гости.</w:t>
      </w:r>
    </w:p>
    <w:p w:rsidR="00C569B6" w:rsidRDefault="00D35EDD" w:rsidP="001868D6">
      <w:pPr>
        <w:spacing w:after="0" w:line="240" w:lineRule="auto"/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свой город, хоть у нас нет таких достопримечательностей как Кремль в Москве или такое количество фонтанов, как в Санкт-Петербурге</w:t>
      </w:r>
      <w:r w:rsidR="00C569B6">
        <w:rPr>
          <w:rFonts w:ascii="Times New Roman" w:hAnsi="Times New Roman" w:cs="Times New Roman"/>
          <w:sz w:val="28"/>
          <w:szCs w:val="28"/>
        </w:rPr>
        <w:t>, но Чебоксары для меня самый лучший город – город моего детства.</w:t>
      </w:r>
    </w:p>
    <w:p w:rsidR="00D35EDD" w:rsidRDefault="00C569B6" w:rsidP="001868D6">
      <w:pPr>
        <w:spacing w:after="0" w:line="240" w:lineRule="auto"/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хочу, чтобы мой родной город становился все лучше с каждым годом и, чтобы каждый его житель принимал участие в его истории и развитии, любил и гордился им.</w:t>
      </w:r>
    </w:p>
    <w:p w:rsidR="003D707A" w:rsidRDefault="003D707A" w:rsidP="001868D6">
      <w:pPr>
        <w:spacing w:after="0" w:line="240" w:lineRule="auto"/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06C" w:rsidRPr="00D521DE" w:rsidRDefault="0003406C" w:rsidP="00D521DE">
      <w:pPr>
        <w:spacing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1D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406C" w:rsidRPr="00D521DE" w:rsidRDefault="0003406C" w:rsidP="00D521DE">
      <w:pPr>
        <w:spacing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1D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3406C" w:rsidRPr="00D521DE" w:rsidSect="0065211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C9"/>
    <w:rsid w:val="0003406C"/>
    <w:rsid w:val="0005504E"/>
    <w:rsid w:val="000629B9"/>
    <w:rsid w:val="001868D6"/>
    <w:rsid w:val="00243ACE"/>
    <w:rsid w:val="003D707A"/>
    <w:rsid w:val="003E6AD0"/>
    <w:rsid w:val="00454FC9"/>
    <w:rsid w:val="00652116"/>
    <w:rsid w:val="007A09B7"/>
    <w:rsid w:val="00887779"/>
    <w:rsid w:val="00BB74CB"/>
    <w:rsid w:val="00C569B6"/>
    <w:rsid w:val="00CD1331"/>
    <w:rsid w:val="00D35EDD"/>
    <w:rsid w:val="00D521DE"/>
    <w:rsid w:val="00F9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4B96"/>
  <w15:chartTrackingRefBased/>
  <w15:docId w15:val="{51463BFA-B84F-4938-8AE2-5DE2EAE5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5211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5211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5211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5211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5211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2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2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Карамалькин</dc:creator>
  <cp:keywords/>
  <dc:description/>
  <cp:lastModifiedBy>Михаил Карамалькин</cp:lastModifiedBy>
  <cp:revision>5</cp:revision>
  <cp:lastPrinted>2019-05-19T14:09:00Z</cp:lastPrinted>
  <dcterms:created xsi:type="dcterms:W3CDTF">2019-05-19T11:17:00Z</dcterms:created>
  <dcterms:modified xsi:type="dcterms:W3CDTF">2019-05-19T14:13:00Z</dcterms:modified>
</cp:coreProperties>
</file>