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 xml:space="preserve">Уже </w:t>
      </w:r>
      <w:r>
        <w:t>три</w:t>
      </w:r>
      <w:r>
        <w:t xml:space="preserve"> часа </w:t>
      </w:r>
      <w:r>
        <w:t xml:space="preserve">я сижу и </w:t>
      </w:r>
      <w:r>
        <w:t>смотрю в окно.</w:t>
      </w:r>
      <w:r>
        <w:t xml:space="preserve"> Время летит незаметно </w:t>
      </w:r>
      <w:r>
        <w:t xml:space="preserve">прошло </w:t>
      </w:r>
      <w:r>
        <w:t>три</w:t>
      </w:r>
      <w:r>
        <w:t xml:space="preserve"> ча</w:t>
      </w:r>
      <w:r>
        <w:t xml:space="preserve">са, а мне показалось, что </w:t>
      </w:r>
      <w:r>
        <w:t xml:space="preserve"> </w:t>
      </w:r>
      <w:r>
        <w:t xml:space="preserve"> всего пятнадцать минут. За окном бескрайнее голубое </w:t>
      </w:r>
      <w:r>
        <w:t>небо, по которому</w:t>
      </w:r>
      <w:r>
        <w:t xml:space="preserve"> </w:t>
      </w:r>
      <w:r>
        <w:rPr>
          <w:lang w:val="en-US"/>
        </w:rPr>
        <w:t xml:space="preserve">иногда </w:t>
      </w:r>
      <w:r>
        <w:t xml:space="preserve"> проплывают  облака, так же редко в</w:t>
      </w:r>
      <w:r>
        <w:t xml:space="preserve">  последние два года в моей жизни происходят перемены</w:t>
      </w:r>
      <w:r>
        <w:t>.</w:t>
      </w:r>
      <w:r>
        <w:t xml:space="preserve"> С</w:t>
      </w:r>
      <w:r>
        <w:t>ентябрьские цветы, каждую минуту теряющие свою красоту; яркие крыши домов</w:t>
      </w:r>
      <w:r>
        <w:t>, по которым скользят лучи уходящего летнего солнца</w:t>
      </w:r>
      <w:r>
        <w:t xml:space="preserve"> ,</w:t>
      </w:r>
      <w:r>
        <w:t xml:space="preserve"> </w:t>
      </w:r>
      <w:r>
        <w:t>воздух</w:t>
      </w:r>
      <w:r>
        <w:t xml:space="preserve"> горячий и разрежённый. Ну что  сказать</w:t>
      </w:r>
      <w:r>
        <w:rPr>
          <w:lang w:val="en-US"/>
        </w:rPr>
        <w:t>?</w:t>
      </w:r>
      <w:r>
        <w:rPr>
          <w:lang w:val="en-US"/>
        </w:rPr>
        <w:t xml:space="preserve"> Б</w:t>
      </w:r>
      <w:r>
        <w:rPr>
          <w:lang w:val="en-US"/>
        </w:rPr>
        <w:t>абье</w:t>
      </w:r>
      <w:r>
        <w:t xml:space="preserve"> лето. Пару месяцев назад  в мою голову всё чаще стали приходить странные  мысли о моей жизни. И вот поэтому я вспомни</w:t>
      </w:r>
      <w:r>
        <w:t>л</w:t>
      </w:r>
      <w:r>
        <w:t xml:space="preserve"> то время, когда в моей жизни не было забот и пробл</w:t>
      </w:r>
      <w:r>
        <w:t xml:space="preserve">ем, я вспоминал моё детство. И </w:t>
      </w:r>
      <w:r>
        <w:t xml:space="preserve"> думал о несправедливости. Почему мы помним из детства лишь малые части? </w:t>
      </w:r>
      <w:r>
        <w:t xml:space="preserve">Именно </w:t>
      </w:r>
      <w:r>
        <w:t xml:space="preserve">в эту пору со мной приключилась история, о которой я никогда не смогу забыть. </w:t>
      </w:r>
      <w:r>
        <w:t>Правда</w:t>
      </w:r>
      <w:r>
        <w:t>,</w:t>
      </w:r>
      <w:r>
        <w:t xml:space="preserve"> я не знаю, был</w:t>
      </w:r>
      <w:r>
        <w:t xml:space="preserve"> ли это </w:t>
      </w:r>
      <w:r>
        <w:t xml:space="preserve"> сон или реальность. Но моё сердце подсказывает мне, что  случилось это в действительности.</w:t>
      </w:r>
    </w:p>
    <w:p>
      <w:pPr>
        <w:pStyle w:val="style0"/>
        <w:rPr/>
      </w:pPr>
      <w:r>
        <w:t>Кажется,</w:t>
      </w:r>
      <w:r>
        <w:t xml:space="preserve"> мне было</w:t>
      </w:r>
      <w:r>
        <w:t xml:space="preserve">  </w:t>
      </w:r>
      <w:r>
        <w:t xml:space="preserve"> лет 8. Помню, что был капризным ребенком  и просил родителей купить какой-то н</w:t>
      </w:r>
      <w:r>
        <w:t>овомодный</w:t>
      </w:r>
      <w:r>
        <w:t xml:space="preserve"> телефон</w:t>
      </w:r>
      <w:r>
        <w:t>, может быть</w:t>
      </w:r>
      <w:r>
        <w:t>,</w:t>
      </w:r>
      <w:r>
        <w:t xml:space="preserve"> это был </w:t>
      </w:r>
      <w:r>
        <w:rPr>
          <w:lang w:val="en-US"/>
        </w:rPr>
        <w:t>iPhone</w:t>
      </w:r>
      <w:r>
        <w:t>, сейчас для меня это уже не имеет значения, но тогда я думал, что если у меня появится этот телефон, я буду очень крутым. Как хорошо, что</w:t>
      </w:r>
      <w:r>
        <w:t xml:space="preserve"> в тот момент </w:t>
      </w:r>
      <w:r>
        <w:t>родители отказали мне, иначе всего этого бы не приключилось со мной. Но в восемь лет отказ я принял в штыки. Обиделся на родителей и почти не говорил с ними, стал плохо учиться, конечно, назло, ведь мне нравилось постигать что-то новое, однако телефон был важнее. Так вот, через неделю как обычно вернулся домой с занятий</w:t>
      </w:r>
      <w:r>
        <w:t xml:space="preserve"> </w:t>
      </w:r>
      <w:r>
        <w:t>(</w:t>
      </w:r>
      <w:r>
        <w:t xml:space="preserve"> </w:t>
      </w:r>
      <w:r>
        <w:t>родители были ещё на работе</w:t>
      </w:r>
      <w:r>
        <w:t>)</w:t>
      </w:r>
      <w:r>
        <w:t xml:space="preserve"> и сел делать домашнее задание. Но вдруг мой шкаф начал светиться</w:t>
      </w:r>
      <w:r>
        <w:t xml:space="preserve"> (</w:t>
      </w:r>
      <w:r>
        <w:t>такого яркого белого света я никогда в своей жизни</w:t>
      </w:r>
      <w:r>
        <w:t xml:space="preserve"> </w:t>
      </w:r>
      <w:r>
        <w:t>не видел)</w:t>
      </w:r>
      <w:r>
        <w:t xml:space="preserve"> и</w:t>
      </w:r>
      <w:r>
        <w:t xml:space="preserve"> стал</w:t>
      </w:r>
      <w:r>
        <w:t xml:space="preserve"> издавать страшные звуки.</w:t>
      </w:r>
      <w:r>
        <w:t xml:space="preserve"> Я как обычный вос</w:t>
      </w:r>
      <w:r>
        <w:t>ь</w:t>
      </w:r>
      <w:r>
        <w:t>милетка, естественно, испугался и решил спрятаться, единственным укрытием оказалась кровать, точнее пространство под ней.</w:t>
      </w:r>
      <w:r>
        <w:t xml:space="preserve"> Оттуда я наблюдал за тем шкафом. Из него вдруг вышел мужчина. Он был такой странный. Дело было не в том, что</w:t>
      </w:r>
      <w:r>
        <w:t xml:space="preserve"> </w:t>
      </w:r>
      <w:r>
        <w:t>он выглядел чуждо или пугающе, нет, он был странный в хорошем смысле этого слова. Просто весь его образ был немного непривычным или создавал такое ощущение. Если говорить о том, как он выглядит, то во внешности не было ничего нового, лицо было обычное, можно даже сказать, что заурядное</w:t>
      </w:r>
      <w:r>
        <w:t>: каштановые волосы средней длины</w:t>
      </w:r>
      <w:r>
        <w:t>,</w:t>
      </w:r>
      <w:r>
        <w:t xml:space="preserve"> модн</w:t>
      </w:r>
      <w:r>
        <w:t>ая</w:t>
      </w:r>
      <w:r>
        <w:t xml:space="preserve"> в то время</w:t>
      </w:r>
      <w:r>
        <w:t xml:space="preserve"> стрижка</w:t>
      </w:r>
      <w:r>
        <w:t xml:space="preserve">, обычные губы, но глаза были черными, как нефть, уголь или ночное  небо в июне. Он был высокого роста, но не слишком, примерно как мой учитель. Что касается одеяния, то на нем были какие-то шаровары старика </w:t>
      </w:r>
      <w:r>
        <w:t>Хоттабыча</w:t>
      </w:r>
      <w:r>
        <w:t>, плащ темно-коричневого цвета</w:t>
      </w:r>
      <w:r>
        <w:t>,</w:t>
      </w:r>
      <w:r>
        <w:t xml:space="preserve"> более походящий на дождевик, кроваво-красная водолазка под горло, а на воротнике были вышиты какие-то слова на иностранном языке, точно не могу сказать</w:t>
      </w:r>
      <w:r>
        <w:t>,</w:t>
      </w:r>
      <w:r>
        <w:t xml:space="preserve"> ведь в то время я знал лишь пару слов на английском.</w:t>
      </w:r>
      <w:r>
        <w:t xml:space="preserve"> Он встал посередине комнаты, размял шею, выпрямил плечи и начал ходить по комнате, выискивая что-то. </w:t>
      </w:r>
    </w:p>
    <w:p>
      <w:pPr>
        <w:pStyle w:val="style0"/>
        <w:rPr/>
      </w:pPr>
      <w:r>
        <w:t>- Ну, где же ты?- закричал он спустя некоторое время</w:t>
      </w:r>
      <w:r>
        <w:t xml:space="preserve"> и судорожно продолж</w:t>
      </w:r>
      <w:r>
        <w:t>и</w:t>
      </w:r>
      <w:r>
        <w:t>л поиски.</w:t>
      </w:r>
    </w:p>
    <w:p>
      <w:pPr>
        <w:pStyle w:val="style0"/>
        <w:rPr/>
      </w:pPr>
      <w:r>
        <w:t xml:space="preserve">Мой страх был настолько велик, что в моей детской голове стали возникать тысячи бесполезных планов, как обезопасить себя. К счастью, я вспомнил про мой любимый меч из  </w:t>
      </w:r>
      <w:r>
        <w:t>«</w:t>
      </w:r>
      <w:r>
        <w:t>Звездных воинов</w:t>
      </w:r>
      <w:r>
        <w:t>»</w:t>
      </w:r>
      <w:r>
        <w:t>. Мама всегда винила меня за беспорядок в моей комнате, однако сейчас он спас меня, потому что моё импровизированное оружие валялось под кроватью. Схватив его, я выполз из своего укрытия и побежал к незнакомцу, пока он стоял спиной, да как только я подбежал, он быстро развернулся</w:t>
      </w:r>
      <w:r>
        <w:t xml:space="preserve">, </w:t>
      </w:r>
      <w:r>
        <w:t xml:space="preserve"> и каким-то непонятным образом неоновое оружие оказалось у него в руках.</w:t>
      </w:r>
      <w:r>
        <w:t xml:space="preserve"> Тут же этот странный человек заговорил со мной.</w:t>
      </w:r>
    </w:p>
    <w:p>
      <w:pPr>
        <w:pStyle w:val="style0"/>
        <w:rPr/>
      </w:pPr>
      <w:r>
        <w:t xml:space="preserve">- </w:t>
      </w:r>
      <w:r>
        <w:t>Антон</w:t>
      </w:r>
      <w:r>
        <w:t xml:space="preserve">!- </w:t>
      </w:r>
      <w:r>
        <w:t>воскликнул</w:t>
      </w:r>
      <w:r>
        <w:t xml:space="preserve"> он с </w:t>
      </w:r>
      <w:r>
        <w:t xml:space="preserve"> радостью.</w:t>
      </w:r>
    </w:p>
    <w:p>
      <w:pPr>
        <w:pStyle w:val="style0"/>
        <w:rPr/>
      </w:pPr>
      <w:r>
        <w:t>- Кто вы такой? – моментально возразил я, не забыв о манерах, о которых бабушка так долго мне твердила.</w:t>
      </w:r>
    </w:p>
    <w:p>
      <w:pPr>
        <w:pStyle w:val="style0"/>
        <w:rPr/>
      </w:pPr>
      <w:r>
        <w:t>- Ах, точно! Чуть не забыл</w:t>
      </w:r>
      <w:r>
        <w:t>,</w:t>
      </w:r>
      <w:r>
        <w:t xml:space="preserve"> я </w:t>
      </w:r>
      <w:r>
        <w:t>Мортаймонт</w:t>
      </w:r>
      <w:r>
        <w:t>.- говорил он, а в этот момент я сразу же подумал, что имя очень странное, даже несуществующее.</w:t>
      </w:r>
    </w:p>
    <w:p>
      <w:pPr>
        <w:pStyle w:val="style0"/>
        <w:rPr/>
      </w:pPr>
      <w:r>
        <w:t>-Зачем вы здесь? – проорал я, но мне так казалось, на самом деле за меня говорил страх.</w:t>
      </w:r>
    </w:p>
    <w:p>
      <w:pPr>
        <w:pStyle w:val="style0"/>
        <w:rPr/>
      </w:pPr>
      <w:r>
        <w:t>- Погоди не все сразу, расскажи</w:t>
      </w:r>
      <w:r>
        <w:t>,</w:t>
      </w:r>
      <w:r>
        <w:t xml:space="preserve"> как твои дела?</w:t>
      </w:r>
      <w:r>
        <w:t xml:space="preserve"> У меня есть для тебя подарок</w:t>
      </w:r>
      <w:r>
        <w:t>,</w:t>
      </w:r>
      <w:r>
        <w:t xml:space="preserve"> - </w:t>
      </w:r>
      <w:r>
        <w:t>он вручил мне мою любимую конфету, и для меня это являлось знаком.</w:t>
      </w:r>
    </w:p>
    <w:p>
      <w:pPr>
        <w:pStyle w:val="style0"/>
        <w:rPr/>
      </w:pPr>
      <w:r>
        <w:t xml:space="preserve">Теперь мне казалось, что </w:t>
      </w:r>
      <w:r>
        <w:t>Мортаймонту</w:t>
      </w:r>
      <w:r>
        <w:t xml:space="preserve"> можно доверять, и я не ошибся. Сразу начал </w:t>
      </w:r>
      <w:r>
        <w:t>рассказывать ему про то, что сегодня делал,</w:t>
      </w:r>
      <w:r>
        <w:t xml:space="preserve"> про</w:t>
      </w:r>
      <w:r>
        <w:t xml:space="preserve"> ссору с родителями. Поговорив, я принял решение показать свою коллекцию игрушек.</w:t>
      </w:r>
    </w:p>
    <w:p>
      <w:pPr>
        <w:pStyle w:val="style0"/>
        <w:rPr/>
      </w:pPr>
      <w:r>
        <w:t xml:space="preserve">- Откуда вы меня знаете? – спросил я, осознав, что </w:t>
      </w:r>
      <w:r>
        <w:t xml:space="preserve">с </w:t>
      </w:r>
      <w:r>
        <w:t>Мортаймонт</w:t>
      </w:r>
      <w:r>
        <w:t>ом</w:t>
      </w:r>
      <w:r>
        <w:t xml:space="preserve"> </w:t>
      </w:r>
      <w:r>
        <w:t>я никогда не встречался</w:t>
      </w:r>
      <w:r>
        <w:t>. И его ответ удивил меня до глубины детской души.</w:t>
      </w:r>
    </w:p>
    <w:p>
      <w:pPr>
        <w:pStyle w:val="style0"/>
        <w:rPr/>
      </w:pPr>
      <w:r>
        <w:t>-Я знаю обо всем, что существует и происходит в этом мире. Например, ты вчера на завтрак отказался от каши, а твоя одноклассница Катя сломала руку, когда перелезала через забор, чтобы догнать соседскую кошку. Мне удалось повидать, как строили пирамиды Хеопса. Иван Грозный приглашал меня к себе в гости.</w:t>
      </w:r>
      <w:r>
        <w:t xml:space="preserve"> Но как только я узнал о твоей ссоре с родителями, то сразу отправился к тебе.</w:t>
      </w:r>
    </w:p>
    <w:p>
      <w:pPr>
        <w:pStyle w:val="style0"/>
        <w:rPr/>
      </w:pPr>
      <w:r>
        <w:t xml:space="preserve"> </w:t>
      </w:r>
      <w:r>
        <w:t xml:space="preserve">Я </w:t>
      </w:r>
      <w:r>
        <w:t xml:space="preserve">заметил странную особенность  </w:t>
      </w:r>
      <w:r>
        <w:t>Мортаймонта</w:t>
      </w:r>
      <w:r>
        <w:t>, когда он говорил, все</w:t>
      </w:r>
      <w:r>
        <w:t xml:space="preserve"> время им</w:t>
      </w:r>
      <w:r>
        <w:t>пульсивно жестикулировал руками</w:t>
      </w:r>
      <w:r>
        <w:t>. Шок. Только такими словами можно было описать моё сост</w:t>
      </w:r>
      <w:r>
        <w:t>о</w:t>
      </w:r>
      <w:r>
        <w:t>яние.</w:t>
      </w:r>
      <w:r>
        <w:t xml:space="preserve"> Он знал то, что не знает человечество или не может знать посторонний человек. Лишь через пару минут я опомнился.</w:t>
      </w:r>
    </w:p>
    <w:p>
      <w:pPr>
        <w:pStyle w:val="style0"/>
        <w:rPr/>
      </w:pPr>
      <w:r>
        <w:t>- Но как вы можете знать все? И почему ко мне? – я все ещё был очень удивлен.</w:t>
      </w:r>
    </w:p>
    <w:p>
      <w:pPr>
        <w:pStyle w:val="style0"/>
        <w:rPr/>
      </w:pPr>
      <w:r>
        <w:t xml:space="preserve">- Я путешественник во времени, а нам дано знать все, что происходит в этом мире. </w:t>
      </w:r>
      <w:r>
        <w:t xml:space="preserve">И однажды мне довелось побывать в будущем. Где-то лет на 20 вперед. И это совсем иная ситуация во вселенной. Там есть лишь зло, а всё это случилось из-за одного события в ваше время. Поэтому я прилетел изменить судьбу человечества. Все плохое, что случится в скором времени, произошло из-за одного капризного мальчишки. </w:t>
      </w:r>
    </w:p>
    <w:p>
      <w:pPr>
        <w:pStyle w:val="style0"/>
        <w:rPr/>
      </w:pPr>
      <w:r>
        <w:t>- Путешественник? Во времени? – я задавал эти вопросы в полном недоумении.</w:t>
      </w:r>
    </w:p>
    <w:p>
      <w:pPr>
        <w:pStyle w:val="style0"/>
        <w:rPr/>
      </w:pPr>
      <w:r>
        <w:t xml:space="preserve">- </w:t>
      </w:r>
      <w:r>
        <w:t>Да.</w:t>
      </w:r>
      <w:r>
        <w:t xml:space="preserve"> </w:t>
      </w:r>
    </w:p>
    <w:p>
      <w:pPr>
        <w:pStyle w:val="style0"/>
        <w:rPr/>
      </w:pPr>
      <w:r>
        <w:t>-</w:t>
      </w:r>
      <w:r>
        <w:t xml:space="preserve"> </w:t>
      </w:r>
      <w:r>
        <w:t xml:space="preserve">И ты настоящий? </w:t>
      </w:r>
    </w:p>
    <w:p>
      <w:pPr>
        <w:pStyle w:val="style0"/>
        <w:rPr/>
      </w:pPr>
      <w:r>
        <w:t>- Конечно</w:t>
      </w:r>
      <w:r>
        <w:t>,</w:t>
      </w:r>
      <w:r>
        <w:t xml:space="preserve"> – тогда он достал какой-то неведомый мне прибор повернул стрелку</w:t>
      </w:r>
      <w:r>
        <w:t>,</w:t>
      </w:r>
      <w:r>
        <w:t xml:space="preserve"> и я снова пережил последние пять минут, это и убедило меня.</w:t>
      </w:r>
    </w:p>
    <w:p>
      <w:pPr>
        <w:pStyle w:val="style0"/>
        <w:rPr/>
      </w:pPr>
      <w:r>
        <w:t xml:space="preserve">- </w:t>
      </w:r>
      <w:r>
        <w:t xml:space="preserve">Но </w:t>
      </w:r>
      <w:r>
        <w:t>почему ты прилетел ко мне</w:t>
      </w:r>
      <w:r>
        <w:t>?</w:t>
      </w:r>
    </w:p>
    <w:p>
      <w:pPr>
        <w:pStyle w:val="style0"/>
        <w:rPr/>
      </w:pPr>
      <w:r>
        <w:t>-Ты</w:t>
      </w:r>
      <w:r>
        <w:t xml:space="preserve"> просишь, чтобы тебе купили телефон, и родители не смогут выдержать твоей обиды и купят тебе его совсем скоро</w:t>
      </w:r>
      <w:r>
        <w:t>.</w:t>
      </w:r>
      <w:r>
        <w:t xml:space="preserve"> </w:t>
      </w:r>
      <w:r>
        <w:t>В</w:t>
      </w:r>
      <w:r>
        <w:t xml:space="preserve"> тот момент моей радости не было предела, я прыгал и бегал по комнате с воплями.</w:t>
      </w:r>
    </w:p>
    <w:p>
      <w:pPr>
        <w:pStyle w:val="style0"/>
        <w:rPr/>
      </w:pPr>
      <w:r>
        <w:t>-Не спеши радоваться. Помнишь, я сказал тебе о зле и капризном мальчишке. Это ты. Ты станешь тираном и подчинишь себе всё человечество. Ты будешь убивать людей каждую минут</w:t>
      </w:r>
      <w:r>
        <w:t>у</w:t>
      </w:r>
      <w:r>
        <w:t xml:space="preserve">, чтобы </w:t>
      </w:r>
      <w:r>
        <w:t>запугать их или ради своей забавы. Ты станешь вселенским злом</w:t>
      </w:r>
      <w:r>
        <w:t xml:space="preserve">, </w:t>
      </w:r>
      <w:r>
        <w:t>- он произносил эти слова, а я просто не мог поверить в них.</w:t>
      </w:r>
    </w:p>
    <w:p>
      <w:pPr>
        <w:pStyle w:val="style0"/>
        <w:rPr/>
      </w:pPr>
      <w:r>
        <w:t xml:space="preserve">- Но я же добрый, люблю животных, помогаю родителям. Как со мной могло случиться такое? – подсознательно я знал ответ на свой вопрос, но чтобы поверить в это, мне нужно было, чтобы </w:t>
      </w:r>
      <w:r>
        <w:t>Мортаймонт</w:t>
      </w:r>
      <w:r>
        <w:t xml:space="preserve"> сказал это вслух. </w:t>
      </w:r>
    </w:p>
    <w:p>
      <w:pPr>
        <w:pStyle w:val="style0"/>
        <w:rPr/>
      </w:pPr>
      <w:r>
        <w:t xml:space="preserve">-Тебе купили </w:t>
      </w:r>
      <w:r>
        <w:rPr>
          <w:lang w:val="en-US"/>
        </w:rPr>
        <w:t>iPhone</w:t>
      </w:r>
      <w:r>
        <w:t xml:space="preserve">. В тот момент ты не остановился и просил у родителей все больше и больше, а они покупали тебе всё, что ты захочешь. Ты понял, что можно заполучить всё. Это растило в тебе злобу, корысть и коварство.  А честность, доброта и щедрость быстро </w:t>
      </w:r>
      <w:r>
        <w:t>выт</w:t>
      </w:r>
      <w:r>
        <w:t>е</w:t>
      </w:r>
      <w:r>
        <w:t>снились</w:t>
      </w:r>
      <w:r>
        <w:t xml:space="preserve"> из твоего сердца, Сначала ты кричал все время</w:t>
      </w:r>
      <w:r>
        <w:t>,</w:t>
      </w:r>
      <w:r>
        <w:t xml:space="preserve"> желая заполучить  то, что есть у всех. Но тебе хотелось больше и больше.</w:t>
      </w:r>
      <w:r>
        <w:t xml:space="preserve"> Твои настоящие друзья стали для тебя «мусором»</w:t>
      </w:r>
      <w:r>
        <w:t>,</w:t>
      </w:r>
      <w:r>
        <w:t xml:space="preserve"> и ты быстро прекратил с ними общение. А в это время твоя голова уже наполнялась ужаснейшими планами по покорению мира. Но вскоре все планы переместились из головы мальчишки в реальный мир. Ты был признан самым жестоким правителем за всю историю, но тебе это только льстило</w:t>
      </w:r>
      <w:r>
        <w:t>.</w:t>
      </w:r>
      <w:r>
        <w:t xml:space="preserve">- </w:t>
      </w:r>
      <w:r>
        <w:t>н</w:t>
      </w:r>
      <w:r>
        <w:t>икогда в жизни я не слышал такого о себе и поверить было трудно.</w:t>
      </w:r>
    </w:p>
    <w:p>
      <w:pPr>
        <w:pStyle w:val="style0"/>
        <w:rPr/>
      </w:pPr>
      <w:r>
        <w:t xml:space="preserve">Помню ещё, что </w:t>
      </w:r>
      <w:r>
        <w:t>Мортаймонт</w:t>
      </w:r>
      <w:r>
        <w:t xml:space="preserve"> рассказывал мне о том, что мне повезло родиться в 21 веке </w:t>
      </w:r>
      <w:r>
        <w:t>и</w:t>
      </w:r>
      <w:r>
        <w:t xml:space="preserve"> несмотря на то что мы дети</w:t>
      </w:r>
      <w:r>
        <w:t>,</w:t>
      </w:r>
      <w:r>
        <w:t xml:space="preserve"> перед нами открыты все дороги, что каждый из нас может сам выбирать свой путь по жизни. Еще в свои восемь я понял, что каждое слово, произнесенное </w:t>
      </w:r>
      <w:r>
        <w:t xml:space="preserve">им, имело особое значение. Затем он рассказал мне, что во время моего  правления дети лишатся всего. Им будет запрещено посещать кружки, школу и делать что-либо </w:t>
      </w:r>
      <w:r>
        <w:t>без</w:t>
      </w:r>
      <w:r>
        <w:t xml:space="preserve"> ведома. Это будет сделано, чтобы обезопасить единоличную тиранию.  </w:t>
      </w:r>
      <w:r>
        <w:t xml:space="preserve">  </w:t>
      </w:r>
    </w:p>
    <w:p>
      <w:pPr>
        <w:pStyle w:val="style0"/>
        <w:rPr/>
      </w:pPr>
      <w:r>
        <w:t>- Я думаю</w:t>
      </w:r>
      <w:r>
        <w:t>,</w:t>
      </w:r>
      <w:r>
        <w:t xml:space="preserve"> нам пора отправиться в небольшое путешествие</w:t>
      </w:r>
      <w:r>
        <w:t>.</w:t>
      </w:r>
      <w:r>
        <w:t xml:space="preserve"> – </w:t>
      </w:r>
      <w:r>
        <w:t>с</w:t>
      </w:r>
      <w:r>
        <w:t xml:space="preserve">казал </w:t>
      </w:r>
      <w:r>
        <w:t>Мортаймонт</w:t>
      </w:r>
      <w:r>
        <w:t xml:space="preserve">, </w:t>
      </w:r>
      <w:r>
        <w:t xml:space="preserve"> взя</w:t>
      </w:r>
      <w:r>
        <w:t>в</w:t>
      </w:r>
      <w:r>
        <w:t xml:space="preserve"> меня за руку</w:t>
      </w:r>
      <w:r>
        <w:t>.</w:t>
      </w:r>
    </w:p>
    <w:p>
      <w:pPr>
        <w:pStyle w:val="style0"/>
        <w:rPr/>
      </w:pPr>
      <w:r>
        <w:t xml:space="preserve">Тут </w:t>
      </w:r>
      <w:r>
        <w:t xml:space="preserve"> случилось что-то необыкновенное, волшебное. Буквально за пару секунд мы оказались  в портале</w:t>
      </w:r>
      <w:r>
        <w:t xml:space="preserve">, </w:t>
      </w:r>
      <w:r>
        <w:t xml:space="preserve"> его стены были вовсе не стены, а какая-то космическая материя или газообразное вещество темно-синего цвета с яркими желтыми пятнами, которые были расположены друг к другу так близко, что иногда казалось, будто стены желтые. А в самом тоннеле вокруг нас плавали яркие круги белого цвета, почти такого же, как при появлении моего нового друга.</w:t>
      </w:r>
    </w:p>
    <w:p>
      <w:pPr>
        <w:pStyle w:val="style0"/>
        <w:rPr/>
      </w:pPr>
      <w:r>
        <w:t>- Я решил показать тебе, как жили дети в разных эпохах</w:t>
      </w:r>
      <w:r>
        <w:t>,</w:t>
      </w:r>
      <w:r>
        <w:t xml:space="preserve"> – продолжил он разговор</w:t>
      </w:r>
      <w:r>
        <w:t>, и через минуту</w:t>
      </w:r>
      <w:r>
        <w:t xml:space="preserve"> мы оказались в Древнем Риме.</w:t>
      </w:r>
    </w:p>
    <w:p>
      <w:pPr>
        <w:pStyle w:val="style0"/>
        <w:rPr/>
      </w:pPr>
      <w:r>
        <w:t>-</w:t>
      </w:r>
      <w:r>
        <w:t>Почему родители этого младенца уходят</w:t>
      </w:r>
      <w:r>
        <w:t>? – спросил я, не отрывая взгляд от кричащего ребенка.</w:t>
      </w:r>
    </w:p>
    <w:p>
      <w:pPr>
        <w:pStyle w:val="style0"/>
        <w:rPr/>
      </w:pPr>
      <w:r>
        <w:t>-</w:t>
      </w:r>
      <w:r>
        <w:t>В</w:t>
      </w:r>
      <w:r>
        <w:t xml:space="preserve"> </w:t>
      </w:r>
      <w:r>
        <w:t xml:space="preserve">это время считалось законным оставлять или подкидывать детей в определенные места. </w:t>
      </w:r>
      <w:r>
        <w:t>Р</w:t>
      </w:r>
      <w:r>
        <w:t>ебенку выпа</w:t>
      </w:r>
      <w:r>
        <w:t>дал шанс выжить, только  если его подберет кто-то. В противном случае их ждет смерть, как и этого малыша,</w:t>
      </w:r>
      <w:r>
        <w:t xml:space="preserve"> – я понял, что он всё это уже видел, но для меня это было ужасом. Я бы никогда не смог представить себе, что можно просто </w:t>
      </w:r>
      <w:r>
        <w:t xml:space="preserve">оставить </w:t>
      </w:r>
      <w:r>
        <w:t xml:space="preserve"> ребенка</w:t>
      </w:r>
      <w:r>
        <w:t xml:space="preserve"> умирать на улице</w:t>
      </w:r>
      <w:r>
        <w:t>. Если бы мои родители</w:t>
      </w:r>
      <w:r>
        <w:t>… О</w:t>
      </w:r>
      <w:r>
        <w:t>т одной мысли стало страшно</w:t>
      </w:r>
      <w:r>
        <w:t>,</w:t>
      </w:r>
      <w:r>
        <w:t xml:space="preserve"> и по телу пошли мурашки.</w:t>
      </w:r>
    </w:p>
    <w:p>
      <w:pPr>
        <w:pStyle w:val="style0"/>
        <w:rPr/>
      </w:pPr>
      <w:r>
        <w:t>- Видишь ли, человечество прошло</w:t>
      </w:r>
      <w:r>
        <w:t xml:space="preserve"> через </w:t>
      </w:r>
      <w:r>
        <w:t xml:space="preserve"> многое, чтобы создать что-то более подходящее на роль идеального мира. Лишь спустя тысячелетия мы достигли чего-то хорошего</w:t>
      </w:r>
      <w:r>
        <w:t>,</w:t>
      </w:r>
      <w:r>
        <w:t>- он продолжал говорить</w:t>
      </w:r>
      <w:r>
        <w:t xml:space="preserve">, но </w:t>
      </w:r>
      <w:r>
        <w:t xml:space="preserve">спустя пару минут </w:t>
      </w:r>
      <w:r>
        <w:t>Мортаймонт</w:t>
      </w:r>
      <w:r>
        <w:t xml:space="preserve"> решил, что нам пора идти.</w:t>
      </w:r>
    </w:p>
    <w:p>
      <w:pPr>
        <w:pStyle w:val="style0"/>
        <w:rPr/>
      </w:pPr>
      <w:r>
        <w:t xml:space="preserve">- </w:t>
      </w:r>
      <w:r>
        <w:t>Времени мало</w:t>
      </w:r>
      <w:r>
        <w:t>,</w:t>
      </w:r>
      <w:r>
        <w:t xml:space="preserve"> – </w:t>
      </w:r>
      <w:r>
        <w:t>произнес он</w:t>
      </w:r>
      <w:r>
        <w:t xml:space="preserve"> и я был рад, потому что не в силах был больше смотреть на это.</w:t>
      </w:r>
    </w:p>
    <w:p>
      <w:pPr>
        <w:pStyle w:val="style0"/>
        <w:rPr/>
      </w:pPr>
      <w:r>
        <w:t>Мы снова попали в волшебный тоннель и быстро свернули. Я не успел повернуть за путешественником, поэтому упал. Когда я поднялся, то снова увидел детей.</w:t>
      </w:r>
      <w:r>
        <w:t xml:space="preserve"> О</w:t>
      </w:r>
      <w:r>
        <w:t>ни стояли около огорода или чего-то очень похожего, рассмотреть было трудно</w:t>
      </w:r>
      <w:r>
        <w:t>, мы стояли слишком далеко</w:t>
      </w:r>
      <w:r>
        <w:t>,</w:t>
      </w:r>
      <w:r>
        <w:t xml:space="preserve"> я лишь видел детей и некоторые их движения.</w:t>
      </w:r>
    </w:p>
    <w:p>
      <w:pPr>
        <w:pStyle w:val="style0"/>
        <w:rPr/>
      </w:pPr>
      <w:r>
        <w:t>- 15 век</w:t>
      </w:r>
      <w:r>
        <w:t>.</w:t>
      </w:r>
      <w:r>
        <w:t xml:space="preserve"> – </w:t>
      </w:r>
      <w:r>
        <w:t>о</w:t>
      </w:r>
      <w:r>
        <w:t xml:space="preserve">трывисто произнес </w:t>
      </w:r>
      <w:r>
        <w:t>Мортаймонт</w:t>
      </w:r>
      <w:r>
        <w:t xml:space="preserve"> и посмотрел вдаль. – Здесь  люди занимаются сельским хозяйством и животноводством. Дети ограниченно общаются с родителями. Лишь когда они смогут с</w:t>
      </w:r>
      <w:r>
        <w:t>ами вести хозяйство, то получат</w:t>
      </w:r>
      <w:r>
        <w:t xml:space="preserve"> право полноценн</w:t>
      </w:r>
      <w:r>
        <w:t>о общаться с</w:t>
      </w:r>
      <w:r>
        <w:t xml:space="preserve"> взрослыми. А пока о</w:t>
      </w:r>
      <w:r>
        <w:t>ни должны помогать по хозяйству. Кстати, за каждую свою ошибку эти дети терпят наказание. Например, этот мальчик не  уследил  за скотом</w:t>
      </w:r>
      <w:r>
        <w:t>,</w:t>
      </w:r>
      <w:r>
        <w:t xml:space="preserve"> и сбежала лошадь. Поэтому сейчас он будет наказан розгами</w:t>
      </w:r>
      <w:r>
        <w:t>,</w:t>
      </w:r>
      <w:r>
        <w:t xml:space="preserve">- продолжал он. </w:t>
      </w:r>
    </w:p>
    <w:p>
      <w:pPr>
        <w:pStyle w:val="style0"/>
        <w:rPr/>
      </w:pPr>
      <w:r>
        <w:t xml:space="preserve">И вот я смотрел на него и чувствовал его боль, невыносимую боль. Мне казалось будто я на его месте. Не выдержав этого, я отвернулся, закрыл глаза руками и начал плакать. В тот момент </w:t>
      </w:r>
      <w:r>
        <w:t>Мортаймонт</w:t>
      </w:r>
      <w:r>
        <w:t xml:space="preserve"> заметил это и увел меня оттуда, успокоил</w:t>
      </w:r>
      <w:r>
        <w:t>.</w:t>
      </w:r>
    </w:p>
    <w:p>
      <w:pPr>
        <w:pStyle w:val="style0"/>
        <w:rPr/>
      </w:pPr>
      <w:r>
        <w:t>-Я бы хотел, чтобы мы посетили ещё одно место</w:t>
      </w:r>
      <w:r>
        <w:t>,</w:t>
      </w:r>
      <w:r>
        <w:t xml:space="preserve"> – сказал он мне с осторожностью в голосе.</w:t>
      </w:r>
    </w:p>
    <w:p>
      <w:pPr>
        <w:pStyle w:val="style0"/>
        <w:rPr/>
      </w:pPr>
      <w:r>
        <w:t>-Хорош</w:t>
      </w:r>
      <w:r>
        <w:t>о-</w:t>
      </w:r>
      <w:r>
        <w:t xml:space="preserve"> ответил я , ещё не до конца успокоивши</w:t>
      </w:r>
      <w:r>
        <w:t>сь</w:t>
      </w:r>
      <w:r>
        <w:t>.</w:t>
      </w:r>
    </w:p>
    <w:p>
      <w:pPr>
        <w:pStyle w:val="style0"/>
        <w:rPr/>
      </w:pPr>
      <w:r>
        <w:t xml:space="preserve">- Ты точно сможешь? – удостоверился </w:t>
      </w:r>
      <w:r>
        <w:t>Мортаймонт</w:t>
      </w:r>
      <w:r>
        <w:t>. Я лишь одобрительно кивнул головой.</w:t>
      </w:r>
    </w:p>
    <w:p>
      <w:pPr>
        <w:pStyle w:val="style0"/>
        <w:rPr/>
      </w:pPr>
      <w:r>
        <w:t xml:space="preserve">Мы вошли в волшебный тоннель, который появлялся там, где хотел этого мой </w:t>
      </w:r>
      <w:r>
        <w:t>друг. На этот раз наше передвижение длилось около 10 минут, а после мы снова вошли в белый круг. Это место … Я никогда не думал, что окажусь здесь. Мне рассказывали про него мои родители. Мой дед, жил здесь примерно в моем возрасте. Это была Великая Отечественная война. Это был блокадный Ленинград.</w:t>
      </w:r>
    </w:p>
    <w:p>
      <w:pPr>
        <w:pStyle w:val="style0"/>
        <w:rPr/>
      </w:pPr>
      <w:r>
        <w:t>-Война – это самое страшное, что есть в нашем мире</w:t>
      </w:r>
      <w:r>
        <w:t>. А ведь я знаю всё</w:t>
      </w:r>
      <w:r>
        <w:t>,</w:t>
      </w:r>
      <w:r>
        <w:t xml:space="preserve"> – говорил </w:t>
      </w:r>
      <w:r>
        <w:t>Мортаймонт</w:t>
      </w:r>
      <w:r>
        <w:t>.</w:t>
      </w:r>
    </w:p>
    <w:p>
      <w:pPr>
        <w:pStyle w:val="style0"/>
        <w:rPr/>
      </w:pPr>
      <w:r>
        <w:t>И мы шли</w:t>
      </w:r>
      <w:r>
        <w:t>… Ш</w:t>
      </w:r>
      <w:r>
        <w:t>ли по улицам</w:t>
      </w:r>
      <w:r>
        <w:t>,</w:t>
      </w:r>
      <w:r>
        <w:t xml:space="preserve"> где в воздухе ощущались страх, зло и смерть. </w:t>
      </w:r>
    </w:p>
    <w:p>
      <w:pPr>
        <w:pStyle w:val="style0"/>
        <w:rPr/>
      </w:pPr>
      <w:r>
        <w:t>- Дети войны. На их долю выпала тяжелая судьба: у них на руках умирали их родные, они могли голодать неделями, не знали, что такое новая одежда, они каждый день трудились сверх своих возможностей, они практически не знали</w:t>
      </w:r>
      <w:r>
        <w:t>,</w:t>
      </w:r>
      <w:r>
        <w:t xml:space="preserve"> что такое детство.- </w:t>
      </w:r>
      <w:r>
        <w:t>Мортаймонт</w:t>
      </w:r>
      <w:r>
        <w:t xml:space="preserve"> говорил ещё много чего, но восьмилетний я уже ничего не слышал, я был лишь поражен.</w:t>
      </w:r>
    </w:p>
    <w:p>
      <w:pPr>
        <w:pStyle w:val="style0"/>
        <w:rPr/>
      </w:pPr>
      <w:r>
        <w:t>В этот момент я переживал горечь, боль, страдания и многое другое.</w:t>
      </w:r>
      <w:r>
        <w:t xml:space="preserve"> </w:t>
      </w:r>
      <w:r>
        <w:t>Все это переплеталось</w:t>
      </w:r>
      <w:r>
        <w:t>,</w:t>
      </w:r>
      <w:r>
        <w:t xml:space="preserve"> и становилось ещё больнее. А мы всё шли вперед и вдруг заметили маленькую девочку, которая что-то писала.</w:t>
      </w:r>
      <w:r>
        <w:t xml:space="preserve"> Я долго смотрел на неё. Но скоро ко мне подошёл </w:t>
      </w:r>
      <w:r>
        <w:t>Мортаймонт</w:t>
      </w:r>
      <w:r>
        <w:t>.</w:t>
      </w:r>
    </w:p>
    <w:p>
      <w:pPr>
        <w:pStyle w:val="style0"/>
        <w:rPr/>
      </w:pPr>
      <w:r>
        <w:t xml:space="preserve">-Вся её семья погибла… И она тоже скоро умрет… </w:t>
      </w:r>
      <w:r>
        <w:t>-е</w:t>
      </w:r>
      <w:r>
        <w:t xml:space="preserve">го слова были </w:t>
      </w:r>
      <w:r>
        <w:t>подобны удару в самое сердце</w:t>
      </w:r>
      <w:r>
        <w:t>.</w:t>
      </w:r>
    </w:p>
    <w:p>
      <w:pPr>
        <w:pStyle w:val="style0"/>
        <w:rPr/>
      </w:pPr>
      <w:r>
        <w:t xml:space="preserve">Я больше не мог смотреть на это, в моей голове творился хаос. В этот момент все мои проблемы стали ничтожными. Я не помню, как вернулся домой, все мои мысли занимали те, дети с тяжелой судьбой. Я долго не мог «переварить» всё это. Точно помню одно, после возвращения я молчал около недели или двух. Заговорил я во вторник, потому что ко мне вновь пришел </w:t>
      </w:r>
      <w:r>
        <w:t>Мортаймонт</w:t>
      </w:r>
      <w:r>
        <w:t>, но в этот раз я  уже не пугался.</w:t>
      </w:r>
    </w:p>
    <w:p>
      <w:pPr>
        <w:pStyle w:val="style0"/>
        <w:rPr/>
      </w:pPr>
      <w:r>
        <w:t>-</w:t>
      </w:r>
      <w:r>
        <w:t xml:space="preserve">Хочешь ли ты ещё заполучить свой </w:t>
      </w:r>
      <w:r>
        <w:rPr>
          <w:lang w:val="en-US"/>
        </w:rPr>
        <w:t>iPhone</w:t>
      </w:r>
      <w:r>
        <w:t>?- спросил он. М</w:t>
      </w:r>
      <w:r>
        <w:t>ой  ответ был очевиден.</w:t>
      </w:r>
    </w:p>
    <w:p>
      <w:pPr>
        <w:pStyle w:val="style0"/>
        <w:rPr/>
      </w:pPr>
      <w:r>
        <w:t>-Но что же ты понял из моего урока?- поинтересовался он.</w:t>
      </w:r>
    </w:p>
    <w:p>
      <w:pPr>
        <w:pStyle w:val="style0"/>
        <w:rPr/>
      </w:pPr>
      <w:r>
        <w:t>Я точно знал, что ответить на этот вопрос</w:t>
      </w:r>
      <w:r>
        <w:t>.</w:t>
      </w:r>
      <w:r>
        <w:t xml:space="preserve"> Было много времени, чтобы подумать.</w:t>
      </w:r>
    </w:p>
    <w:p>
      <w:pPr>
        <w:pStyle w:val="style0"/>
        <w:rPr/>
      </w:pPr>
      <w:r>
        <w:t xml:space="preserve">- Я понял, что живу в самое лучшее время. У меня есть настоящее детство. У меня всегда есть выбор: чем я хочу заниматься или что </w:t>
      </w:r>
      <w:r>
        <w:t>буду</w:t>
      </w:r>
      <w:r>
        <w:t xml:space="preserve"> есть сегодня на ужин. Родители делают все для меня, а взамен просят совсем немного: прилежно учиться и иногда помогать по дому. Но в этом нет ничего страшного или плохого. Я понял, что наши предки отдали свои жизни за чистое небо на</w:t>
      </w:r>
      <w:r>
        <w:t>д нашей головой не для того, что</w:t>
      </w:r>
      <w:r>
        <w:t>бы я заполучил новый телефон</w:t>
      </w:r>
      <w:r>
        <w:t xml:space="preserve"> или стал законченным эгоистом, который разрушает наш мир</w:t>
      </w:r>
      <w:r>
        <w:t>, а для того</w:t>
      </w:r>
      <w:r>
        <w:t xml:space="preserve">, </w:t>
      </w:r>
      <w:r>
        <w:t>чтобы мы жили по-настоящему</w:t>
      </w:r>
      <w:r>
        <w:t>. С</w:t>
      </w:r>
      <w:r>
        <w:t xml:space="preserve">оздавали семьи, заботились о планете, творили добро, любили свою Родину, </w:t>
      </w:r>
      <w:r>
        <w:t>знали историю нашего мира и как тяжело он создавался, чтобы мы помнили все лучшее, что есть, было и будет. А главное меняли жизнь к лучшему. Я понял, что каждый человек имеет значение и цель, даже если тебе всего восемь.</w:t>
      </w:r>
      <w:r>
        <w:t xml:space="preserve"> И что я точно не хочу становиться тем человеком, о котором ты мне рассказал.</w:t>
      </w:r>
    </w:p>
    <w:p>
      <w:pPr>
        <w:pStyle w:val="style0"/>
        <w:rPr/>
      </w:pPr>
      <w:r>
        <w:t xml:space="preserve">Вот </w:t>
      </w:r>
      <w:r>
        <w:t>какое воспоминание</w:t>
      </w:r>
      <w:r>
        <w:t xml:space="preserve"> </w:t>
      </w:r>
      <w:r>
        <w:rPr>
          <w:lang w:val="en-US"/>
        </w:rPr>
        <w:t>я</w:t>
      </w:r>
      <w:r>
        <w:t xml:space="preserve"> </w:t>
      </w:r>
      <w:r>
        <w:t xml:space="preserve"> пронес</w:t>
      </w:r>
      <w:r>
        <w:t>у</w:t>
      </w:r>
      <w:r>
        <w:t xml:space="preserve"> через всю  свою жизнь.</w:t>
      </w:r>
    </w:p>
    <w:p>
      <w:pPr>
        <w:pStyle w:val="style0"/>
        <w:rPr/>
      </w:pPr>
      <w:r>
        <w:t>Что ж</w:t>
      </w:r>
      <w:r>
        <w:t>,</w:t>
      </w:r>
      <w:r>
        <w:t xml:space="preserve"> я опять сижу </w:t>
      </w:r>
      <w:r>
        <w:t xml:space="preserve">у </w:t>
      </w:r>
      <w:r>
        <w:t xml:space="preserve">окна. Не знаю, сколько времени уже прошло, но, вспомнив эту историю, я увидел </w:t>
      </w:r>
      <w:r>
        <w:t>Мортаймонта</w:t>
      </w:r>
      <w:r>
        <w:t xml:space="preserve">. Он стоял около </w:t>
      </w:r>
      <w:r>
        <w:t>большого</w:t>
      </w:r>
      <w:r>
        <w:t xml:space="preserve"> дерева, листья которого, как будто только раскрылись, посмотрел на меня глазами полными счастья и одобрения и помахал рукой  в знак приветствия, но я был настолько восхищен им, что не успел ничего сделать в ответ.  И вот </w:t>
      </w:r>
      <w:r>
        <w:rPr>
          <w:lang w:val="en-US"/>
        </w:rPr>
        <w:t xml:space="preserve">в </w:t>
      </w:r>
      <w:r>
        <w:rPr>
          <w:lang w:val="en-US"/>
        </w:rPr>
        <w:t xml:space="preserve">одно </w:t>
      </w:r>
      <w:r>
        <w:rPr>
          <w:lang w:val="en-US"/>
        </w:rPr>
        <w:t>мгновение он</w:t>
      </w:r>
      <w:r>
        <w:t xml:space="preserve"> снова исчез в своём портале. </w:t>
      </w:r>
      <w:r>
        <w:t>А я остался со своими мыслями в полном одиночестве…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4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2">
    <w:name w:val="heading 2"/>
    <w:basedOn w:val="style0"/>
    <w:next w:val="style2"/>
    <w:link w:val="style4097"/>
    <w:qFormat/>
    <w:uiPriority w:val="9"/>
    <w:pPr>
      <w:spacing w:before="100" w:beforeAutospacing="true" w:after="100" w:afterAutospacing="true" w:lineRule="auto" w:line="240"/>
      <w:outlineLvl w:val="1"/>
    </w:pPr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type="paragraph" w:styleId="style4">
    <w:name w:val="heading 4"/>
    <w:basedOn w:val="style0"/>
    <w:next w:val="style0"/>
    <w:link w:val="style4098"/>
    <w:qFormat/>
    <w:uiPriority w:val="9"/>
    <w:pPr>
      <w:keepNext/>
      <w:keepLines/>
      <w:spacing w:before="200" w:after="0"/>
      <w:outlineLvl w:val="3"/>
    </w:pPr>
    <w:rPr>
      <w:rFonts w:ascii="Cambria" w:cs="宋体" w:eastAsia="宋体" w:hAnsi="Cambria"/>
      <w:b/>
      <w:bCs/>
      <w:i/>
      <w:iCs/>
      <w:color w:val="4f81bd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2 Знак"/>
    <w:basedOn w:val="style65"/>
    <w:next w:val="style4097"/>
    <w:link w:val="style2"/>
    <w:uiPriority w:val="9"/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type="character" w:customStyle="1" w:styleId="style4098">
    <w:name w:val="Заголовок 4 Знак"/>
    <w:basedOn w:val="style65"/>
    <w:next w:val="style4098"/>
    <w:link w:val="style4"/>
    <w:uiPriority w:val="9"/>
    <w:rPr>
      <w:rFonts w:ascii="Cambria" w:cs="宋体" w:eastAsia="宋体" w:hAnsi="Cambria"/>
      <w:b/>
      <w:bCs/>
      <w:i/>
      <w:iCs/>
      <w:color w:val="4f81bd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157">
    <w:name w:val="No Spacing"/>
    <w:next w:val="style157"/>
    <w:link w:val="style4099"/>
    <w:qFormat/>
    <w:uiPriority w:val="1"/>
    <w:pPr>
      <w:spacing w:after="0" w:lineRule="auto" w:line="240"/>
    </w:pPr>
    <w:rPr>
      <w:rFonts w:eastAsia="宋体"/>
    </w:rPr>
  </w:style>
  <w:style w:type="character" w:customStyle="1" w:styleId="style4099">
    <w:name w:val="Без интервала Знак"/>
    <w:basedOn w:val="style65"/>
    <w:next w:val="style4099"/>
    <w:link w:val="style157"/>
    <w:uiPriority w:val="1"/>
    <w:rPr>
      <w:rFonts w:eastAsia="宋体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2292</Words>
  <Pages>5</Pages>
  <Characters>11491</Characters>
  <Application>WPS Office</Application>
  <DocSecurity>0</DocSecurity>
  <Paragraphs>56</Paragraphs>
  <ScaleCrop>false</ScaleCrop>
  <Company>Microsoft</Company>
  <LinksUpToDate>false</LinksUpToDate>
  <CharactersWithSpaces>13800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2019-09-20T18:57:19Z</dcterms:created>
  <dc:creator>Lenovo</dc:creator>
  <lastModifiedBy>Redmi Note 5A Prime</lastModifiedBy>
  <dcterms:modified xsi:type="dcterms:W3CDTF">2019-09-20T18:57:19Z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