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8E" w:rsidRDefault="00D1438E" w:rsidP="00AF38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«Бизнес и информационные технологии» г. Омска</w:t>
      </w: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AF38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это звучит гордо!</w:t>
      </w:r>
    </w:p>
    <w:p w:rsidR="00D1438E" w:rsidRDefault="00D1438E" w:rsidP="00AF38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86A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F386A" w:rsidRDefault="00AF386A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86A" w:rsidRDefault="00AF386A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86A" w:rsidRDefault="00AF386A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AF386A" w:rsidP="00AF386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38E">
        <w:rPr>
          <w:rFonts w:ascii="Times New Roman" w:hAnsi="Times New Roman" w:cs="Times New Roman"/>
          <w:sz w:val="28"/>
          <w:szCs w:val="28"/>
        </w:rPr>
        <w:t>Автор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8E">
        <w:rPr>
          <w:rFonts w:ascii="Times New Roman" w:hAnsi="Times New Roman" w:cs="Times New Roman"/>
          <w:sz w:val="28"/>
          <w:szCs w:val="28"/>
        </w:rPr>
        <w:t xml:space="preserve"> Королева Екатерина Анатольевна,</w:t>
      </w:r>
    </w:p>
    <w:p w:rsidR="00D1438E" w:rsidRDefault="00D1438E" w:rsidP="00AF386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F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8А класс.</w:t>
      </w:r>
    </w:p>
    <w:p w:rsidR="00AF386A" w:rsidRDefault="00D1438E" w:rsidP="00AF386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38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</w:t>
      </w:r>
      <w:r w:rsidR="00AF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AF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Наталья </w:t>
      </w:r>
    </w:p>
    <w:p w:rsidR="00D1438E" w:rsidRDefault="00D1438E" w:rsidP="00AF386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Николаевна, учитель русского</w:t>
      </w:r>
    </w:p>
    <w:p w:rsidR="00D1438E" w:rsidRDefault="00D1438E" w:rsidP="00AF386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AF386A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литературы.</w:t>
      </w: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D1438E" w:rsidP="00BD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E" w:rsidRDefault="00AF386A" w:rsidP="00AF38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Омск-2019</w:t>
      </w:r>
    </w:p>
    <w:p w:rsidR="00226901" w:rsidRPr="00AF386A" w:rsidRDefault="00D234C3" w:rsidP="00AF386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38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Репортаж</w:t>
      </w:r>
    </w:p>
    <w:p w:rsidR="00D234C3" w:rsidRPr="00AF386A" w:rsidRDefault="00D234C3" w:rsidP="00AF386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386A">
        <w:rPr>
          <w:rFonts w:ascii="Times New Roman" w:hAnsi="Times New Roman" w:cs="Times New Roman"/>
          <w:color w:val="000000"/>
          <w:sz w:val="28"/>
          <w:szCs w:val="28"/>
        </w:rPr>
        <w:t>Учитель - это вечное движение</w:t>
      </w:r>
      <w:r w:rsidRPr="00AF386A">
        <w:rPr>
          <w:rFonts w:ascii="Times New Roman" w:hAnsi="Times New Roman" w:cs="Times New Roman"/>
          <w:color w:val="000000"/>
          <w:sz w:val="28"/>
          <w:szCs w:val="28"/>
        </w:rPr>
        <w:br/>
        <w:t>И рельсы, не дающие свернуть.</w:t>
      </w:r>
      <w:r w:rsidRPr="00AF38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Учитель - это центр </w:t>
      </w:r>
      <w:proofErr w:type="gramStart"/>
      <w:r w:rsidRPr="00AF386A">
        <w:rPr>
          <w:rFonts w:ascii="Times New Roman" w:hAnsi="Times New Roman" w:cs="Times New Roman"/>
          <w:color w:val="000000"/>
          <w:sz w:val="28"/>
          <w:szCs w:val="28"/>
        </w:rPr>
        <w:t>притяжения,</w:t>
      </w:r>
      <w:r w:rsidRPr="00AF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8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F386A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AF386A">
        <w:rPr>
          <w:rFonts w:ascii="Times New Roman" w:hAnsi="Times New Roman" w:cs="Times New Roman"/>
          <w:color w:val="000000"/>
          <w:sz w:val="28"/>
          <w:szCs w:val="28"/>
        </w:rPr>
        <w:t xml:space="preserve"> - факел, освещающий нам путь.</w:t>
      </w:r>
      <w:r w:rsidRPr="00AF38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4D62" w:rsidRPr="00AF386A" w:rsidRDefault="00BC00A5" w:rsidP="00ED7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86A">
        <w:rPr>
          <w:rFonts w:ascii="Times New Roman" w:hAnsi="Times New Roman" w:cs="Times New Roman"/>
          <w:sz w:val="28"/>
          <w:szCs w:val="28"/>
        </w:rPr>
        <w:t>Осень сыплет на землю разноцветные</w:t>
      </w:r>
      <w:r w:rsidR="004D4D62" w:rsidRPr="00AF386A">
        <w:rPr>
          <w:rFonts w:ascii="Times New Roman" w:hAnsi="Times New Roman" w:cs="Times New Roman"/>
          <w:sz w:val="28"/>
          <w:szCs w:val="28"/>
        </w:rPr>
        <w:t xml:space="preserve"> листья, они бегут по тротуару, соревнуясь с ветром и обгоняя прохожих, устраивая весёлую пляску. Для кого-то это время года наводит скуку, а нам это пора н</w:t>
      </w:r>
      <w:r w:rsidRPr="00AF386A">
        <w:rPr>
          <w:rFonts w:ascii="Times New Roman" w:hAnsi="Times New Roman" w:cs="Times New Roman"/>
          <w:sz w:val="28"/>
          <w:szCs w:val="28"/>
        </w:rPr>
        <w:t xml:space="preserve">равится тем, что именно </w:t>
      </w:r>
      <w:r w:rsidR="00777AFA" w:rsidRPr="00AF386A">
        <w:rPr>
          <w:rFonts w:ascii="Times New Roman" w:hAnsi="Times New Roman" w:cs="Times New Roman"/>
          <w:sz w:val="28"/>
          <w:szCs w:val="28"/>
        </w:rPr>
        <w:t>осенью страна</w:t>
      </w:r>
      <w:r w:rsidR="004D4D62" w:rsidRPr="00AF386A">
        <w:rPr>
          <w:rFonts w:ascii="Times New Roman" w:hAnsi="Times New Roman" w:cs="Times New Roman"/>
          <w:sz w:val="28"/>
          <w:szCs w:val="28"/>
        </w:rPr>
        <w:t xml:space="preserve"> отмечает День учителя. </w:t>
      </w:r>
      <w:r w:rsidR="00777AFA" w:rsidRPr="00AF386A">
        <w:rPr>
          <w:rFonts w:ascii="Times New Roman" w:hAnsi="Times New Roman" w:cs="Times New Roman"/>
          <w:sz w:val="28"/>
          <w:szCs w:val="28"/>
        </w:rPr>
        <w:t>В канун</w:t>
      </w:r>
      <w:r w:rsidR="004D4D62" w:rsidRPr="00AF386A">
        <w:rPr>
          <w:rFonts w:ascii="Times New Roman" w:hAnsi="Times New Roman" w:cs="Times New Roman"/>
          <w:sz w:val="28"/>
          <w:szCs w:val="28"/>
        </w:rPr>
        <w:t xml:space="preserve"> </w:t>
      </w:r>
      <w:r w:rsidRPr="00AF386A">
        <w:rPr>
          <w:rFonts w:ascii="Times New Roman" w:hAnsi="Times New Roman" w:cs="Times New Roman"/>
          <w:sz w:val="28"/>
          <w:szCs w:val="28"/>
        </w:rPr>
        <w:t>этого праздника</w:t>
      </w:r>
      <w:r w:rsidR="00777AFA" w:rsidRPr="00AF386A">
        <w:rPr>
          <w:rFonts w:ascii="Times New Roman" w:hAnsi="Times New Roman" w:cs="Times New Roman"/>
          <w:sz w:val="28"/>
          <w:szCs w:val="28"/>
        </w:rPr>
        <w:t xml:space="preserve"> наша съёмочная группа отправилась в одну из омских школ, </w:t>
      </w:r>
      <w:r w:rsidR="00ED743A" w:rsidRPr="00AF386A">
        <w:rPr>
          <w:rFonts w:ascii="Times New Roman" w:hAnsi="Times New Roman" w:cs="Times New Roman"/>
          <w:sz w:val="28"/>
          <w:szCs w:val="28"/>
        </w:rPr>
        <w:t>и мы</w:t>
      </w:r>
      <w:r w:rsidR="004D4D62" w:rsidRPr="00AF386A">
        <w:rPr>
          <w:rFonts w:ascii="Times New Roman" w:hAnsi="Times New Roman" w:cs="Times New Roman"/>
          <w:sz w:val="28"/>
          <w:szCs w:val="28"/>
        </w:rPr>
        <w:t xml:space="preserve"> ведём</w:t>
      </w:r>
      <w:r w:rsidR="00777AFA" w:rsidRPr="00AF386A">
        <w:rPr>
          <w:rFonts w:ascii="Times New Roman" w:hAnsi="Times New Roman" w:cs="Times New Roman"/>
          <w:sz w:val="28"/>
          <w:szCs w:val="28"/>
        </w:rPr>
        <w:t xml:space="preserve"> свой</w:t>
      </w:r>
      <w:r w:rsidR="004D4D62" w:rsidRPr="00AF386A">
        <w:rPr>
          <w:rFonts w:ascii="Times New Roman" w:hAnsi="Times New Roman" w:cs="Times New Roman"/>
          <w:sz w:val="28"/>
          <w:szCs w:val="28"/>
        </w:rPr>
        <w:t xml:space="preserve"> </w:t>
      </w:r>
      <w:r w:rsidR="00777AFA" w:rsidRPr="00AF386A">
        <w:rPr>
          <w:rFonts w:ascii="Times New Roman" w:hAnsi="Times New Roman" w:cs="Times New Roman"/>
          <w:sz w:val="28"/>
          <w:szCs w:val="28"/>
        </w:rPr>
        <w:t>репортаж прямо из кабинетов</w:t>
      </w:r>
      <w:r w:rsidR="004D4D62" w:rsidRPr="00AF386A">
        <w:rPr>
          <w:rFonts w:ascii="Times New Roman" w:hAnsi="Times New Roman" w:cs="Times New Roman"/>
          <w:sz w:val="28"/>
          <w:szCs w:val="28"/>
        </w:rPr>
        <w:t>.</w:t>
      </w:r>
      <w:r w:rsidR="00D234C3" w:rsidRPr="00AF386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D234C3" w:rsidRPr="00AF386A">
        <w:rPr>
          <w:rFonts w:ascii="Times New Roman" w:hAnsi="Times New Roman" w:cs="Times New Roman"/>
          <w:bCs/>
          <w:color w:val="222222"/>
          <w:sz w:val="28"/>
          <w:szCs w:val="28"/>
        </w:rPr>
        <w:t>Кто</w:t>
      </w:r>
      <w:r w:rsidR="00D234C3" w:rsidRPr="00AF386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же </w:t>
      </w:r>
      <w:r w:rsidR="00777AFA" w:rsidRPr="00AF386A">
        <w:rPr>
          <w:rFonts w:ascii="Times New Roman" w:hAnsi="Times New Roman" w:cs="Times New Roman"/>
          <w:bCs/>
          <w:color w:val="222222"/>
          <w:sz w:val="28"/>
          <w:szCs w:val="28"/>
        </w:rPr>
        <w:t>ещё сможет</w:t>
      </w:r>
      <w:r w:rsidR="00D234C3" w:rsidRPr="00AF386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рассказать об учителях лучше, чем их ученики?</w:t>
      </w:r>
      <w:r w:rsidR="00D234C3" w:rsidRPr="00AF386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Итак, мы начинаем!</w:t>
      </w:r>
    </w:p>
    <w:p w:rsidR="00F76DD7" w:rsidRPr="00AF386A" w:rsidRDefault="00226901" w:rsidP="00ED7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86A">
        <w:rPr>
          <w:rFonts w:ascii="Times New Roman" w:hAnsi="Times New Roman" w:cs="Times New Roman"/>
          <w:sz w:val="28"/>
          <w:szCs w:val="28"/>
        </w:rPr>
        <w:t>-До</w:t>
      </w:r>
      <w:r w:rsidR="00777AFA" w:rsidRPr="00AF386A">
        <w:rPr>
          <w:rFonts w:ascii="Times New Roman" w:hAnsi="Times New Roman" w:cs="Times New Roman"/>
          <w:sz w:val="28"/>
          <w:szCs w:val="28"/>
        </w:rPr>
        <w:t>брый день, уважаемые слушатели</w:t>
      </w:r>
      <w:r w:rsidRPr="00AF386A">
        <w:rPr>
          <w:rFonts w:ascii="Times New Roman" w:hAnsi="Times New Roman" w:cs="Times New Roman"/>
          <w:sz w:val="28"/>
          <w:szCs w:val="28"/>
        </w:rPr>
        <w:t>. Сегодня мы находимся в одно</w:t>
      </w:r>
      <w:r w:rsidR="002560EA" w:rsidRPr="00AF386A">
        <w:rPr>
          <w:rFonts w:ascii="Times New Roman" w:hAnsi="Times New Roman" w:cs="Times New Roman"/>
          <w:sz w:val="28"/>
          <w:szCs w:val="28"/>
        </w:rPr>
        <w:t>м из лучших лицеев города.</w:t>
      </w:r>
      <w:r w:rsidRPr="00AF386A">
        <w:rPr>
          <w:rFonts w:ascii="Times New Roman" w:hAnsi="Times New Roman" w:cs="Times New Roman"/>
          <w:sz w:val="28"/>
          <w:szCs w:val="28"/>
        </w:rPr>
        <w:t xml:space="preserve"> А лучший он, потому что здесь учатся креативные ребята, преподают прекрасные учителя, готовят вкусную пищу задорные повара, выдаёт учебники и книги начитанный библиотекарь, а организовывает учебный процесс грамотная администрация!</w:t>
      </w:r>
      <w:r w:rsidR="00777AFA" w:rsidRPr="00AF386A">
        <w:rPr>
          <w:rFonts w:ascii="Times New Roman" w:hAnsi="Times New Roman" w:cs="Times New Roman"/>
          <w:sz w:val="28"/>
          <w:szCs w:val="28"/>
        </w:rPr>
        <w:t xml:space="preserve"> И это далеко не всё, что прославило этот лицей! Здесь работают прекрасные педагоги, о которых нам расскажут их ученики. </w:t>
      </w:r>
      <w:r w:rsidR="00F76DD7" w:rsidRPr="00AF386A">
        <w:rPr>
          <w:rFonts w:ascii="Times New Roman" w:hAnsi="Times New Roman" w:cs="Times New Roman"/>
          <w:sz w:val="28"/>
          <w:szCs w:val="28"/>
        </w:rPr>
        <w:t xml:space="preserve">Давайте поспешим на урок вместе с ребятами и увидим всё своими </w:t>
      </w:r>
      <w:r w:rsidR="002560EA" w:rsidRPr="00AF386A">
        <w:rPr>
          <w:rFonts w:ascii="Times New Roman" w:hAnsi="Times New Roman" w:cs="Times New Roman"/>
          <w:sz w:val="28"/>
          <w:szCs w:val="28"/>
        </w:rPr>
        <w:t>глазами,</w:t>
      </w:r>
      <w:r w:rsidR="00F76DD7" w:rsidRPr="00AF386A">
        <w:rPr>
          <w:rFonts w:ascii="Times New Roman" w:hAnsi="Times New Roman" w:cs="Times New Roman"/>
          <w:sz w:val="28"/>
          <w:szCs w:val="28"/>
        </w:rPr>
        <w:t xml:space="preserve"> спросим у них, как о</w:t>
      </w:r>
      <w:r w:rsidR="00777AFA" w:rsidRPr="00AF386A">
        <w:rPr>
          <w:rFonts w:ascii="Times New Roman" w:hAnsi="Times New Roman" w:cs="Times New Roman"/>
          <w:sz w:val="28"/>
          <w:szCs w:val="28"/>
        </w:rPr>
        <w:t>ни относятся к учёбе и учителям</w:t>
      </w:r>
      <w:r w:rsidR="00F76DD7" w:rsidRPr="00AF386A">
        <w:rPr>
          <w:rFonts w:ascii="Times New Roman" w:hAnsi="Times New Roman" w:cs="Times New Roman"/>
          <w:sz w:val="28"/>
          <w:szCs w:val="28"/>
        </w:rPr>
        <w:t>.</w:t>
      </w:r>
    </w:p>
    <w:p w:rsidR="00F76DD7" w:rsidRPr="00AF386A" w:rsidRDefault="00F76DD7" w:rsidP="00ED743A">
      <w:pPr>
        <w:spacing w:after="0" w:line="360" w:lineRule="auto"/>
        <w:ind w:firstLine="708"/>
        <w:jc w:val="both"/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</w:pPr>
      <w:r w:rsidRPr="00AF386A">
        <w:rPr>
          <w:rFonts w:ascii="Times New Roman" w:hAnsi="Times New Roman" w:cs="Times New Roman"/>
          <w:sz w:val="28"/>
          <w:szCs w:val="28"/>
        </w:rPr>
        <w:t>Входим в кабинет номер двадцать восемь, где идёт урок русского языка.</w:t>
      </w:r>
      <w:r w:rsidR="004D4D62" w:rsidRPr="00AF386A">
        <w:rPr>
          <w:rFonts w:ascii="Times New Roman" w:hAnsi="Times New Roman" w:cs="Times New Roman"/>
          <w:sz w:val="28"/>
          <w:szCs w:val="28"/>
        </w:rPr>
        <w:t xml:space="preserve"> В уютном и светлом помещении кипит работа.  Ребята </w:t>
      </w:r>
      <w:r w:rsidR="002560EA" w:rsidRPr="00AF386A">
        <w:rPr>
          <w:rFonts w:ascii="Times New Roman" w:hAnsi="Times New Roman" w:cs="Times New Roman"/>
          <w:sz w:val="28"/>
          <w:szCs w:val="28"/>
        </w:rPr>
        <w:t xml:space="preserve">усердно склонились над тетрадями, но при появлении наших видеокамер </w:t>
      </w:r>
      <w:r w:rsidR="00777AF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тишина мгновенно</w:t>
      </w:r>
      <w:r w:rsidR="002560E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777AF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 xml:space="preserve">меняется </w:t>
      </w:r>
      <w:r w:rsidR="00ED743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шумом,</w:t>
      </w:r>
      <w:r w:rsidR="00777AF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 xml:space="preserve"> воздух </w:t>
      </w:r>
      <w:r w:rsidR="00ED743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наполняется гвалтом и</w:t>
      </w:r>
      <w:r w:rsidR="002560E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 xml:space="preserve"> звоном голосов – все хотя</w:t>
      </w:r>
      <w:r w:rsidR="002950AD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т дать интервью.</w:t>
      </w:r>
      <w:r w:rsidR="002560E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 xml:space="preserve"> Задаём вопрос классу:</w:t>
      </w:r>
    </w:p>
    <w:p w:rsidR="002560EA" w:rsidRPr="00AF386A" w:rsidRDefault="002950AD" w:rsidP="00ED743A">
      <w:pPr>
        <w:spacing w:after="0" w:line="360" w:lineRule="auto"/>
        <w:ind w:firstLine="708"/>
        <w:jc w:val="both"/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</w:pPr>
      <w:r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-Ребята, как вы относитесь к профессии учителя?</w:t>
      </w:r>
      <w:r w:rsidR="00777AFA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 xml:space="preserve"> Каким он должен быть?</w:t>
      </w:r>
    </w:p>
    <w:p w:rsidR="002950AD" w:rsidRPr="00AF386A" w:rsidRDefault="002950AD" w:rsidP="00ED743A">
      <w:pPr>
        <w:spacing w:after="0" w:line="360" w:lineRule="auto"/>
        <w:ind w:firstLine="708"/>
        <w:jc w:val="both"/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</w:pPr>
      <w:r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Немногие сразу отважились дать ответ, но постепенно стали нам доверять и почти все присоединились к беседе. Вот что мы услышали:</w:t>
      </w:r>
    </w:p>
    <w:p w:rsidR="002950AD" w:rsidRPr="002950AD" w:rsidRDefault="00BC00A5" w:rsidP="00ED743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="002950AD"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Учитель – это артист!</w:t>
      </w:r>
      <w:r w:rsidR="002950AD"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0AD"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роль длится не час, не два, а многие годы. Он играет свою роль, полностью погружаясь в неё, живя в ней.</w:t>
      </w:r>
    </w:p>
    <w:p w:rsidR="00BC00A5" w:rsidRPr="00AF386A" w:rsidRDefault="002950AD" w:rsidP="00ED74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r w:rsidR="00ED743A"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ED743A"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лечит не те</w:t>
      </w: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ло, а душу. Может пройти очень много лет, прежде чем его</w:t>
      </w:r>
      <w:r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бывший пациент осознает то, что дал ему учитель, и скажет потом спасибо.</w:t>
      </w:r>
    </w:p>
    <w:p w:rsidR="00D57E51" w:rsidRPr="002950AD" w:rsidRDefault="00D57E51" w:rsidP="00ED743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 Учитель – это</w:t>
      </w:r>
      <w:r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строитель, который строит человеческие судьбы. Но при строите</w:t>
      </w: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льстве надо не забывать, что дети</w:t>
      </w:r>
      <w:r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 бетона, а из хрусталя. Одно неверное слово, неаккуратное движение – и можно сломать всю постройку, всё то, что строил так долго.</w:t>
      </w:r>
    </w:p>
    <w:p w:rsidR="00D234C3" w:rsidRPr="00AF386A" w:rsidRDefault="00D57E51" w:rsidP="00ED743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6A"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учителя – это простые люди, со своими радостями и печалями, проблемами и увлечениями. Они многогранны и интересны, добры и строги, справедливы и неподк</w:t>
      </w: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упны!</w:t>
      </w:r>
    </w:p>
    <w:p w:rsidR="00777AFA" w:rsidRPr="00AF386A" w:rsidRDefault="00777AFA" w:rsidP="00ED743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каким вы видите учителя будущего?</w:t>
      </w:r>
    </w:p>
    <w:p w:rsidR="008E4B40" w:rsidRPr="00AF386A" w:rsidRDefault="008E4B40" w:rsidP="00ED743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Девчушка в форменной одежде </w:t>
      </w:r>
      <w:proofErr w:type="spellStart"/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лицеистки</w:t>
      </w:r>
      <w:proofErr w:type="spellEnd"/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напомнившая нам школьные годы, гордо произнесла недолгую, но яркую речь:</w:t>
      </w:r>
    </w:p>
    <w:p w:rsidR="00777AFA" w:rsidRPr="00AF386A" w:rsidRDefault="00777AFA" w:rsidP="00ED743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386A">
        <w:rPr>
          <w:rFonts w:ascii="Times New Roman" w:hAnsi="Times New Roman" w:cs="Times New Roman"/>
          <w:sz w:val="28"/>
          <w:szCs w:val="28"/>
        </w:rPr>
        <w:t xml:space="preserve"> </w:t>
      </w:r>
      <w:r w:rsidRPr="00AF386A">
        <w:rPr>
          <w:rFonts w:ascii="Times New Roman" w:hAnsi="Times New Roman" w:cs="Times New Roman"/>
          <w:sz w:val="28"/>
          <w:szCs w:val="28"/>
        </w:rPr>
        <w:t>Профессия учителя, всегда была достойна уважения и почета. И я верю, что в школе будущего обучающая техника не заменит живого контакта с учителем.</w:t>
      </w:r>
    </w:p>
    <w:p w:rsidR="00777AFA" w:rsidRPr="00AF386A" w:rsidRDefault="00777AFA" w:rsidP="00ED7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86A">
        <w:rPr>
          <w:rFonts w:ascii="Times New Roman" w:hAnsi="Times New Roman" w:cs="Times New Roman"/>
          <w:sz w:val="28"/>
          <w:szCs w:val="28"/>
        </w:rPr>
        <w:t>Учитель будущего – это личность. У</w:t>
      </w:r>
      <w:r w:rsidR="008E4B40" w:rsidRPr="00AF386A">
        <w:rPr>
          <w:rFonts w:ascii="Times New Roman" w:hAnsi="Times New Roman" w:cs="Times New Roman"/>
          <w:sz w:val="28"/>
          <w:szCs w:val="28"/>
        </w:rPr>
        <w:t xml:space="preserve"> него должно быть в душе много</w:t>
      </w:r>
      <w:r w:rsidRPr="00AF386A">
        <w:rPr>
          <w:rFonts w:ascii="Times New Roman" w:hAnsi="Times New Roman" w:cs="Times New Roman"/>
          <w:sz w:val="28"/>
          <w:szCs w:val="28"/>
        </w:rPr>
        <w:t xml:space="preserve"> тепла, света и любви к ученикам, ко всем: к послушным и не очень, к способным и не очень способным, даже к тем, кто не желает учиться, чтобы никто не остался обиженным и обделенным. Ведь любовь - самое сильное, самое мудрое, самое бескорыстное чувство. А ещё учитель будущего сможет воспитать великого артиста, знаменитого врача, известного всему миру программиста, лучшего учителя в </w:t>
      </w:r>
      <w:r w:rsidR="00ED743A" w:rsidRPr="00AF386A">
        <w:rPr>
          <w:rFonts w:ascii="Times New Roman" w:hAnsi="Times New Roman" w:cs="Times New Roman"/>
          <w:sz w:val="28"/>
          <w:szCs w:val="28"/>
        </w:rPr>
        <w:t>мире, и</w:t>
      </w:r>
      <w:r w:rsidRPr="00AF386A">
        <w:rPr>
          <w:rFonts w:ascii="Times New Roman" w:hAnsi="Times New Roman" w:cs="Times New Roman"/>
          <w:sz w:val="28"/>
          <w:szCs w:val="28"/>
        </w:rPr>
        <w:t xml:space="preserve"> просто «Человека»!</w:t>
      </w:r>
    </w:p>
    <w:p w:rsidR="00D57E51" w:rsidRPr="00AF386A" w:rsidRDefault="00D234C3" w:rsidP="00ED743A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съёмочная группа </w:t>
      </w:r>
      <w:r w:rsidR="008E4B40" w:rsidRPr="00AF3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могла не задать вечный вопрос:</w:t>
      </w:r>
      <w:r w:rsidR="008E4B40" w:rsidRPr="00AF386A">
        <w:rPr>
          <w:rFonts w:ascii="Times New Roman" w:hAnsi="Times New Roman" w:cs="Times New Roman"/>
          <w:sz w:val="28"/>
          <w:szCs w:val="28"/>
        </w:rPr>
        <w:t xml:space="preserve"> у</w:t>
      </w:r>
      <w:r w:rsidRPr="00AF386A">
        <w:rPr>
          <w:rFonts w:ascii="Times New Roman" w:hAnsi="Times New Roman" w:cs="Times New Roman"/>
          <w:sz w:val="28"/>
          <w:szCs w:val="28"/>
        </w:rPr>
        <w:t>читель – это профессия или призвание?</w:t>
      </w:r>
    </w:p>
    <w:p w:rsidR="008E4B40" w:rsidRPr="00AF386A" w:rsidRDefault="004A0D19" w:rsidP="00ED743A">
      <w:pPr>
        <w:spacing w:after="15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AF386A">
        <w:rPr>
          <w:rFonts w:ascii="Times New Roman" w:hAnsi="Times New Roman" w:cs="Times New Roman"/>
          <w:sz w:val="28"/>
          <w:szCs w:val="28"/>
        </w:rPr>
        <w:t xml:space="preserve">Ответ белобрысого </w:t>
      </w:r>
      <w:r w:rsidR="00ED743A" w:rsidRPr="00AF386A">
        <w:rPr>
          <w:rFonts w:ascii="Times New Roman" w:hAnsi="Times New Roman" w:cs="Times New Roman"/>
          <w:sz w:val="28"/>
          <w:szCs w:val="28"/>
        </w:rPr>
        <w:t>мальчугана,</w:t>
      </w:r>
      <w:r w:rsidRPr="00AF386A">
        <w:rPr>
          <w:rFonts w:ascii="Times New Roman" w:hAnsi="Times New Roman" w:cs="Times New Roman"/>
          <w:sz w:val="28"/>
          <w:szCs w:val="28"/>
        </w:rPr>
        <w:t xml:space="preserve"> который незаметно сидел за партой и не принимал участия в беседе, нас поразил. Он рассказал притчу, смысл которой </w:t>
      </w:r>
      <w:r w:rsidRPr="00AF386A">
        <w:rPr>
          <w:rFonts w:ascii="Times New Roman" w:hAnsi="Times New Roman" w:cs="Times New Roman"/>
          <w:sz w:val="28"/>
          <w:szCs w:val="28"/>
        </w:rPr>
        <w:lastRenderedPageBreak/>
        <w:t>был таков:</w:t>
      </w:r>
      <w:r w:rsidRPr="00AF386A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л</w:t>
      </w:r>
      <w:r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юди полагают, что учитель</w:t>
      </w:r>
      <w:r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должен уметь делать </w:t>
      </w:r>
      <w:r w:rsidR="008E4B40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всё, но</w:t>
      </w:r>
      <w:r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они заблуждаются. Есть только одно требование к настоящему учителю: он должен обладать всеми качествами, в кото</w:t>
      </w:r>
      <w:r w:rsidR="00DE5242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рых нуждается каждый его ученик. </w:t>
      </w:r>
      <w:r w:rsidR="000D3117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В нашем лицее много таких учителей, все они заслуживают гордого звания-учитель!</w:t>
      </w:r>
    </w:p>
    <w:p w:rsidR="000D3117" w:rsidRPr="00AF386A" w:rsidRDefault="00DE5242" w:rsidP="00ED743A">
      <w:pPr>
        <w:spacing w:after="150" w:line="360" w:lineRule="auto"/>
        <w:ind w:firstLine="708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8E4B40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ED743A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Услышав своего</w:t>
      </w:r>
      <w:r w:rsidR="000D3117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ученика, к беседе подключилась его</w:t>
      </w:r>
      <w:r w:rsidR="008E4B40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взволнованная</w:t>
      </w:r>
      <w:r w:rsidR="000D3117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учительница, которая не</w:t>
      </w:r>
      <w:r w:rsidR="008E4B40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могла остаться в стороне</w:t>
      </w:r>
      <w:r w:rsidR="000D3117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</w:t>
      </w:r>
      <w:r w:rsidR="00777AFA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ED743A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Она,</w:t>
      </w:r>
      <w:r w:rsidR="000D3117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нежно погладив по волосам своего белобрысого ученика, ответила </w:t>
      </w:r>
      <w:r w:rsidR="00ED743A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ему словами</w:t>
      </w:r>
      <w:r w:rsidR="000D3117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Льва Николаевича Толстого: «Если учитель соединяет </w:t>
      </w:r>
      <w:r w:rsidR="0044222D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 себе любовь к делу и к </w:t>
      </w:r>
      <w:r w:rsidR="00ED743A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ученику,</w:t>
      </w:r>
      <w:r w:rsidR="000D3117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он- совершенный учитель», если учитель растёт и развивается вместе с </w:t>
      </w:r>
      <w:r w:rsidR="00ED743A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>учениками, живёт</w:t>
      </w:r>
      <w:r w:rsidR="000D3117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их заботами и радостями, </w:t>
      </w:r>
      <w:r w:rsidR="0044222D" w:rsidRPr="00AF386A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он имеет право носить это </w:t>
      </w:r>
      <w:r w:rsidR="0044222D" w:rsidRPr="00AF386A">
        <w:rPr>
          <w:rFonts w:ascii="Times New Roman" w:hAnsi="Times New Roman" w:cs="Times New Roman"/>
          <w:iCs/>
          <w:sz w:val="28"/>
          <w:szCs w:val="28"/>
        </w:rPr>
        <w:t xml:space="preserve">гордое имя, </w:t>
      </w:r>
      <w:r w:rsidR="000D3117" w:rsidRPr="00AF386A">
        <w:rPr>
          <w:rFonts w:ascii="Times New Roman" w:hAnsi="Times New Roman" w:cs="Times New Roman"/>
          <w:iCs/>
          <w:sz w:val="28"/>
          <w:szCs w:val="28"/>
        </w:rPr>
        <w:t>потому что вся гордость учителя – в его учениках</w:t>
      </w:r>
      <w:r w:rsidR="0044222D" w:rsidRPr="00AF386A">
        <w:rPr>
          <w:rFonts w:ascii="Times New Roman" w:hAnsi="Times New Roman" w:cs="Times New Roman"/>
          <w:iCs/>
          <w:sz w:val="28"/>
          <w:szCs w:val="28"/>
        </w:rPr>
        <w:t>!</w:t>
      </w:r>
      <w:r w:rsidR="008E4B40" w:rsidRPr="00AF386A">
        <w:rPr>
          <w:rFonts w:ascii="Times New Roman" w:hAnsi="Times New Roman" w:cs="Times New Roman"/>
          <w:iCs/>
          <w:sz w:val="28"/>
          <w:szCs w:val="28"/>
        </w:rPr>
        <w:t>»</w:t>
      </w:r>
    </w:p>
    <w:p w:rsidR="00157FC0" w:rsidRPr="00AF386A" w:rsidRDefault="0044222D" w:rsidP="00ED743A">
      <w:pPr>
        <w:spacing w:after="150" w:line="360" w:lineRule="auto"/>
        <w:jc w:val="both"/>
        <w:rPr>
          <w:rStyle w:val="o"/>
          <w:rFonts w:ascii="Times New Roman" w:hAnsi="Times New Roman" w:cs="Times New Roman"/>
          <w:bCs/>
          <w:sz w:val="28"/>
          <w:szCs w:val="28"/>
        </w:rPr>
      </w:pPr>
      <w:r w:rsidRPr="00AF38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386A">
        <w:rPr>
          <w:rFonts w:ascii="Times New Roman" w:hAnsi="Times New Roman" w:cs="Times New Roman"/>
          <w:iCs/>
          <w:sz w:val="28"/>
          <w:szCs w:val="28"/>
        </w:rPr>
        <w:tab/>
      </w:r>
      <w:r w:rsidR="008E4B40" w:rsidRPr="00AF386A">
        <w:rPr>
          <w:rFonts w:ascii="Times New Roman" w:hAnsi="Times New Roman" w:cs="Times New Roman"/>
          <w:iCs/>
          <w:sz w:val="28"/>
          <w:szCs w:val="28"/>
        </w:rPr>
        <w:t>-</w:t>
      </w:r>
      <w:r w:rsidRPr="00AF386A">
        <w:rPr>
          <w:rFonts w:ascii="Times New Roman" w:hAnsi="Times New Roman" w:cs="Times New Roman"/>
          <w:sz w:val="28"/>
          <w:szCs w:val="28"/>
        </w:rPr>
        <w:t xml:space="preserve">На этой приятной ноте завершилось наше путешествие в </w:t>
      </w:r>
      <w:r w:rsidRPr="00AF386A">
        <w:rPr>
          <w:rFonts w:ascii="Times New Roman" w:hAnsi="Times New Roman" w:cs="Times New Roman"/>
          <w:sz w:val="28"/>
          <w:szCs w:val="28"/>
        </w:rPr>
        <w:t xml:space="preserve">  </w:t>
      </w:r>
      <w:r w:rsidRPr="00AF386A">
        <w:rPr>
          <w:rFonts w:ascii="Times New Roman" w:hAnsi="Times New Roman" w:cs="Times New Roman"/>
          <w:sz w:val="28"/>
          <w:szCs w:val="28"/>
        </w:rPr>
        <w:t>у</w:t>
      </w:r>
      <w:r w:rsidRPr="00AF386A">
        <w:rPr>
          <w:rFonts w:ascii="Times New Roman" w:hAnsi="Times New Roman" w:cs="Times New Roman"/>
          <w:sz w:val="28"/>
          <w:szCs w:val="28"/>
        </w:rPr>
        <w:t xml:space="preserve">дивительный </w:t>
      </w:r>
      <w:r w:rsidR="008E4B40" w:rsidRPr="00AF386A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ED743A" w:rsidRPr="00AF386A">
        <w:rPr>
          <w:rFonts w:ascii="Times New Roman" w:hAnsi="Times New Roman" w:cs="Times New Roman"/>
          <w:sz w:val="28"/>
          <w:szCs w:val="28"/>
        </w:rPr>
        <w:t>мир.</w:t>
      </w:r>
      <w:r w:rsidRPr="00AF386A">
        <w:rPr>
          <w:rFonts w:ascii="Times New Roman" w:hAnsi="Times New Roman" w:cs="Times New Roman"/>
          <w:sz w:val="28"/>
          <w:szCs w:val="28"/>
        </w:rPr>
        <w:t xml:space="preserve"> </w:t>
      </w:r>
      <w:r w:rsidRPr="00AF386A">
        <w:rPr>
          <w:rFonts w:ascii="Times New Roman" w:hAnsi="Times New Roman" w:cs="Times New Roman"/>
          <w:sz w:val="28"/>
          <w:szCs w:val="28"/>
        </w:rPr>
        <w:t>Пусть нем</w:t>
      </w:r>
      <w:r w:rsidRPr="00AF386A">
        <w:rPr>
          <w:rFonts w:ascii="Times New Roman" w:hAnsi="Times New Roman" w:cs="Times New Roman"/>
          <w:sz w:val="28"/>
          <w:szCs w:val="28"/>
        </w:rPr>
        <w:t xml:space="preserve">ного, но все </w:t>
      </w:r>
      <w:r w:rsidR="00ED743A" w:rsidRPr="00AF386A">
        <w:rPr>
          <w:rFonts w:ascii="Times New Roman" w:hAnsi="Times New Roman" w:cs="Times New Roman"/>
          <w:sz w:val="28"/>
          <w:szCs w:val="28"/>
        </w:rPr>
        <w:t>мы прикоснулись</w:t>
      </w:r>
      <w:r w:rsidRPr="00AF386A">
        <w:rPr>
          <w:rFonts w:ascii="Times New Roman" w:hAnsi="Times New Roman" w:cs="Times New Roman"/>
          <w:sz w:val="28"/>
          <w:szCs w:val="28"/>
        </w:rPr>
        <w:t xml:space="preserve"> к этой жизни – полной</w:t>
      </w:r>
      <w:r w:rsidR="008E4B40" w:rsidRPr="00AF386A">
        <w:rPr>
          <w:rFonts w:ascii="Times New Roman" w:hAnsi="Times New Roman" w:cs="Times New Roman"/>
          <w:sz w:val="28"/>
          <w:szCs w:val="28"/>
        </w:rPr>
        <w:t xml:space="preserve">, </w:t>
      </w:r>
      <w:r w:rsidR="008E4B40" w:rsidRPr="00AF386A">
        <w:rPr>
          <w:rFonts w:ascii="Times New Roman" w:hAnsi="Times New Roman" w:cs="Times New Roman"/>
          <w:sz w:val="28"/>
          <w:szCs w:val="28"/>
        </w:rPr>
        <w:t>на наш взгляд</w:t>
      </w:r>
      <w:r w:rsidR="008E4B40" w:rsidRPr="00AF386A">
        <w:rPr>
          <w:rFonts w:ascii="Times New Roman" w:hAnsi="Times New Roman" w:cs="Times New Roman"/>
          <w:sz w:val="28"/>
          <w:szCs w:val="28"/>
        </w:rPr>
        <w:t>,</w:t>
      </w:r>
      <w:r w:rsidRPr="00AF386A">
        <w:rPr>
          <w:rFonts w:ascii="Times New Roman" w:hAnsi="Times New Roman" w:cs="Times New Roman"/>
          <w:sz w:val="28"/>
          <w:szCs w:val="28"/>
        </w:rPr>
        <w:t xml:space="preserve"> романтики и приключений, но обыденной и п</w:t>
      </w:r>
      <w:r w:rsidRPr="00AF386A">
        <w:rPr>
          <w:rFonts w:ascii="Times New Roman" w:hAnsi="Times New Roman" w:cs="Times New Roman"/>
          <w:sz w:val="28"/>
          <w:szCs w:val="28"/>
        </w:rPr>
        <w:t>овседневной для них – учителей!</w:t>
      </w:r>
    </w:p>
    <w:p w:rsidR="00CD7680" w:rsidRPr="00AF386A" w:rsidRDefault="00CD7680" w:rsidP="00ED743A">
      <w:pPr>
        <w:spacing w:after="150"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F386A">
        <w:rPr>
          <w:rFonts w:ascii="Times New Roman" w:hAnsi="Times New Roman" w:cs="Times New Roman"/>
          <w:iCs/>
          <w:sz w:val="28"/>
          <w:szCs w:val="28"/>
        </w:rPr>
        <w:t xml:space="preserve">Наша съёмочная группа, побывав в лицее, </w:t>
      </w:r>
      <w:r w:rsidR="00E07319" w:rsidRPr="00AF386A">
        <w:rPr>
          <w:rFonts w:ascii="Times New Roman" w:hAnsi="Times New Roman" w:cs="Times New Roman"/>
          <w:iCs/>
          <w:sz w:val="28"/>
          <w:szCs w:val="28"/>
        </w:rPr>
        <w:t>осталась под</w:t>
      </w:r>
      <w:r w:rsidRPr="00AF386A">
        <w:rPr>
          <w:rFonts w:ascii="Times New Roman" w:hAnsi="Times New Roman" w:cs="Times New Roman"/>
          <w:iCs/>
          <w:sz w:val="28"/>
          <w:szCs w:val="28"/>
        </w:rPr>
        <w:t xml:space="preserve"> большим впечатлением. Мы единогласно сошлись во мнении, что учитель- это профессия не только сегодняшнего, но и завтрашнего дня, что учитель-это звучит гордо!</w:t>
      </w:r>
      <w:r w:rsidR="008E4B40" w:rsidRPr="00AF38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0BFE" w:rsidRPr="00AF386A">
        <w:rPr>
          <w:rFonts w:ascii="Times New Roman" w:hAnsi="Times New Roman" w:cs="Times New Roman"/>
          <w:iCs/>
          <w:sz w:val="28"/>
          <w:szCs w:val="28"/>
        </w:rPr>
        <w:t xml:space="preserve">На память нам пришли строки из известного стихотворения Ильи </w:t>
      </w:r>
      <w:r w:rsidR="00ED743A" w:rsidRPr="00AF386A">
        <w:rPr>
          <w:rFonts w:ascii="Times New Roman" w:hAnsi="Times New Roman" w:cs="Times New Roman"/>
          <w:iCs/>
          <w:sz w:val="28"/>
          <w:szCs w:val="28"/>
        </w:rPr>
        <w:t>Шишлова:</w:t>
      </w:r>
      <w:r w:rsidR="00ED743A" w:rsidRPr="00AF386A">
        <w:rPr>
          <w:rFonts w:ascii="Times New Roman" w:hAnsi="Times New Roman" w:cs="Times New Roman"/>
          <w:color w:val="000000"/>
          <w:sz w:val="28"/>
          <w:szCs w:val="28"/>
        </w:rPr>
        <w:t xml:space="preserve"> Пока</w:t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 xml:space="preserve"> на карте есть страна </w:t>
      </w:r>
      <w:proofErr w:type="gramStart"/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>Россия,</w:t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>Пока не вышла из-под ног земля,</w:t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>Мы все произнесём слова святые:</w:t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t>"Да здравствуйте же вы, Учителя!"</w:t>
      </w:r>
      <w:r w:rsidR="00920BFE" w:rsidRPr="00AF38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0BFE" w:rsidRPr="00AF386A" w:rsidRDefault="00920BFE" w:rsidP="00AF386A">
      <w:pPr>
        <w:spacing w:after="150" w:line="360" w:lineRule="auto"/>
        <w:ind w:firstLine="708"/>
        <w:rPr>
          <w:rStyle w:val="o"/>
          <w:rFonts w:ascii="Times New Roman" w:hAnsi="Times New Roman" w:cs="Times New Roman"/>
          <w:bCs/>
          <w:sz w:val="28"/>
          <w:szCs w:val="28"/>
        </w:rPr>
      </w:pPr>
    </w:p>
    <w:p w:rsidR="00157FC0" w:rsidRPr="00AF386A" w:rsidRDefault="00157FC0" w:rsidP="00AF386A">
      <w:pPr>
        <w:spacing w:after="0" w:line="360" w:lineRule="auto"/>
        <w:ind w:firstLine="708"/>
        <w:jc w:val="both"/>
        <w:rPr>
          <w:rStyle w:val="o"/>
          <w:rFonts w:ascii="Times New Roman" w:hAnsi="Times New Roman" w:cs="Times New Roman"/>
          <w:bCs/>
          <w:sz w:val="28"/>
          <w:szCs w:val="28"/>
        </w:rPr>
      </w:pPr>
    </w:p>
    <w:p w:rsidR="00157FC0" w:rsidRPr="00AF386A" w:rsidRDefault="00157FC0" w:rsidP="00AF386A">
      <w:pPr>
        <w:spacing w:after="0" w:line="360" w:lineRule="auto"/>
        <w:ind w:firstLine="708"/>
        <w:jc w:val="both"/>
        <w:rPr>
          <w:rStyle w:val="o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57FC0" w:rsidRPr="00AF386A" w:rsidRDefault="00157FC0" w:rsidP="00AF386A">
      <w:pPr>
        <w:spacing w:after="0" w:line="360" w:lineRule="auto"/>
        <w:ind w:firstLine="708"/>
        <w:jc w:val="both"/>
        <w:rPr>
          <w:rStyle w:val="o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D4D62" w:rsidRPr="00AF386A" w:rsidRDefault="004D4D62" w:rsidP="00AF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DD7" w:rsidRPr="00AF386A" w:rsidRDefault="00F76DD7" w:rsidP="00AF3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8DF" w:rsidRPr="00AF386A" w:rsidRDefault="00F928DF" w:rsidP="00AF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28DF" w:rsidRPr="00AF386A" w:rsidSect="002B7B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4B"/>
    <w:rsid w:val="00005F56"/>
    <w:rsid w:val="000B11C0"/>
    <w:rsid w:val="000D3117"/>
    <w:rsid w:val="001105D3"/>
    <w:rsid w:val="00116F3A"/>
    <w:rsid w:val="00157FC0"/>
    <w:rsid w:val="00172BD8"/>
    <w:rsid w:val="00173BF4"/>
    <w:rsid w:val="00226901"/>
    <w:rsid w:val="00233B12"/>
    <w:rsid w:val="002560EA"/>
    <w:rsid w:val="002569CF"/>
    <w:rsid w:val="002950AD"/>
    <w:rsid w:val="002B7B5D"/>
    <w:rsid w:val="00325A13"/>
    <w:rsid w:val="003A2E8A"/>
    <w:rsid w:val="003B363B"/>
    <w:rsid w:val="00427F0A"/>
    <w:rsid w:val="0044222D"/>
    <w:rsid w:val="00446906"/>
    <w:rsid w:val="00466977"/>
    <w:rsid w:val="004A0D19"/>
    <w:rsid w:val="004D4D62"/>
    <w:rsid w:val="00521D9B"/>
    <w:rsid w:val="005678E6"/>
    <w:rsid w:val="005A2628"/>
    <w:rsid w:val="005A2BDF"/>
    <w:rsid w:val="00777AFA"/>
    <w:rsid w:val="008E4B40"/>
    <w:rsid w:val="00920BFE"/>
    <w:rsid w:val="00AF386A"/>
    <w:rsid w:val="00B23588"/>
    <w:rsid w:val="00B339AB"/>
    <w:rsid w:val="00BC00A5"/>
    <w:rsid w:val="00BD07CF"/>
    <w:rsid w:val="00CD7680"/>
    <w:rsid w:val="00D1438E"/>
    <w:rsid w:val="00D21C49"/>
    <w:rsid w:val="00D234C3"/>
    <w:rsid w:val="00D57E51"/>
    <w:rsid w:val="00D6664D"/>
    <w:rsid w:val="00DE5242"/>
    <w:rsid w:val="00E07319"/>
    <w:rsid w:val="00E75F4B"/>
    <w:rsid w:val="00E9440C"/>
    <w:rsid w:val="00EA21C0"/>
    <w:rsid w:val="00ED743A"/>
    <w:rsid w:val="00F76DD7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DBD5-90F8-4C4C-BEF5-AB03696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569CF"/>
  </w:style>
  <w:style w:type="paragraph" w:styleId="a3">
    <w:name w:val="Normal (Web)"/>
    <w:basedOn w:val="a"/>
    <w:uiPriority w:val="99"/>
    <w:unhideWhenUsed/>
    <w:rsid w:val="00E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F3A"/>
    <w:rPr>
      <w:color w:val="0000FF"/>
      <w:u w:val="single"/>
    </w:rPr>
  </w:style>
  <w:style w:type="paragraph" w:customStyle="1" w:styleId="c2">
    <w:name w:val="c2"/>
    <w:basedOn w:val="a"/>
    <w:rsid w:val="0044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6906"/>
  </w:style>
  <w:style w:type="character" w:customStyle="1" w:styleId="o">
    <w:name w:val="o"/>
    <w:basedOn w:val="a0"/>
    <w:rsid w:val="004D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евросервис</cp:lastModifiedBy>
  <cp:revision>24</cp:revision>
  <dcterms:created xsi:type="dcterms:W3CDTF">2019-04-14T04:19:00Z</dcterms:created>
  <dcterms:modified xsi:type="dcterms:W3CDTF">2019-09-20T11:53:00Z</dcterms:modified>
</cp:coreProperties>
</file>