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5A" w:rsidRDefault="0075077C" w:rsidP="00E61B5A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  </w:t>
      </w:r>
    </w:p>
    <w:p w:rsidR="00E61B5A" w:rsidRDefault="00E61B5A" w:rsidP="00E61B5A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Криворотина</w:t>
      </w:r>
      <w:proofErr w:type="spellEnd"/>
      <w:r w:rsidR="00A4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Ольга,</w:t>
      </w:r>
    </w:p>
    <w:p w:rsidR="00C00DBB" w:rsidRDefault="00626881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6</w:t>
      </w:r>
      <w:r w:rsidR="0075077C">
        <w:rPr>
          <w:rFonts w:ascii="Times New Roman" w:hAnsi="Times New Roman" w:cs="Times New Roman"/>
          <w:sz w:val="24"/>
          <w:szCs w:val="24"/>
        </w:rPr>
        <w:t xml:space="preserve"> «В» класса</w:t>
      </w:r>
      <w:r w:rsidR="00C0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BB7" w:rsidRPr="00112BB7" w:rsidRDefault="00C00DBB" w:rsidP="00112BB7">
      <w:pPr>
        <w:shd w:val="clear" w:color="auto" w:fill="FFFFFF"/>
        <w:spacing w:line="36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СШ № 117</w:t>
      </w:r>
      <w:r w:rsidR="00112BB7" w:rsidRPr="00112BB7">
        <w:rPr>
          <w:iCs/>
          <w:sz w:val="28"/>
          <w:szCs w:val="28"/>
        </w:rPr>
        <w:t xml:space="preserve"> </w:t>
      </w:r>
      <w:r w:rsidR="00112BB7" w:rsidRPr="00112BB7">
        <w:rPr>
          <w:rFonts w:ascii="Times New Roman" w:hAnsi="Times New Roman" w:cs="Times New Roman"/>
          <w:iCs/>
          <w:sz w:val="24"/>
          <w:szCs w:val="24"/>
        </w:rPr>
        <w:t xml:space="preserve">Красноармейского района </w:t>
      </w:r>
      <w:proofErr w:type="gramStart"/>
      <w:r w:rsidR="00112BB7" w:rsidRPr="00112BB7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="00112BB7" w:rsidRPr="00112BB7">
        <w:rPr>
          <w:rFonts w:ascii="Times New Roman" w:hAnsi="Times New Roman" w:cs="Times New Roman"/>
          <w:iCs/>
          <w:sz w:val="24"/>
          <w:szCs w:val="24"/>
        </w:rPr>
        <w:t>. Волгограда</w:t>
      </w:r>
    </w:p>
    <w:p w:rsidR="00E61B5A" w:rsidRDefault="0075077C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  </w:t>
      </w:r>
    </w:p>
    <w:p w:rsidR="0075077C" w:rsidRDefault="00B561AA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</w:t>
      </w:r>
      <w:r w:rsidR="00112BB7">
        <w:rPr>
          <w:rFonts w:ascii="Times New Roman" w:hAnsi="Times New Roman" w:cs="Times New Roman"/>
          <w:sz w:val="24"/>
          <w:szCs w:val="24"/>
        </w:rPr>
        <w:t xml:space="preserve"> Жанна Владимировна,</w:t>
      </w:r>
    </w:p>
    <w:p w:rsidR="00C00DBB" w:rsidRDefault="0075077C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C0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BB7" w:rsidRPr="00112BB7" w:rsidRDefault="00C00DBB" w:rsidP="00112BB7">
      <w:pPr>
        <w:shd w:val="clear" w:color="auto" w:fill="FFFFFF"/>
        <w:spacing w:line="36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СШ № 117</w:t>
      </w:r>
      <w:r w:rsidR="00112BB7" w:rsidRPr="00112BB7">
        <w:rPr>
          <w:iCs/>
          <w:sz w:val="28"/>
          <w:szCs w:val="28"/>
        </w:rPr>
        <w:t xml:space="preserve"> </w:t>
      </w:r>
      <w:r w:rsidR="00112BB7" w:rsidRPr="00112BB7">
        <w:rPr>
          <w:rFonts w:ascii="Times New Roman" w:hAnsi="Times New Roman" w:cs="Times New Roman"/>
          <w:iCs/>
          <w:sz w:val="24"/>
          <w:szCs w:val="24"/>
        </w:rPr>
        <w:t xml:space="preserve">Красноармейского района </w:t>
      </w:r>
      <w:proofErr w:type="gramStart"/>
      <w:r w:rsidR="00112BB7" w:rsidRPr="00112BB7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="00112BB7" w:rsidRPr="00112BB7">
        <w:rPr>
          <w:rFonts w:ascii="Times New Roman" w:hAnsi="Times New Roman" w:cs="Times New Roman"/>
          <w:iCs/>
          <w:sz w:val="24"/>
          <w:szCs w:val="24"/>
        </w:rPr>
        <w:t>. Волгограда</w:t>
      </w:r>
    </w:p>
    <w:p w:rsidR="0075077C" w:rsidRDefault="0075077C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626881" w:rsidRPr="00626881" w:rsidRDefault="00626881" w:rsidP="006268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81">
        <w:rPr>
          <w:rFonts w:ascii="Times New Roman" w:hAnsi="Times New Roman" w:cs="Times New Roman"/>
          <w:b/>
          <w:sz w:val="24"/>
          <w:szCs w:val="24"/>
        </w:rPr>
        <w:t xml:space="preserve">Сочинение </w:t>
      </w:r>
    </w:p>
    <w:p w:rsidR="00626881" w:rsidRPr="00626881" w:rsidRDefault="00626881" w:rsidP="006268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81">
        <w:rPr>
          <w:rFonts w:ascii="Times New Roman" w:hAnsi="Times New Roman" w:cs="Times New Roman"/>
          <w:b/>
          <w:sz w:val="28"/>
          <w:szCs w:val="28"/>
        </w:rPr>
        <w:t xml:space="preserve">«Зорко одно лишь сердце» </w:t>
      </w:r>
    </w:p>
    <w:p w:rsidR="00626881" w:rsidRPr="00B561AA" w:rsidRDefault="00626881" w:rsidP="006268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</w:t>
      </w:r>
      <w:r>
        <w:rPr>
          <w:rFonts w:ascii="Times New Roman" w:hAnsi="Times New Roman" w:cs="Times New Roman"/>
          <w:sz w:val="24"/>
          <w:szCs w:val="24"/>
        </w:rPr>
        <w:t>сказке</w:t>
      </w:r>
      <w:r w:rsidRPr="004D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892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4D1892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1892">
        <w:rPr>
          <w:rFonts w:ascii="Times New Roman" w:hAnsi="Times New Roman" w:cs="Times New Roman"/>
          <w:sz w:val="24"/>
          <w:szCs w:val="24"/>
        </w:rPr>
        <w:t>.</w:t>
      </w:r>
    </w:p>
    <w:p w:rsidR="00626881" w:rsidRDefault="00626881" w:rsidP="00626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77C" w:rsidRDefault="0075077C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A07C94" w:rsidRDefault="00A07C94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ты станешь таким взрослым,</w:t>
      </w:r>
    </w:p>
    <w:p w:rsidR="00A07C94" w:rsidRDefault="00A07C94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снова начнешь читать сказки.</w:t>
      </w:r>
    </w:p>
    <w:p w:rsidR="00A07C94" w:rsidRDefault="00A07C94" w:rsidP="00A07C94">
      <w:pPr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Льюис</w:t>
      </w:r>
    </w:p>
    <w:p w:rsidR="00A07C94" w:rsidRDefault="00A07C94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375F" w:rsidRPr="004D1892" w:rsidRDefault="005877F7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1892">
        <w:rPr>
          <w:rFonts w:ascii="Times New Roman" w:hAnsi="Times New Roman" w:cs="Times New Roman"/>
          <w:sz w:val="24"/>
          <w:szCs w:val="24"/>
        </w:rPr>
        <w:t>Я очень люблю читать. Говорят, что книги сегодня – это не модно. Я с этим не согласна. Чтение погружает меня в мир увлечений и приключений, развивает моё мышление, расширяет кругозор. Читая книги, я представляю себя на месте героев, спорю с ними, радуюсь или огор</w:t>
      </w:r>
      <w:r w:rsidR="00907E1C" w:rsidRPr="004D1892">
        <w:rPr>
          <w:rFonts w:ascii="Times New Roman" w:hAnsi="Times New Roman" w:cs="Times New Roman"/>
          <w:sz w:val="24"/>
          <w:szCs w:val="24"/>
        </w:rPr>
        <w:t>ч</w:t>
      </w:r>
      <w:r w:rsidRPr="004D1892">
        <w:rPr>
          <w:rFonts w:ascii="Times New Roman" w:hAnsi="Times New Roman" w:cs="Times New Roman"/>
          <w:sz w:val="24"/>
          <w:szCs w:val="24"/>
        </w:rPr>
        <w:t>аюсь.</w:t>
      </w:r>
    </w:p>
    <w:p w:rsidR="00A13467" w:rsidRPr="004D1892" w:rsidRDefault="005877F7" w:rsidP="004D1892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D1892">
        <w:rPr>
          <w:rFonts w:ascii="Times New Roman" w:hAnsi="Times New Roman" w:cs="Times New Roman"/>
          <w:sz w:val="24"/>
          <w:szCs w:val="24"/>
        </w:rPr>
        <w:t xml:space="preserve">У каждого человека есть своя любимая книга, с которой не хочется расставаться. Для меня такой является сказка </w:t>
      </w:r>
      <w:proofErr w:type="spellStart"/>
      <w:r w:rsidRPr="004D1892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4D1892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принц». </w:t>
      </w:r>
      <w:r w:rsidR="00F8698F" w:rsidRPr="004D1892">
        <w:rPr>
          <w:rFonts w:ascii="Times New Roman" w:hAnsi="Times New Roman" w:cs="Times New Roman"/>
          <w:sz w:val="24"/>
          <w:szCs w:val="24"/>
        </w:rPr>
        <w:t>Повествование ведется от лица рассказчик</w:t>
      </w:r>
      <w:r w:rsidR="00B561AA">
        <w:rPr>
          <w:rFonts w:ascii="Times New Roman" w:hAnsi="Times New Roman" w:cs="Times New Roman"/>
          <w:sz w:val="24"/>
          <w:szCs w:val="24"/>
        </w:rPr>
        <w:t xml:space="preserve">а: </w:t>
      </w:r>
      <w:r w:rsidR="00F8698F" w:rsidRPr="004D1892">
        <w:rPr>
          <w:rFonts w:ascii="Times New Roman" w:hAnsi="Times New Roman" w:cs="Times New Roman"/>
          <w:sz w:val="24"/>
          <w:szCs w:val="24"/>
        </w:rPr>
        <w:t xml:space="preserve"> будучи шестилетним </w:t>
      </w:r>
      <w:r w:rsidR="00A13467" w:rsidRPr="004D1892">
        <w:rPr>
          <w:rFonts w:ascii="Times New Roman" w:hAnsi="Times New Roman" w:cs="Times New Roman"/>
          <w:sz w:val="24"/>
          <w:szCs w:val="24"/>
        </w:rPr>
        <w:t>мальчиком,</w:t>
      </w:r>
      <w:r w:rsidR="00F8698F" w:rsidRPr="004D1892">
        <w:rPr>
          <w:rFonts w:ascii="Times New Roman" w:hAnsi="Times New Roman" w:cs="Times New Roman"/>
          <w:sz w:val="24"/>
          <w:szCs w:val="24"/>
        </w:rPr>
        <w:t xml:space="preserve"> он мечтал стать художником, но взрослые говорили ему, что не надо </w:t>
      </w:r>
      <w:r w:rsidR="00F8698F" w:rsidRPr="004D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заниматься</w:t>
      </w:r>
      <w:r w:rsidR="00F8698F" w:rsidRPr="004D1892">
        <w:rPr>
          <w:rFonts w:ascii="Times New Roman" w:hAnsi="Times New Roman" w:cs="Times New Roman"/>
          <w:sz w:val="24"/>
          <w:szCs w:val="24"/>
        </w:rPr>
        <w:t xml:space="preserve">  ерундой, лучше </w:t>
      </w:r>
      <w:proofErr w:type="gramStart"/>
      <w:r w:rsidR="00F8698F" w:rsidRPr="004D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proofErr w:type="gramEnd"/>
      <w:r w:rsidR="00F8698F" w:rsidRPr="004D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уделять внимание географии, истории, арифметике и правописанию. Так мальчик отказался от блестящей карьеры художника. Ему пришлось выбрать другую профессию: он вырос и стал лётчиком. Но был одиноким, пока не встретил М</w:t>
      </w:r>
      <w:r w:rsidR="00907E1C" w:rsidRPr="004D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8698F" w:rsidRPr="004D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ленького принца. </w:t>
      </w:r>
      <w:r w:rsidR="00907E1C" w:rsidRPr="004D18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7153C5" w:rsidRPr="004D18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Так я жил в одиночестве, и не с кем было мне поговорить по душам</w:t>
      </w:r>
      <w:r w:rsidR="00907E1C" w:rsidRPr="004D18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7153C5" w:rsidRPr="004D18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261B9" w:rsidRPr="004D1892" w:rsidRDefault="00907E1C" w:rsidP="004D1892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хочу рассказать об удивительном герое сказки – Маленьком принце.</w:t>
      </w:r>
      <w:r w:rsidR="00A13467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«Жил да был Маленький принц. Он жил на планете, которая была чуть </w:t>
      </w:r>
      <w:proofErr w:type="gramStart"/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самого, и ему </w:t>
      </w:r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очень не хватало друга…». Это очень печ</w:t>
      </w:r>
      <w:r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>льно</w:t>
      </w:r>
      <w:r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</w:t>
      </w:r>
      <w:r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 друзей. Но Мал</w:t>
      </w:r>
      <w:r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>енький</w:t>
      </w:r>
      <w:r w:rsidR="007153C5"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 не отчаивался</w:t>
      </w:r>
      <w:r w:rsidR="007153C5" w:rsidRPr="004D18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7153C5" w:rsidRPr="004D1892">
        <w:rPr>
          <w:rFonts w:ascii="Times New Roman" w:hAnsi="Times New Roman" w:cs="Times New Roman"/>
          <w:i/>
          <w:sz w:val="24"/>
          <w:szCs w:val="24"/>
        </w:rPr>
        <w:t>— Есть такое твердое правило, — сказал мне позднее Маленький принц. — Встал поутру, умылся, привел себя в порядок — и сразу же приведи в порядок свою планету. </w:t>
      </w:r>
    </w:p>
    <w:p w:rsidR="007153C5" w:rsidRPr="004D1892" w:rsidRDefault="003261B9" w:rsidP="004D1892">
      <w:pPr>
        <w:pStyle w:val="a4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4D1892">
        <w:t>Я задумалась: что значит привести в порядок планету? И тут же нашла ответ: не сорить, не быть лентяем, а главное, «</w:t>
      </w:r>
      <w:proofErr w:type="gramStart"/>
      <w:r w:rsidRPr="004D1892">
        <w:t>не давать</w:t>
      </w:r>
      <w:r w:rsidRPr="004D1892">
        <w:rPr>
          <w:shd w:val="clear" w:color="auto" w:fill="FFFFFF"/>
        </w:rPr>
        <w:t xml:space="preserve"> волю</w:t>
      </w:r>
      <w:proofErr w:type="gramEnd"/>
      <w:r w:rsidRPr="004D1892">
        <w:rPr>
          <w:shd w:val="clear" w:color="auto" w:fill="FFFFFF"/>
        </w:rPr>
        <w:t xml:space="preserve"> баобабам, </w:t>
      </w:r>
      <w:r w:rsidR="00907E1C" w:rsidRPr="004D1892">
        <w:rPr>
          <w:shd w:val="clear" w:color="auto" w:fill="FFFFFF"/>
        </w:rPr>
        <w:t xml:space="preserve">а то </w:t>
      </w:r>
      <w:r w:rsidRPr="004D1892">
        <w:rPr>
          <w:shd w:val="clear" w:color="auto" w:fill="FFFFFF"/>
        </w:rPr>
        <w:t>беды не миновать». Мал</w:t>
      </w:r>
      <w:r w:rsidR="00907E1C" w:rsidRPr="004D1892">
        <w:rPr>
          <w:shd w:val="clear" w:color="auto" w:fill="FFFFFF"/>
        </w:rPr>
        <w:t>енький</w:t>
      </w:r>
      <w:r w:rsidRPr="004D1892">
        <w:rPr>
          <w:shd w:val="clear" w:color="auto" w:fill="FFFFFF"/>
        </w:rPr>
        <w:t xml:space="preserve"> принц, как и я, любит цветы. Он восхищается ими, говорит, что они слабые и простодушные и стараются придать себе храбрости. </w:t>
      </w:r>
      <w:r w:rsidRPr="004D1892">
        <w:rPr>
          <w:i/>
          <w:shd w:val="clear" w:color="auto" w:fill="FFFFFF"/>
        </w:rPr>
        <w:t xml:space="preserve">«Они думают — если у них шипы, их все боятся». </w:t>
      </w:r>
      <w:r w:rsidRPr="004D1892">
        <w:rPr>
          <w:shd w:val="clear" w:color="auto" w:fill="FFFFFF"/>
        </w:rPr>
        <w:t>Так и люди: боятся быть самими собой.</w:t>
      </w:r>
      <w:r w:rsidR="00907E1C" w:rsidRPr="004D1892">
        <w:rPr>
          <w:shd w:val="clear" w:color="auto" w:fill="FFFFFF"/>
        </w:rPr>
        <w:t xml:space="preserve"> </w:t>
      </w:r>
    </w:p>
    <w:p w:rsidR="004E280D" w:rsidRPr="004D1892" w:rsidRDefault="004E280D" w:rsidP="004D1892">
      <w:pPr>
        <w:pStyle w:val="a4"/>
        <w:spacing w:before="0" w:beforeAutospacing="0" w:after="0" w:afterAutospacing="0" w:line="360" w:lineRule="auto"/>
        <w:ind w:firstLine="709"/>
        <w:rPr>
          <w:color w:val="373C43"/>
        </w:rPr>
      </w:pPr>
      <w:r w:rsidRPr="004D1892">
        <w:rPr>
          <w:shd w:val="clear" w:color="auto" w:fill="FFFFFF"/>
        </w:rPr>
        <w:t>Путешествуя по планетам с Маленьким принцам, я восхищалась закатом, считала звезды, встречалась с честолюбцем (я не люблю тщеславных людей, они глухи ко всему, кроме похвал).</w:t>
      </w:r>
      <w:r w:rsidR="00F1420D" w:rsidRPr="004D1892">
        <w:rPr>
          <w:shd w:val="clear" w:color="auto" w:fill="FFFFFF"/>
        </w:rPr>
        <w:t xml:space="preserve"> На пятой планете мы встретились с Фонарщиком. Он очень понравился  </w:t>
      </w:r>
      <w:r w:rsidR="00F1420D" w:rsidRPr="004D1892">
        <w:rPr>
          <w:color w:val="000000"/>
          <w:shd w:val="clear" w:color="auto" w:fill="FFFFFF"/>
        </w:rPr>
        <w:t xml:space="preserve">Маленькому принцу: этот человек оставался верен уговору </w:t>
      </w:r>
      <w:proofErr w:type="gramStart"/>
      <w:r w:rsidR="00F1420D" w:rsidRPr="004D1892">
        <w:rPr>
          <w:color w:val="000000"/>
          <w:shd w:val="clear" w:color="auto" w:fill="FFFFFF"/>
        </w:rPr>
        <w:t>зажигать</w:t>
      </w:r>
      <w:proofErr w:type="gramEnd"/>
      <w:r w:rsidR="00F1420D" w:rsidRPr="004D1892">
        <w:rPr>
          <w:color w:val="000000"/>
          <w:shd w:val="clear" w:color="auto" w:fill="FFFFFF"/>
        </w:rPr>
        <w:t xml:space="preserve"> по вечерам и гасить по утрам фонари, хотя планета его настолько уменьшилась, что день и ночь менялись ежеминутно. Не будь здесь так мало места,  Маленький принц остался бы с Фонарщиком, потому что ему очень хот</w:t>
      </w:r>
      <w:r w:rsidR="004D1892">
        <w:rPr>
          <w:color w:val="000000"/>
          <w:shd w:val="clear" w:color="auto" w:fill="FFFFFF"/>
        </w:rPr>
        <w:t>елось с кем-нибудь подружиться, и</w:t>
      </w:r>
      <w:r w:rsidR="00F1420D" w:rsidRPr="004D1892">
        <w:rPr>
          <w:color w:val="000000"/>
          <w:shd w:val="clear" w:color="auto" w:fill="FFFFFF"/>
        </w:rPr>
        <w:t xml:space="preserve"> к тому же на этой планете можно было любоваться закатом тысячу четыреста сорок раз в сутки!</w:t>
      </w:r>
    </w:p>
    <w:p w:rsidR="007153C5" w:rsidRPr="004D1892" w:rsidRDefault="00A13467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Маленький принц часто повторял, что взрослые – странный народ. На мой взгляд, главное значение этой книги – напомнить взрослым, что они тоже были детьми, умели мечтать и наслаждаться жизнью. Просто они уже об этом не помнят. </w:t>
      </w:r>
      <w:r w:rsidRPr="004D189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D189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Ведь все взрослые сначала были детьми, только мало кто из них об этом помнит». </w:t>
      </w:r>
    </w:p>
    <w:p w:rsidR="005877F7" w:rsidRPr="00CB098A" w:rsidRDefault="004D1892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1892">
        <w:rPr>
          <w:rFonts w:ascii="Times New Roman" w:hAnsi="Times New Roman" w:cs="Times New Roman"/>
          <w:sz w:val="24"/>
          <w:szCs w:val="24"/>
        </w:rPr>
        <w:t xml:space="preserve">Сказка «Маленький принц» учит нас не сдаваться, верить в свою мечту, идти к цели. </w:t>
      </w:r>
      <w:r w:rsidR="008642CE">
        <w:rPr>
          <w:rFonts w:ascii="Times New Roman" w:hAnsi="Times New Roman" w:cs="Times New Roman"/>
          <w:sz w:val="24"/>
          <w:szCs w:val="24"/>
        </w:rPr>
        <w:t>Взрослые должны помнить, что доброта и отзывчивость –</w:t>
      </w:r>
      <w:r w:rsidR="00243206">
        <w:rPr>
          <w:rFonts w:ascii="Times New Roman" w:hAnsi="Times New Roman" w:cs="Times New Roman"/>
          <w:sz w:val="24"/>
          <w:szCs w:val="24"/>
        </w:rPr>
        <w:t xml:space="preserve"> главные ценности</w:t>
      </w:r>
      <w:r w:rsidR="008642CE">
        <w:rPr>
          <w:rFonts w:ascii="Times New Roman" w:hAnsi="Times New Roman" w:cs="Times New Roman"/>
          <w:sz w:val="24"/>
          <w:szCs w:val="24"/>
        </w:rPr>
        <w:t xml:space="preserve"> на нашей планете Земля, такой </w:t>
      </w:r>
      <w:r w:rsidR="00243206">
        <w:rPr>
          <w:rFonts w:ascii="Times New Roman" w:hAnsi="Times New Roman" w:cs="Times New Roman"/>
          <w:sz w:val="24"/>
          <w:szCs w:val="24"/>
        </w:rPr>
        <w:t>огромной, но единственной</w:t>
      </w:r>
      <w:r w:rsidR="00CB098A">
        <w:rPr>
          <w:rFonts w:ascii="Times New Roman" w:hAnsi="Times New Roman" w:cs="Times New Roman"/>
          <w:sz w:val="24"/>
          <w:szCs w:val="24"/>
        </w:rPr>
        <w:t xml:space="preserve">, </w:t>
      </w:r>
      <w:r w:rsidR="00CB098A" w:rsidRPr="00CB098A">
        <w:rPr>
          <w:rFonts w:ascii="Times New Roman" w:hAnsi="Times New Roman" w:cs="Times New Roman"/>
          <w:sz w:val="24"/>
          <w:szCs w:val="24"/>
        </w:rPr>
        <w:t>п</w:t>
      </w:r>
      <w:r w:rsidR="00CB098A" w:rsidRPr="00CB0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отому что только любя, сопере</w:t>
      </w:r>
      <w:r w:rsidR="00750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живая, сочувствуя, можно позна</w:t>
      </w:r>
      <w:r w:rsidR="00CB098A" w:rsidRPr="00CB0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мир. «Прощай, — сказал Лис. — Вот мой секрет, он очень прост: зорко одно лишь сердце. Самого главного глазами не увидишь». </w:t>
      </w:r>
    </w:p>
    <w:p w:rsidR="005877F7" w:rsidRPr="004D1892" w:rsidRDefault="005877F7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77F7" w:rsidRPr="004D1892" w:rsidRDefault="005877F7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77F7" w:rsidRPr="004D1892" w:rsidRDefault="005877F7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77F7" w:rsidRPr="004D1892" w:rsidRDefault="005877F7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77F7" w:rsidRPr="004D1892" w:rsidRDefault="005877F7" w:rsidP="004D18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877F7" w:rsidRPr="004D1892" w:rsidSect="00C9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7F7"/>
    <w:rsid w:val="00003895"/>
    <w:rsid w:val="00010B13"/>
    <w:rsid w:val="00112BB7"/>
    <w:rsid w:val="00243206"/>
    <w:rsid w:val="0024347D"/>
    <w:rsid w:val="003261B9"/>
    <w:rsid w:val="004D1892"/>
    <w:rsid w:val="004E280D"/>
    <w:rsid w:val="005877F7"/>
    <w:rsid w:val="005D1260"/>
    <w:rsid w:val="005E1D1B"/>
    <w:rsid w:val="00626881"/>
    <w:rsid w:val="007153C5"/>
    <w:rsid w:val="0075077C"/>
    <w:rsid w:val="008642CE"/>
    <w:rsid w:val="00907E1C"/>
    <w:rsid w:val="009E4E23"/>
    <w:rsid w:val="00A07C94"/>
    <w:rsid w:val="00A13467"/>
    <w:rsid w:val="00A44696"/>
    <w:rsid w:val="00B561AA"/>
    <w:rsid w:val="00B85CBA"/>
    <w:rsid w:val="00C00DBB"/>
    <w:rsid w:val="00C9375F"/>
    <w:rsid w:val="00CB098A"/>
    <w:rsid w:val="00E61B5A"/>
    <w:rsid w:val="00F1420D"/>
    <w:rsid w:val="00F8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53C5"/>
    <w:rPr>
      <w:i/>
      <w:iCs/>
    </w:rPr>
  </w:style>
  <w:style w:type="paragraph" w:styleId="a4">
    <w:name w:val="Normal (Web)"/>
    <w:basedOn w:val="a"/>
    <w:uiPriority w:val="99"/>
    <w:semiHidden/>
    <w:unhideWhenUsed/>
    <w:rsid w:val="0071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2018-09-24T16:36:00Z</dcterms:created>
  <dcterms:modified xsi:type="dcterms:W3CDTF">2019-09-10T11:39:00Z</dcterms:modified>
</cp:coreProperties>
</file>