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B4" w:rsidRPr="00007FA7" w:rsidRDefault="00824623" w:rsidP="00007F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FA7">
        <w:rPr>
          <w:rFonts w:ascii="Times New Roman" w:hAnsi="Times New Roman" w:cs="Times New Roman"/>
          <w:b/>
          <w:sz w:val="28"/>
          <w:szCs w:val="28"/>
        </w:rPr>
        <w:t>Сказка про трех поросят</w:t>
      </w:r>
    </w:p>
    <w:p w:rsidR="0035129D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 xml:space="preserve">Жила-была свинья с тремя поросятами. Однажды мама-свинья заболела и попросила своих сыновей принести ей лекарство из города. </w:t>
      </w:r>
    </w:p>
    <w:p w:rsidR="00824623" w:rsidRPr="00007FA7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>Поросята отправились в путь. И вот шли они полем, лугом, лесом. А в том лесу жил голодный волк. Увидел он поросят и решил за ними проследить, а когда будет удачный момент – съесть их. Пришли</w:t>
      </w:r>
      <w:r w:rsidR="0035129D">
        <w:rPr>
          <w:rFonts w:ascii="Times New Roman" w:hAnsi="Times New Roman" w:cs="Times New Roman"/>
          <w:sz w:val="28"/>
          <w:szCs w:val="28"/>
        </w:rPr>
        <w:t>,</w:t>
      </w:r>
      <w:r w:rsidRPr="00007FA7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35129D">
        <w:rPr>
          <w:rFonts w:ascii="Times New Roman" w:hAnsi="Times New Roman" w:cs="Times New Roman"/>
          <w:sz w:val="28"/>
          <w:szCs w:val="28"/>
        </w:rPr>
        <w:t>,</w:t>
      </w:r>
      <w:r w:rsidRPr="00007FA7">
        <w:rPr>
          <w:rFonts w:ascii="Times New Roman" w:hAnsi="Times New Roman" w:cs="Times New Roman"/>
          <w:sz w:val="28"/>
          <w:szCs w:val="28"/>
        </w:rPr>
        <w:t xml:space="preserve"> поросята в город.</w:t>
      </w:r>
    </w:p>
    <w:p w:rsidR="00824623" w:rsidRPr="00007FA7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>- Дорога была длинная. Я проголодался!- говорит первый поросенок.</w:t>
      </w:r>
    </w:p>
    <w:p w:rsidR="00824623" w:rsidRPr="00007FA7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>- Я – тоже, - ответил второй поросенок.</w:t>
      </w:r>
    </w:p>
    <w:p w:rsidR="00824623" w:rsidRPr="00007FA7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>- И я бы сейчас чего-нибудь съел, - сказал третий поросенок.</w:t>
      </w:r>
    </w:p>
    <w:p w:rsidR="00824623" w:rsidRPr="00007FA7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>- Сначала купим маме лекарство, а на остальные деньги – яблок, - говорит первый поросенок.</w:t>
      </w:r>
    </w:p>
    <w:p w:rsidR="0035129D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 xml:space="preserve">Так и сделали. </w:t>
      </w:r>
    </w:p>
    <w:p w:rsidR="00824623" w:rsidRPr="00007FA7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>Идут они обратно домой. А волк все это время следил за поросятами и так проголодался, что встал на пути у поросят и сказал: «Я сейчас вас съем!»</w:t>
      </w:r>
    </w:p>
    <w:p w:rsidR="0035129D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 xml:space="preserve">Находчивые поросята быстро </w:t>
      </w:r>
      <w:proofErr w:type="gramStart"/>
      <w:r w:rsidRPr="00007FA7">
        <w:rPr>
          <w:rFonts w:ascii="Times New Roman" w:hAnsi="Times New Roman" w:cs="Times New Roman"/>
          <w:sz w:val="28"/>
          <w:szCs w:val="28"/>
        </w:rPr>
        <w:t>смекнули</w:t>
      </w:r>
      <w:proofErr w:type="gramEnd"/>
      <w:r w:rsidRPr="00007FA7">
        <w:rPr>
          <w:rFonts w:ascii="Times New Roman" w:hAnsi="Times New Roman" w:cs="Times New Roman"/>
          <w:sz w:val="28"/>
          <w:szCs w:val="28"/>
        </w:rPr>
        <w:t>, достали каждый из своего мешка яблоки и забросали ими волка. Волк убежал от страха в свой лес. Расхохотались поросята.</w:t>
      </w:r>
    </w:p>
    <w:p w:rsidR="00824623" w:rsidRPr="00007FA7" w:rsidRDefault="00824623">
      <w:pPr>
        <w:rPr>
          <w:rFonts w:ascii="Times New Roman" w:hAnsi="Times New Roman" w:cs="Times New Roman"/>
          <w:sz w:val="28"/>
          <w:szCs w:val="28"/>
        </w:rPr>
      </w:pPr>
      <w:r w:rsidRPr="00007FA7">
        <w:rPr>
          <w:rFonts w:ascii="Times New Roman" w:hAnsi="Times New Roman" w:cs="Times New Roman"/>
          <w:sz w:val="28"/>
          <w:szCs w:val="28"/>
        </w:rPr>
        <w:t>А когда пришли домой</w:t>
      </w:r>
      <w:r w:rsidR="00007FA7" w:rsidRPr="00007FA7">
        <w:rPr>
          <w:rFonts w:ascii="Times New Roman" w:hAnsi="Times New Roman" w:cs="Times New Roman"/>
          <w:sz w:val="28"/>
          <w:szCs w:val="28"/>
        </w:rPr>
        <w:t>, отдали маме-свинье лекарство и рассказали эту историю с волком. Мама сначала волновалась, а потом обрадовалась своим поросятам и похвалила их за храбрость и смекалку. А волк с тех пор стороной обходил поросят.</w:t>
      </w:r>
    </w:p>
    <w:p w:rsidR="00007FA7" w:rsidRPr="00007FA7" w:rsidRDefault="00007FA7" w:rsidP="00007F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4623" w:rsidRPr="00007FA7" w:rsidRDefault="00824623" w:rsidP="00007FA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4623" w:rsidRPr="00007FA7" w:rsidSect="004B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4623"/>
    <w:rsid w:val="00007FA7"/>
    <w:rsid w:val="00095625"/>
    <w:rsid w:val="0035129D"/>
    <w:rsid w:val="004A38CF"/>
    <w:rsid w:val="004B0EB4"/>
    <w:rsid w:val="00824623"/>
    <w:rsid w:val="00D4763F"/>
    <w:rsid w:val="00D9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KompMaster</dc:creator>
  <cp:lastModifiedBy>1</cp:lastModifiedBy>
  <cp:revision>5</cp:revision>
  <cp:lastPrinted>2018-02-20T19:07:00Z</cp:lastPrinted>
  <dcterms:created xsi:type="dcterms:W3CDTF">2018-02-20T18:48:00Z</dcterms:created>
  <dcterms:modified xsi:type="dcterms:W3CDTF">2019-09-15T11:19:00Z</dcterms:modified>
</cp:coreProperties>
</file>