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B3" w:rsidRPr="00AA126B" w:rsidRDefault="006F6CB3" w:rsidP="006F6CB3">
      <w:pPr>
        <w:spacing w:line="360" w:lineRule="auto"/>
        <w:jc w:val="center"/>
        <w:rPr>
          <w:vertAlign w:val="subscript"/>
        </w:rPr>
      </w:pPr>
      <w:r w:rsidRPr="000775CC">
        <w:t>Любовь –</w:t>
      </w:r>
      <w:r>
        <w:t xml:space="preserve"> великое чудо</w:t>
      </w:r>
    </w:p>
    <w:p w:rsidR="006F6CB3" w:rsidRPr="000775CC" w:rsidRDefault="006F6CB3" w:rsidP="006F6CB3">
      <w:pPr>
        <w:spacing w:line="360" w:lineRule="auto"/>
        <w:jc w:val="right"/>
      </w:pPr>
      <w:proofErr w:type="gramStart"/>
      <w:r w:rsidRPr="000775CC">
        <w:t>Должен</w:t>
      </w:r>
      <w:proofErr w:type="gramEnd"/>
      <w:r w:rsidRPr="000775CC">
        <w:t xml:space="preserve"> на этой земле испытать</w:t>
      </w:r>
    </w:p>
    <w:p w:rsidR="006F6CB3" w:rsidRPr="000775CC" w:rsidRDefault="006F6CB3" w:rsidP="006F6CB3">
      <w:pPr>
        <w:spacing w:line="360" w:lineRule="auto"/>
        <w:jc w:val="right"/>
      </w:pPr>
      <w:r w:rsidRPr="000775CC">
        <w:t>Каждый любовную пытку.</w:t>
      </w:r>
    </w:p>
    <w:p w:rsidR="006F6CB3" w:rsidRPr="000775CC" w:rsidRDefault="006F6CB3" w:rsidP="006F6CB3">
      <w:pPr>
        <w:spacing w:line="360" w:lineRule="auto"/>
        <w:jc w:val="right"/>
      </w:pPr>
      <w:r w:rsidRPr="000775CC">
        <w:t>А Ахматова</w:t>
      </w:r>
    </w:p>
    <w:p w:rsidR="006F6CB3" w:rsidRDefault="006F6CB3" w:rsidP="006F6CB3">
      <w:pPr>
        <w:spacing w:line="360" w:lineRule="auto"/>
        <w:ind w:firstLine="708"/>
        <w:jc w:val="both"/>
      </w:pPr>
      <w:r w:rsidRPr="000775CC">
        <w:t>Обычный февральский день</w:t>
      </w:r>
      <w:proofErr w:type="gramStart"/>
      <w:r w:rsidRPr="000775CC">
        <w:t>… С</w:t>
      </w:r>
      <w:proofErr w:type="gramEnd"/>
      <w:r w:rsidRPr="000775CC">
        <w:t>мотрю на падающий снег и маленькую синичку, которая упрямо пытается добыть в снежном покрове хоть какое-нибудь зернышко, что</w:t>
      </w:r>
      <w:r>
        <w:t>бы поесть и согреться. Меня по-</w:t>
      </w:r>
      <w:r w:rsidRPr="000775CC">
        <w:t xml:space="preserve">доброму удивляет ее упорство. Маленькое живое существо так торопливо перебирает лапками холодный снег и неистово стремится к жизни, а я думаю… </w:t>
      </w:r>
      <w:proofErr w:type="gramStart"/>
      <w:r w:rsidRPr="000775CC">
        <w:t>думаю</w:t>
      </w:r>
      <w:proofErr w:type="gramEnd"/>
      <w:r w:rsidRPr="000775CC">
        <w:t xml:space="preserve"> о любви, об огромном множестве ее проявлений. </w:t>
      </w:r>
      <w:r>
        <w:t>К</w:t>
      </w:r>
      <w:r w:rsidRPr="0072409A">
        <w:t>огда любовь приходит в нашу жизнь, она надевает множество масок, непохожих одна на другую</w:t>
      </w:r>
      <w:r>
        <w:t>:</w:t>
      </w:r>
      <w:r w:rsidRPr="000775CC">
        <w:t xml:space="preserve"> </w:t>
      </w:r>
      <w:r>
        <w:t>э</w:t>
      </w:r>
      <w:r w:rsidRPr="000775CC">
        <w:t xml:space="preserve">то и любовь к родине, и к маме, </w:t>
      </w:r>
      <w:r>
        <w:t xml:space="preserve">и </w:t>
      </w:r>
      <w:r w:rsidRPr="000775CC">
        <w:t xml:space="preserve">к жизни, как у этой птички, а еще есть такая, которую мы, люди, так ищем и порой отдаем этому поиску целую жизнь. Это любовь к совсем чужому человеку, который в одночасье становится для тебя всем. </w:t>
      </w:r>
    </w:p>
    <w:p w:rsidR="006F6CB3" w:rsidRPr="000775CC" w:rsidRDefault="006F6CB3" w:rsidP="006F6CB3">
      <w:pPr>
        <w:spacing w:line="360" w:lineRule="auto"/>
        <w:ind w:firstLine="708"/>
        <w:jc w:val="both"/>
      </w:pPr>
      <w:r>
        <w:rPr>
          <w:color w:val="000000"/>
          <w:shd w:val="clear" w:color="auto" w:fill="FFFFFF"/>
        </w:rPr>
        <w:t xml:space="preserve"> Мне  </w:t>
      </w:r>
      <w:r w:rsidRPr="00914606">
        <w:rPr>
          <w:color w:val="000000"/>
          <w:shd w:val="clear" w:color="auto" w:fill="FFFFFF"/>
        </w:rPr>
        <w:t>трудно говорить о</w:t>
      </w:r>
      <w:r>
        <w:rPr>
          <w:color w:val="000000"/>
          <w:shd w:val="clear" w:color="auto" w:fill="FFFFFF"/>
        </w:rPr>
        <w:t xml:space="preserve"> настоящей любви, так как мне всего </w:t>
      </w:r>
      <w:r w:rsidRPr="00914606">
        <w:rPr>
          <w:color w:val="000000"/>
          <w:shd w:val="clear" w:color="auto" w:fill="FFFFFF"/>
        </w:rPr>
        <w:t>15 лет. Никто в этом возрасте еще не имеет богатого любовного опыта. И я тоже. Но я уверен</w:t>
      </w:r>
      <w:r>
        <w:rPr>
          <w:color w:val="000000"/>
          <w:shd w:val="clear" w:color="auto" w:fill="FFFFFF"/>
        </w:rPr>
        <w:t>а, что человек не будет</w:t>
      </w:r>
      <w:r w:rsidRPr="00914606">
        <w:rPr>
          <w:color w:val="000000"/>
          <w:shd w:val="clear" w:color="auto" w:fill="FFFFFF"/>
        </w:rPr>
        <w:t xml:space="preserve"> чувствовать себя удо</w:t>
      </w:r>
      <w:r>
        <w:rPr>
          <w:color w:val="000000"/>
          <w:shd w:val="clear" w:color="auto" w:fill="FFFFFF"/>
        </w:rPr>
        <w:t xml:space="preserve">влетворенным в жизни, если у него </w:t>
      </w:r>
      <w:r w:rsidRPr="00914606">
        <w:rPr>
          <w:color w:val="000000"/>
          <w:shd w:val="clear" w:color="auto" w:fill="FFFFFF"/>
        </w:rPr>
        <w:t xml:space="preserve"> нет любви.</w:t>
      </w:r>
      <w:r>
        <w:rPr>
          <w:color w:val="000000"/>
          <w:shd w:val="clear" w:color="auto" w:fill="FFFFFF"/>
        </w:rPr>
        <w:t xml:space="preserve"> Мне кажется, </w:t>
      </w:r>
      <w:r>
        <w:t>л</w:t>
      </w:r>
      <w:r w:rsidRPr="0072409A">
        <w:t xml:space="preserve">юбовь – это то, </w:t>
      </w:r>
      <w:r>
        <w:t>что всегда находит</w:t>
      </w:r>
      <w:r w:rsidRPr="0072409A">
        <w:t>ся с тобой, где бы ты ни был</w:t>
      </w:r>
      <w:r>
        <w:t>, с кем бы ты ни был и чем бы ни</w:t>
      </w:r>
      <w:r w:rsidRPr="0072409A">
        <w:t xml:space="preserve"> занимался. К</w:t>
      </w:r>
      <w:r>
        <w:t>огда она приходит, она становит</w:t>
      </w:r>
      <w:r w:rsidRPr="0072409A">
        <w:t>ся частью тебя. Она входит без стука, и тебе ничего не ост</w:t>
      </w:r>
      <w:r>
        <w:t>ается, как принять ее в своё сердце</w:t>
      </w:r>
      <w:r w:rsidRPr="0072409A">
        <w:t xml:space="preserve"> и разделить с ней все, чем ты живешь.</w:t>
      </w:r>
      <w:r>
        <w:t xml:space="preserve"> Наверное, л</w:t>
      </w:r>
      <w:r w:rsidRPr="0072409A">
        <w:t>юбовь – это нечто, что невозможно постичь до конца, она всегда найдет какую-то такую свою сторону, которую ты еще никогда не видел и даже не имел о ней представления. Но у нее, как и везде, есть свои законы.</w:t>
      </w:r>
      <w:r>
        <w:t xml:space="preserve"> Не помню, где-то я читала: «Любить – это значит жить жизнью того, кого любишь». </w:t>
      </w:r>
      <w:r w:rsidRPr="000775CC">
        <w:t xml:space="preserve"> «А зачем мы отдаем </w:t>
      </w:r>
      <w:proofErr w:type="gramStart"/>
      <w:r w:rsidRPr="000775CC">
        <w:t>любви</w:t>
      </w:r>
      <w:proofErr w:type="gramEnd"/>
      <w:r w:rsidRPr="000775CC">
        <w:t xml:space="preserve"> целую жизнь?», - подумает кто-то. Да </w:t>
      </w:r>
      <w:proofErr w:type="gramStart"/>
      <w:r w:rsidRPr="000775CC">
        <w:t>и</w:t>
      </w:r>
      <w:proofErr w:type="gramEnd"/>
      <w:r w:rsidRPr="000775CC">
        <w:t xml:space="preserve"> правда - зачем? Ведь тот, кого она хоть чуточку коснулась, уже навсегда понимает, что это </w:t>
      </w:r>
      <w:r w:rsidRPr="000775CC">
        <w:lastRenderedPageBreak/>
        <w:t xml:space="preserve">и боль, и радость, и ощущение какого-то космического нереального полета в неизвестное пространство чувств, </w:t>
      </w:r>
      <w:r>
        <w:t>эмоций, поступков, а так</w:t>
      </w:r>
      <w:r w:rsidRPr="000775CC">
        <w:t>же и страшных падений. Это чувство, когда «всего до неба – до неба радости, до неба горя!»</w:t>
      </w:r>
    </w:p>
    <w:p w:rsidR="006F6CB3" w:rsidRPr="000775CC" w:rsidRDefault="006F6CB3" w:rsidP="006F6CB3">
      <w:pPr>
        <w:spacing w:line="360" w:lineRule="auto"/>
        <w:ind w:firstLine="708"/>
        <w:jc w:val="both"/>
      </w:pPr>
      <w:r w:rsidRPr="000775CC">
        <w:t>«Так зачем она нам эта любовь?», - думаю я. Наверное,  для того, чтобы стать лучше! Чтобы сердце не оказалось пустым! Чтобы мы были способны отдавать! Отдавать самое лучшее, что есть в нас, близкому человеку, ничего не прося взамен, забы</w:t>
      </w:r>
      <w:r>
        <w:t>ва</w:t>
      </w:r>
      <w:r w:rsidRPr="000775CC">
        <w:t>ть о собственном "я", дорожить каждой минут</w:t>
      </w:r>
      <w:r>
        <w:t>ой, проведенной вместе, приносить</w:t>
      </w:r>
      <w:r w:rsidRPr="000775CC">
        <w:t xml:space="preserve"> себя в жертву ради того, кого любишь. Недаром, в переводе с о</w:t>
      </w:r>
      <w:r>
        <w:t>дного из восточных языков фраза</w:t>
      </w:r>
      <w:r w:rsidRPr="000775CC">
        <w:t xml:space="preserve"> "Я люблю тебя" означает "Я возьму твою боль на себя".</w:t>
      </w:r>
      <w:r>
        <w:t xml:space="preserve"> </w:t>
      </w:r>
      <w:r w:rsidRPr="000775CC">
        <w:t xml:space="preserve">     </w:t>
      </w:r>
    </w:p>
    <w:p w:rsidR="006F6CB3" w:rsidRPr="000775CC" w:rsidRDefault="006F6CB3" w:rsidP="006F6CB3">
      <w:pPr>
        <w:spacing w:line="360" w:lineRule="auto"/>
        <w:jc w:val="both"/>
      </w:pPr>
      <w:r w:rsidRPr="000775CC">
        <w:t xml:space="preserve">  </w:t>
      </w:r>
      <w:r>
        <w:tab/>
      </w:r>
      <w:r w:rsidRPr="000775CC">
        <w:t xml:space="preserve"> Многие доказывают любовь безрассудными поступками. Наверное, каждый второй произносил эти слова: "Я готов на все ради тебя". Признаю, я бы тоже не отказалась от усыпанной цветами земли под окнами своего дома. Но я никогда не смогу сказать человеку: "Умри за меня". Я просто не имею на это права, ведь любая жизнь бесценна</w:t>
      </w:r>
      <w:r>
        <w:t>.</w:t>
      </w:r>
      <w:r w:rsidRPr="000775CC">
        <w:t xml:space="preserve">   </w:t>
      </w:r>
    </w:p>
    <w:p w:rsidR="006F6CB3" w:rsidRPr="000775CC" w:rsidRDefault="006F6CB3" w:rsidP="006F6CB3">
      <w:pPr>
        <w:spacing w:line="360" w:lineRule="auto"/>
        <w:ind w:firstLine="708"/>
        <w:jc w:val="both"/>
      </w:pPr>
      <w:r w:rsidRPr="000775CC">
        <w:t>Конечно, любовь – это испытание. Ведь не все так «</w:t>
      </w:r>
      <w:proofErr w:type="gramStart"/>
      <w:r w:rsidRPr="000775CC">
        <w:t>розово-облачно</w:t>
      </w:r>
      <w:proofErr w:type="gramEnd"/>
      <w:r w:rsidRPr="000775CC">
        <w:t>», как кажется сначала. Нужно научиться принимать любимого таким, какой он есть, слышать и чувствовать его, уважать его выбор, даже если он не в вашу пользу</w:t>
      </w:r>
      <w:r>
        <w:t>,</w:t>
      </w:r>
      <w:r w:rsidRPr="000775CC">
        <w:t xml:space="preserve"> и оставаться при этом любящим и порядочным человеком. А это не просто, но стоит того!</w:t>
      </w:r>
    </w:p>
    <w:p w:rsidR="006F6CB3" w:rsidRPr="000775CC" w:rsidRDefault="006F6CB3" w:rsidP="006F6CB3">
      <w:pPr>
        <w:spacing w:line="360" w:lineRule="auto"/>
        <w:ind w:firstLine="708"/>
        <w:jc w:val="both"/>
      </w:pPr>
      <w:r w:rsidRPr="000775CC">
        <w:t>И неважно какую любовь приходится испытывать - счастливую или нет, но это прежде всего труд, причем ежедневный и ежечасный труд над человеческими отношениями, направленный на заботу, на полную отдачу тепла и внимания человеку, который живет в твоих мыслях, в сердце, которому направлено все то доброе и светлое, что живет в тебе.</w:t>
      </w:r>
    </w:p>
    <w:p w:rsidR="006F6CB3" w:rsidRPr="000775CC" w:rsidRDefault="006F6CB3" w:rsidP="006F6CB3">
      <w:pPr>
        <w:spacing w:line="360" w:lineRule="auto"/>
        <w:jc w:val="both"/>
      </w:pPr>
      <w:r w:rsidRPr="000775CC">
        <w:t>Читаю строки А. Ахматовой:</w:t>
      </w:r>
    </w:p>
    <w:p w:rsidR="006F6CB3" w:rsidRPr="000775CC" w:rsidRDefault="006F6CB3" w:rsidP="006F6CB3">
      <w:pPr>
        <w:spacing w:line="360" w:lineRule="auto"/>
        <w:jc w:val="both"/>
      </w:pPr>
      <w:r w:rsidRPr="000775CC">
        <w:t>Знаю: гадая, и мне отрывать</w:t>
      </w:r>
    </w:p>
    <w:p w:rsidR="006F6CB3" w:rsidRPr="000775CC" w:rsidRDefault="006F6CB3" w:rsidP="006F6CB3">
      <w:pPr>
        <w:spacing w:line="360" w:lineRule="auto"/>
        <w:jc w:val="both"/>
      </w:pPr>
      <w:r w:rsidRPr="000775CC">
        <w:t>Нежный цветок маргаритку.</w:t>
      </w:r>
    </w:p>
    <w:p w:rsidR="006F6CB3" w:rsidRPr="000775CC" w:rsidRDefault="006F6CB3" w:rsidP="006F6CB3">
      <w:pPr>
        <w:spacing w:line="360" w:lineRule="auto"/>
        <w:jc w:val="both"/>
      </w:pPr>
      <w:proofErr w:type="gramStart"/>
      <w:r w:rsidRPr="000775CC">
        <w:lastRenderedPageBreak/>
        <w:t>Должен</w:t>
      </w:r>
      <w:proofErr w:type="gramEnd"/>
      <w:r w:rsidRPr="000775CC">
        <w:t xml:space="preserve"> на этой земле испытать</w:t>
      </w:r>
    </w:p>
    <w:p w:rsidR="006F6CB3" w:rsidRPr="000775CC" w:rsidRDefault="006F6CB3" w:rsidP="006F6CB3">
      <w:pPr>
        <w:spacing w:line="360" w:lineRule="auto"/>
        <w:jc w:val="both"/>
      </w:pPr>
      <w:r w:rsidRPr="000775CC">
        <w:t>Каждый любовную пытку.</w:t>
      </w:r>
    </w:p>
    <w:p w:rsidR="006F6CB3" w:rsidRPr="000775CC" w:rsidRDefault="006F6CB3" w:rsidP="006F6CB3">
      <w:pPr>
        <w:spacing w:line="360" w:lineRule="auto"/>
        <w:jc w:val="both"/>
      </w:pPr>
      <w:r w:rsidRPr="000775CC">
        <w:t>Жгу до зари на окошке свечу</w:t>
      </w:r>
    </w:p>
    <w:p w:rsidR="006F6CB3" w:rsidRPr="000775CC" w:rsidRDefault="006F6CB3" w:rsidP="006F6CB3">
      <w:pPr>
        <w:spacing w:line="360" w:lineRule="auto"/>
        <w:jc w:val="both"/>
      </w:pPr>
      <w:r w:rsidRPr="000775CC">
        <w:t>И ни о ком не тоскую,</w:t>
      </w:r>
    </w:p>
    <w:p w:rsidR="006F6CB3" w:rsidRPr="000775CC" w:rsidRDefault="006F6CB3" w:rsidP="006F6CB3">
      <w:pPr>
        <w:spacing w:line="360" w:lineRule="auto"/>
        <w:jc w:val="both"/>
      </w:pPr>
      <w:r w:rsidRPr="000775CC">
        <w:t>Но я не хочу, не хочу, не хочу</w:t>
      </w:r>
    </w:p>
    <w:p w:rsidR="006F6CB3" w:rsidRPr="000775CC" w:rsidRDefault="006F6CB3" w:rsidP="006F6CB3">
      <w:pPr>
        <w:spacing w:line="360" w:lineRule="auto"/>
        <w:jc w:val="both"/>
      </w:pPr>
      <w:r w:rsidRPr="000775CC">
        <w:t xml:space="preserve">Знать, как целуют </w:t>
      </w:r>
      <w:proofErr w:type="gramStart"/>
      <w:r w:rsidRPr="000775CC">
        <w:t>другую</w:t>
      </w:r>
      <w:proofErr w:type="gramEnd"/>
      <w:r w:rsidRPr="000775CC">
        <w:t>…</w:t>
      </w:r>
    </w:p>
    <w:p w:rsidR="006F6CB3" w:rsidRDefault="006F6CB3" w:rsidP="006F6CB3">
      <w:pPr>
        <w:spacing w:line="360" w:lineRule="auto"/>
        <w:ind w:firstLine="708"/>
        <w:jc w:val="both"/>
      </w:pPr>
      <w:r w:rsidRPr="000775CC">
        <w:t>Боль от любви…Горькая и колючая! Она бывает такая же, как и этот снег за окном, белый, сверкающий, пушистый, а иногда колючий до боли</w:t>
      </w:r>
      <w:proofErr w:type="gramStart"/>
      <w:r w:rsidRPr="000775CC">
        <w:t>…А</w:t>
      </w:r>
      <w:proofErr w:type="gramEnd"/>
      <w:r w:rsidRPr="000775CC">
        <w:t xml:space="preserve"> мы, люди, как и эта маленькая птичка на морозе, вопреки всему пытаемся согреться и любить… любить эту жизнь, любить этот снег, любить окружающий нас мир, а еще безумно  любить сердце, стук которого мы слышим за тысячи километров…Это стук любимого  сердца. Именно к нему мы прокладываем путь</w:t>
      </w:r>
      <w:r>
        <w:t xml:space="preserve">, </w:t>
      </w:r>
      <w:r w:rsidRPr="000775CC">
        <w:t xml:space="preserve"> длиною в целую жизнь…</w:t>
      </w:r>
    </w:p>
    <w:p w:rsidR="006F6CB3" w:rsidRPr="0059022A" w:rsidRDefault="006F6CB3" w:rsidP="006F6CB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22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6CB3" w:rsidRDefault="006F6CB3" w:rsidP="006F6CB3"/>
    <w:p w:rsidR="00BC59A3" w:rsidRDefault="00BC59A3"/>
    <w:sectPr w:rsidR="00BC59A3" w:rsidSect="00827F66">
      <w:pgSz w:w="11906" w:h="16838"/>
      <w:pgMar w:top="1701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CB3"/>
    <w:rsid w:val="006F6CB3"/>
    <w:rsid w:val="00BC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B3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C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Company>MultiDVD Team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2019-05-14T16:57:00Z</dcterms:created>
  <dcterms:modified xsi:type="dcterms:W3CDTF">2019-05-14T16:58:00Z</dcterms:modified>
</cp:coreProperties>
</file>