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78" w:rsidRDefault="00615B78" w:rsidP="00615B78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Лисовская Екатерина,</w:t>
      </w:r>
    </w:p>
    <w:p w:rsidR="00615B78" w:rsidRDefault="00615B78" w:rsidP="00615B78">
      <w:pPr>
        <w:jc w:val="right"/>
        <w:rPr>
          <w:sz w:val="28"/>
          <w:szCs w:val="28"/>
        </w:rPr>
      </w:pPr>
      <w:r>
        <w:rPr>
          <w:sz w:val="28"/>
          <w:szCs w:val="28"/>
        </w:rPr>
        <w:t>12 лет</w:t>
      </w:r>
    </w:p>
    <w:p w:rsidR="00615B78" w:rsidRDefault="00615B78" w:rsidP="00AE7335">
      <w:pPr>
        <w:jc w:val="center"/>
        <w:rPr>
          <w:sz w:val="28"/>
          <w:szCs w:val="28"/>
        </w:rPr>
      </w:pPr>
    </w:p>
    <w:p w:rsidR="00AE7335" w:rsidRPr="00615B78" w:rsidRDefault="000B742D" w:rsidP="00AE7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КОСМОС МОИМИ ГЛАЗАМИ</w:t>
      </w:r>
      <w:bookmarkStart w:id="0" w:name="_GoBack"/>
      <w:bookmarkEnd w:id="0"/>
    </w:p>
    <w:p w:rsidR="00011FA6" w:rsidRPr="00AE7335" w:rsidRDefault="00011FA6" w:rsidP="00011FA6">
      <w:pPr>
        <w:rPr>
          <w:sz w:val="28"/>
          <w:szCs w:val="28"/>
        </w:rPr>
      </w:pPr>
      <w:r w:rsidRPr="00AE7335">
        <w:rPr>
          <w:sz w:val="28"/>
          <w:szCs w:val="28"/>
        </w:rPr>
        <w:t xml:space="preserve">Что такое Космос? Думаю, каждый человек ответит по-своему,  и каждый будет прав. Для кого-то Космос - это звезды, недоступные дали; для кого-то это Гагарин, космические корабли и  техника; а для кого-то это ночное небо с парой знакомых созвездий. </w:t>
      </w:r>
    </w:p>
    <w:p w:rsidR="00011FA6" w:rsidRPr="00AE7335" w:rsidRDefault="00011FA6" w:rsidP="00011FA6">
      <w:pPr>
        <w:rPr>
          <w:sz w:val="28"/>
          <w:szCs w:val="28"/>
        </w:rPr>
      </w:pPr>
      <w:r w:rsidRPr="00AE7335">
        <w:rPr>
          <w:sz w:val="28"/>
          <w:szCs w:val="28"/>
        </w:rPr>
        <w:t xml:space="preserve">Для меня Космос это вопросы. Вопросы сотворения мира, появления жизни на нашей планете и во вселенной вообще. Кто и для чего создал нас? Есть ли другие миры или обитаемые планеты? </w:t>
      </w:r>
      <w:proofErr w:type="gramStart"/>
      <w:r w:rsidRPr="00AE7335">
        <w:rPr>
          <w:sz w:val="28"/>
          <w:szCs w:val="28"/>
        </w:rPr>
        <w:t>На сколько</w:t>
      </w:r>
      <w:proofErr w:type="gramEnd"/>
      <w:r w:rsidRPr="00AE7335">
        <w:rPr>
          <w:sz w:val="28"/>
          <w:szCs w:val="28"/>
        </w:rPr>
        <w:t xml:space="preserve"> точна бесконечность Вселенной? Особенно интересно задаваться этими вопросами ночью за городом, вдали от огней и шума. Звёздное небо открывается таким высоким, бескрайним, полным близких ответов. </w:t>
      </w:r>
    </w:p>
    <w:p w:rsidR="00011FA6" w:rsidRPr="00AE7335" w:rsidRDefault="00011FA6" w:rsidP="00011FA6">
      <w:pPr>
        <w:rPr>
          <w:sz w:val="28"/>
          <w:szCs w:val="28"/>
        </w:rPr>
      </w:pPr>
      <w:r w:rsidRPr="00AE7335">
        <w:rPr>
          <w:sz w:val="28"/>
          <w:szCs w:val="28"/>
        </w:rPr>
        <w:t>Так, наедине со всей Вселенной я размышляю о том, что Космос – это огромное количество планет, метеоритов, искажений времени и пространства. Можно сказать, это хаос вселенских масштабов. Но, в то же время, наша Солнечная система имеет свою структуру и свои правила жизни. Это упорядоченное пространство, движущееся из года в год по определённым траекториям. Мы живем благодаря этому порядку: пока Солнце светит, а Земля вращается, на нашей планете кипит простая людская жизнь. Отсюда, с Земли, может быть не видно упорядоченных частей Космоса, они могут представляться хаосом. А на самом деле, это тоже какие-то неизвестные пока человечеству системы. Ведь если бы Космос был только хаосом, то небесные тела сталкивались бы и крушили все на своем пути. А вместо звезд и планет, в космосе царила бы мертвая пыль.  Но в Космосе все вращается и летит с выверенной скоростью и в определённом порядке. Я верю, что этот порядок создал Творец.</w:t>
      </w:r>
    </w:p>
    <w:p w:rsidR="00853BA8" w:rsidRPr="00AE7335" w:rsidRDefault="00011FA6" w:rsidP="00011FA6">
      <w:pPr>
        <w:rPr>
          <w:sz w:val="28"/>
          <w:szCs w:val="28"/>
        </w:rPr>
      </w:pPr>
      <w:r w:rsidRPr="00AE7335">
        <w:rPr>
          <w:sz w:val="28"/>
          <w:szCs w:val="28"/>
        </w:rPr>
        <w:t xml:space="preserve">Еще Космос похож на человека. Внутри нас происходят разные </w:t>
      </w:r>
      <w:proofErr w:type="gramStart"/>
      <w:r w:rsidRPr="00AE7335">
        <w:rPr>
          <w:sz w:val="28"/>
          <w:szCs w:val="28"/>
        </w:rPr>
        <w:t>процессы</w:t>
      </w:r>
      <w:proofErr w:type="gramEnd"/>
      <w:r w:rsidRPr="00AE7335">
        <w:rPr>
          <w:sz w:val="28"/>
          <w:szCs w:val="28"/>
        </w:rPr>
        <w:t xml:space="preserve"> как на биологическом, так и на психологическом уровне. Бушуют гормональные бури, кипят эмоции. Порой кажется, что все хаотично. Но стоит посмотреть немного пристальнее, и становится понятно, что все в человеке взаимосвязано. Плохие мысли ведут к плохому здоровью, а хороший </w:t>
      </w:r>
      <w:r w:rsidRPr="00AE7335">
        <w:rPr>
          <w:sz w:val="28"/>
          <w:szCs w:val="28"/>
        </w:rPr>
        <w:lastRenderedPageBreak/>
        <w:t xml:space="preserve">настрой, наоборот, способен излечить тяжелобольного. И также как и в Космосе, в человеке существует великое множество тайн и загадок. Можно сказать, что каждый человек – это отдельно взятый Космос – со своим внутренним устройством и правилами. Иной раз даже сам человек не может разобраться в себе: в своих чувствах и переживаниях, и тогда внутри человека наступает хаос: дурные мысли, плохое настроение, даже болезни. Но стоит человеку осознать свои чувства, осмыслить положение вещей, то его внутренний мир гармонизируется, на смену хаосу приходит порядок. </w:t>
      </w:r>
    </w:p>
    <w:p w:rsidR="00011FA6" w:rsidRPr="00AE7335" w:rsidRDefault="00853BA8" w:rsidP="00011FA6">
      <w:pPr>
        <w:rPr>
          <w:sz w:val="28"/>
          <w:szCs w:val="28"/>
        </w:rPr>
      </w:pPr>
      <w:r w:rsidRPr="00AE7335">
        <w:rPr>
          <w:sz w:val="28"/>
          <w:szCs w:val="28"/>
        </w:rPr>
        <w:t xml:space="preserve">Смотреть на космические дали с Земли многим </w:t>
      </w:r>
      <w:r w:rsidR="00011FA6" w:rsidRPr="00AE7335">
        <w:rPr>
          <w:sz w:val="28"/>
          <w:szCs w:val="28"/>
        </w:rPr>
        <w:t>помогает настроиться на нужные мыс</w:t>
      </w:r>
      <w:r w:rsidRPr="00AE7335">
        <w:rPr>
          <w:sz w:val="28"/>
          <w:szCs w:val="28"/>
        </w:rPr>
        <w:t>ли, найти гармонию внутри себя, о</w:t>
      </w:r>
      <w:r w:rsidR="00011FA6" w:rsidRPr="00AE7335">
        <w:rPr>
          <w:sz w:val="28"/>
          <w:szCs w:val="28"/>
        </w:rPr>
        <w:t xml:space="preserve">щутить себя крохотной частичкой чего-то невообразимо большого, задумки Творца, и вместе с тем, почувствовать Творца внутри себя. </w:t>
      </w:r>
      <w:r w:rsidR="00011FA6" w:rsidRPr="00AE7335">
        <w:rPr>
          <w:sz w:val="28"/>
          <w:szCs w:val="28"/>
        </w:rPr>
        <w:tab/>
        <w:t xml:space="preserve"> </w:t>
      </w:r>
    </w:p>
    <w:p w:rsidR="00011FA6" w:rsidRPr="00AE7335" w:rsidRDefault="00011FA6" w:rsidP="00011FA6">
      <w:pPr>
        <w:rPr>
          <w:sz w:val="28"/>
          <w:szCs w:val="28"/>
        </w:rPr>
      </w:pPr>
      <w:r w:rsidRPr="00AE7335">
        <w:rPr>
          <w:sz w:val="28"/>
          <w:szCs w:val="28"/>
        </w:rPr>
        <w:t>Космос для меня, это куда больше, чем просто звезды, планеты или космические корабли. Космос -</w:t>
      </w:r>
      <w:r w:rsidR="00853BA8" w:rsidRPr="00AE7335">
        <w:rPr>
          <w:sz w:val="28"/>
          <w:szCs w:val="28"/>
        </w:rPr>
        <w:t xml:space="preserve"> </w:t>
      </w:r>
      <w:r w:rsidRPr="00AE7335">
        <w:rPr>
          <w:sz w:val="28"/>
          <w:szCs w:val="28"/>
        </w:rPr>
        <w:t>это состояние, знакомое каждому, кто хоть раз поднимал глаза к небу звездной ночью.</w:t>
      </w:r>
    </w:p>
    <w:p w:rsidR="00926AC6" w:rsidRPr="00AE7335" w:rsidRDefault="00926AC6" w:rsidP="00011FA6">
      <w:pPr>
        <w:rPr>
          <w:sz w:val="28"/>
          <w:szCs w:val="28"/>
        </w:rPr>
      </w:pPr>
    </w:p>
    <w:sectPr w:rsidR="00926AC6" w:rsidRPr="00A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62D"/>
    <w:multiLevelType w:val="multilevel"/>
    <w:tmpl w:val="3F7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95"/>
    <w:rsid w:val="00011FA6"/>
    <w:rsid w:val="000B742D"/>
    <w:rsid w:val="00124823"/>
    <w:rsid w:val="00615B78"/>
    <w:rsid w:val="00692C95"/>
    <w:rsid w:val="006F3503"/>
    <w:rsid w:val="006F79C3"/>
    <w:rsid w:val="007268B3"/>
    <w:rsid w:val="00853BA8"/>
    <w:rsid w:val="00926AC6"/>
    <w:rsid w:val="00AA01CE"/>
    <w:rsid w:val="00AE7335"/>
    <w:rsid w:val="00B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3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9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27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8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96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2019-02-14T21:20:00Z</cp:lastPrinted>
  <dcterms:created xsi:type="dcterms:W3CDTF">2019-02-14T20:11:00Z</dcterms:created>
  <dcterms:modified xsi:type="dcterms:W3CDTF">2019-02-14T21:25:00Z</dcterms:modified>
</cp:coreProperties>
</file>