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A7" w:rsidRPr="00173FA7" w:rsidRDefault="00173FA7" w:rsidP="00173FA7">
      <w:pPr>
        <w:pStyle w:val="a3"/>
        <w:jc w:val="center"/>
        <w:rPr>
          <w:b/>
          <w:sz w:val="36"/>
          <w:szCs w:val="36"/>
        </w:rPr>
      </w:pPr>
      <w:r w:rsidRPr="00173FA7">
        <w:rPr>
          <w:b/>
          <w:sz w:val="36"/>
          <w:szCs w:val="36"/>
        </w:rPr>
        <w:t>Детям блокадного Ленинграда посвящается…</w:t>
      </w:r>
    </w:p>
    <w:p w:rsidR="00BB30E0" w:rsidRPr="00173FA7" w:rsidRDefault="00567867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Мир начинается с детства, яркого, солнечного, безмятежного, радостного, весёлого. Детство – это задорный смех, нежные и тёплые мамины руки, аромат утренних блинов с какао. Это узкая тропинка, ведущая к реке</w:t>
      </w:r>
      <w:r w:rsidR="00DF5F7B" w:rsidRPr="00173FA7">
        <w:rPr>
          <w:sz w:val="28"/>
          <w:szCs w:val="28"/>
        </w:rPr>
        <w:t>, это школа с переливчатым звонком на уроки, это кусок белого хлеба с маслом, посыпанный сахаром, это сладкая газировка.</w:t>
      </w:r>
      <w:r w:rsidRPr="00173FA7">
        <w:rPr>
          <w:sz w:val="28"/>
          <w:szCs w:val="28"/>
        </w:rPr>
        <w:t xml:space="preserve"> Это большое счастье, в котором должен жить каждый ребёнок.  </w:t>
      </w:r>
    </w:p>
    <w:p w:rsidR="00221AE6" w:rsidRPr="00173FA7" w:rsidRDefault="00221AE6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Я читаю дневн</w:t>
      </w:r>
      <w:r w:rsidR="00DF5F7B" w:rsidRPr="00173FA7">
        <w:rPr>
          <w:sz w:val="28"/>
          <w:szCs w:val="28"/>
        </w:rPr>
        <w:t>ики детей блокадного Ленинграда:</w:t>
      </w:r>
    </w:p>
    <w:p w:rsidR="00221AE6" w:rsidRPr="00173FA7" w:rsidRDefault="00221AE6" w:rsidP="00173FA7">
      <w:pPr>
        <w:jc w:val="both"/>
        <w:rPr>
          <w:rFonts w:ascii="Times New Roman" w:hAnsi="Times New Roman" w:cs="Times New Roman"/>
          <w:sz w:val="28"/>
          <w:szCs w:val="28"/>
        </w:rPr>
      </w:pPr>
      <w:r w:rsidRPr="00173FA7">
        <w:rPr>
          <w:rFonts w:ascii="Times New Roman" w:hAnsi="Times New Roman" w:cs="Times New Roman"/>
          <w:sz w:val="28"/>
          <w:szCs w:val="28"/>
        </w:rPr>
        <w:t xml:space="preserve"> «Милый мой бесценный друг, мой дневник. Только ты у меня и есть, мой единственный советчик. Тебе я поведываю все мои горести, заботы, печали. А от тебя прошу лишь одного: сохрани мою печальную историю на своих страницах, а потом, когда это будет нужно, расскажи обо всем моим родственникам, чтобы они все узнали, конечно, если они этого пожелают». </w:t>
      </w:r>
    </w:p>
    <w:p w:rsidR="00BB30E0" w:rsidRPr="00173FA7" w:rsidRDefault="00BB30E0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Война, блокада, холод, голод, с</w:t>
      </w:r>
      <w:r w:rsidR="00567867" w:rsidRPr="00173FA7">
        <w:rPr>
          <w:sz w:val="28"/>
          <w:szCs w:val="28"/>
        </w:rPr>
        <w:t>мерть</w:t>
      </w:r>
      <w:r w:rsidRPr="00173FA7">
        <w:rPr>
          <w:sz w:val="28"/>
          <w:szCs w:val="28"/>
        </w:rPr>
        <w:t>…</w:t>
      </w:r>
    </w:p>
    <w:p w:rsidR="00567867" w:rsidRPr="00173FA7" w:rsidRDefault="00221AE6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И э</w:t>
      </w:r>
      <w:r w:rsidR="00567867" w:rsidRPr="00173FA7">
        <w:rPr>
          <w:sz w:val="28"/>
          <w:szCs w:val="28"/>
        </w:rPr>
        <w:t>то тоже детство. Детство тысяч</w:t>
      </w:r>
      <w:r w:rsidR="00BB30E0" w:rsidRPr="00173FA7">
        <w:rPr>
          <w:sz w:val="28"/>
          <w:szCs w:val="28"/>
        </w:rPr>
        <w:t>и</w:t>
      </w:r>
      <w:r w:rsidR="00567867" w:rsidRPr="00173FA7">
        <w:rPr>
          <w:sz w:val="28"/>
          <w:szCs w:val="28"/>
        </w:rPr>
        <w:t xml:space="preserve"> детей, обречённых на смерть за эти 872 блокадных дня. </w:t>
      </w:r>
    </w:p>
    <w:p w:rsidR="00BB30E0" w:rsidRPr="00173FA7" w:rsidRDefault="00567867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Многие из них ещё совсем маленькие. Они не понимают в</w:t>
      </w:r>
      <w:r w:rsidR="00221AE6" w:rsidRPr="00173FA7">
        <w:rPr>
          <w:sz w:val="28"/>
          <w:szCs w:val="28"/>
        </w:rPr>
        <w:t>есь ужас войны, лишь просят еды</w:t>
      </w:r>
      <w:r w:rsidRPr="00173FA7">
        <w:rPr>
          <w:sz w:val="28"/>
          <w:szCs w:val="28"/>
        </w:rPr>
        <w:t>. Те,</w:t>
      </w:r>
      <w:r w:rsidR="00BB30E0" w:rsidRPr="00173FA7">
        <w:rPr>
          <w:sz w:val="28"/>
          <w:szCs w:val="28"/>
        </w:rPr>
        <w:t xml:space="preserve"> что постарше – молчат,</w:t>
      </w:r>
      <w:r w:rsidRPr="00173FA7">
        <w:rPr>
          <w:sz w:val="28"/>
          <w:szCs w:val="28"/>
        </w:rPr>
        <w:t xml:space="preserve"> с ужасом</w:t>
      </w:r>
      <w:r w:rsidR="00BB30E0" w:rsidRPr="00173FA7">
        <w:rPr>
          <w:sz w:val="28"/>
          <w:szCs w:val="28"/>
        </w:rPr>
        <w:t xml:space="preserve"> вслушиваясь в медленный стук метронома</w:t>
      </w:r>
      <w:r w:rsidRPr="00173FA7">
        <w:rPr>
          <w:sz w:val="28"/>
          <w:szCs w:val="28"/>
        </w:rPr>
        <w:t xml:space="preserve">. </w:t>
      </w:r>
    </w:p>
    <w:p w:rsidR="00BB30E0" w:rsidRPr="00173FA7" w:rsidRDefault="00BB30E0" w:rsidP="00173FA7">
      <w:pPr>
        <w:pStyle w:val="a3"/>
        <w:ind w:left="708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t>125 блокадных грамм живого хлеба</w:t>
      </w:r>
    </w:p>
    <w:p w:rsidR="00BB30E0" w:rsidRPr="00173FA7" w:rsidRDefault="00BB30E0" w:rsidP="00173FA7">
      <w:pPr>
        <w:pStyle w:val="a3"/>
        <w:ind w:left="708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t>Пополам мы разделили на двоих с братишкой.</w:t>
      </w:r>
    </w:p>
    <w:p w:rsidR="00BB30E0" w:rsidRPr="00173FA7" w:rsidRDefault="00221AE6" w:rsidP="00173FA7">
      <w:pPr>
        <w:pStyle w:val="a3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t>Плакал он, просил ещё, глядел</w:t>
      </w:r>
      <w:r w:rsidR="00BB30E0" w:rsidRPr="00173FA7">
        <w:rPr>
          <w:sz w:val="28"/>
          <w:szCs w:val="28"/>
        </w:rPr>
        <w:t xml:space="preserve"> в глаза,</w:t>
      </w:r>
    </w:p>
    <w:p w:rsidR="00BB30E0" w:rsidRPr="00173FA7" w:rsidRDefault="00BB30E0" w:rsidP="00173FA7">
      <w:pPr>
        <w:pStyle w:val="a3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t>А я, как старший</w:t>
      </w:r>
      <w:r w:rsidR="00221AE6" w:rsidRPr="00173FA7">
        <w:rPr>
          <w:sz w:val="28"/>
          <w:szCs w:val="28"/>
        </w:rPr>
        <w:t xml:space="preserve">, - </w:t>
      </w:r>
      <w:proofErr w:type="spellStart"/>
      <w:r w:rsidR="008A24C4" w:rsidRPr="00173FA7">
        <w:rPr>
          <w:sz w:val="28"/>
          <w:szCs w:val="28"/>
        </w:rPr>
        <w:t>в</w:t>
      </w:r>
      <w:r w:rsidRPr="00173FA7">
        <w:rPr>
          <w:sz w:val="28"/>
          <w:szCs w:val="28"/>
        </w:rPr>
        <w:t>никуда</w:t>
      </w:r>
      <w:proofErr w:type="spellEnd"/>
      <w:r w:rsidRPr="00173FA7">
        <w:rPr>
          <w:sz w:val="28"/>
          <w:szCs w:val="28"/>
        </w:rPr>
        <w:t>.</w:t>
      </w:r>
    </w:p>
    <w:p w:rsidR="00BB30E0" w:rsidRPr="00173FA7" w:rsidRDefault="00BB30E0" w:rsidP="00173FA7">
      <w:pPr>
        <w:pStyle w:val="a3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t>Ну, где же взять, куда пойти и где найти</w:t>
      </w:r>
    </w:p>
    <w:p w:rsidR="00221AE6" w:rsidRPr="00173FA7" w:rsidRDefault="00BB30E0" w:rsidP="00173FA7">
      <w:pPr>
        <w:pStyle w:val="a3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t>Не булку хлеба, не ломоть,</w:t>
      </w:r>
    </w:p>
    <w:p w:rsidR="00BB30E0" w:rsidRPr="00173FA7" w:rsidRDefault="00221AE6" w:rsidP="00173FA7">
      <w:pPr>
        <w:pStyle w:val="a3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t>А</w:t>
      </w:r>
      <w:r w:rsidR="00BB30E0" w:rsidRPr="00173FA7">
        <w:rPr>
          <w:sz w:val="28"/>
          <w:szCs w:val="28"/>
        </w:rPr>
        <w:t xml:space="preserve"> только лишь совсем чуть-чуть, кусочек жизни,</w:t>
      </w:r>
    </w:p>
    <w:p w:rsidR="00BB30E0" w:rsidRPr="00173FA7" w:rsidRDefault="00BB30E0" w:rsidP="00173FA7">
      <w:pPr>
        <w:pStyle w:val="a3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t>И отдать братишке, плачущему на пороге.</w:t>
      </w:r>
    </w:p>
    <w:p w:rsidR="00221AE6" w:rsidRPr="00173FA7" w:rsidRDefault="00BB30E0" w:rsidP="00173FA7">
      <w:pPr>
        <w:pStyle w:val="a3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t>Скользнула вдруг моя рука в карман</w:t>
      </w:r>
    </w:p>
    <w:p w:rsidR="00BB30E0" w:rsidRPr="00173FA7" w:rsidRDefault="00221AE6" w:rsidP="00173FA7">
      <w:pPr>
        <w:pStyle w:val="a3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t>И</w:t>
      </w:r>
      <w:r w:rsidR="00BB30E0" w:rsidRPr="00173FA7">
        <w:rPr>
          <w:sz w:val="28"/>
          <w:szCs w:val="28"/>
        </w:rPr>
        <w:t xml:space="preserve"> тут же вмиг застыла…</w:t>
      </w:r>
    </w:p>
    <w:p w:rsidR="00221AE6" w:rsidRPr="00173FA7" w:rsidRDefault="00BB30E0" w:rsidP="00173FA7">
      <w:pPr>
        <w:pStyle w:val="a3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lastRenderedPageBreak/>
        <w:t>Мои 6 грамм…</w:t>
      </w:r>
      <w:r w:rsidR="00221AE6" w:rsidRPr="00173FA7">
        <w:rPr>
          <w:sz w:val="28"/>
          <w:szCs w:val="28"/>
        </w:rPr>
        <w:t xml:space="preserve"> </w:t>
      </w:r>
      <w:r w:rsidRPr="00173FA7">
        <w:rPr>
          <w:sz w:val="28"/>
          <w:szCs w:val="28"/>
        </w:rPr>
        <w:t>Я их отдам</w:t>
      </w:r>
    </w:p>
    <w:p w:rsidR="00BB30E0" w:rsidRPr="00173FA7" w:rsidRDefault="00221AE6" w:rsidP="00173FA7">
      <w:pPr>
        <w:pStyle w:val="a3"/>
        <w:jc w:val="center"/>
        <w:rPr>
          <w:sz w:val="28"/>
          <w:szCs w:val="28"/>
        </w:rPr>
      </w:pPr>
      <w:r w:rsidRPr="00173FA7">
        <w:rPr>
          <w:sz w:val="28"/>
          <w:szCs w:val="28"/>
        </w:rPr>
        <w:t>И</w:t>
      </w:r>
      <w:r w:rsidR="00BB30E0" w:rsidRPr="00173FA7">
        <w:rPr>
          <w:sz w:val="28"/>
          <w:szCs w:val="28"/>
        </w:rPr>
        <w:t xml:space="preserve"> помогу, чтобы ему сытнее было.</w:t>
      </w:r>
    </w:p>
    <w:p w:rsidR="00221AE6" w:rsidRPr="00173FA7" w:rsidRDefault="00221AE6" w:rsidP="00173FA7">
      <w:pPr>
        <w:pStyle w:val="a3"/>
        <w:jc w:val="both"/>
        <w:rPr>
          <w:sz w:val="28"/>
          <w:szCs w:val="28"/>
        </w:rPr>
      </w:pPr>
    </w:p>
    <w:p w:rsidR="008A24C4" w:rsidRPr="00173FA7" w:rsidRDefault="00221AE6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Перелистывая страницу за страницей</w:t>
      </w:r>
      <w:r w:rsidR="008A24C4" w:rsidRPr="00173FA7">
        <w:rPr>
          <w:sz w:val="28"/>
          <w:szCs w:val="28"/>
        </w:rPr>
        <w:t xml:space="preserve"> записей</w:t>
      </w:r>
      <w:r w:rsidRPr="00173FA7">
        <w:rPr>
          <w:sz w:val="28"/>
          <w:szCs w:val="28"/>
        </w:rPr>
        <w:t xml:space="preserve"> в дневниках,</w:t>
      </w:r>
      <w:r w:rsidR="007C1566" w:rsidRPr="00173FA7">
        <w:rPr>
          <w:sz w:val="28"/>
          <w:szCs w:val="28"/>
        </w:rPr>
        <w:t xml:space="preserve"> я с ужасом понимаю, что смерть становится не</w:t>
      </w:r>
      <w:r w:rsidR="008A24C4" w:rsidRPr="00173FA7">
        <w:rPr>
          <w:sz w:val="28"/>
          <w:szCs w:val="28"/>
        </w:rPr>
        <w:t>отъемлемой частью детской жизни</w:t>
      </w:r>
      <w:r w:rsidR="007C1566" w:rsidRPr="00173FA7">
        <w:rPr>
          <w:sz w:val="28"/>
          <w:szCs w:val="28"/>
        </w:rPr>
        <w:t xml:space="preserve"> в этом большом городе… </w:t>
      </w:r>
    </w:p>
    <w:p w:rsidR="00BB30E0" w:rsidRPr="00173FA7" w:rsidRDefault="007C1566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Я начинаю представлять молчаливые ленинградские улицы, тёмные окна домов и человеческий стон</w:t>
      </w:r>
      <w:proofErr w:type="gramStart"/>
      <w:r w:rsidRPr="00173FA7">
        <w:rPr>
          <w:sz w:val="28"/>
          <w:szCs w:val="28"/>
        </w:rPr>
        <w:t>… В</w:t>
      </w:r>
      <w:proofErr w:type="gramEnd"/>
      <w:r w:rsidRPr="00173FA7">
        <w:rPr>
          <w:sz w:val="28"/>
          <w:szCs w:val="28"/>
        </w:rPr>
        <w:t xml:space="preserve"> этом городе давно не слышно детского смеха, звука машин, звонков трамваев. Кругом тишина, сильная, страшная, мёртвая…</w:t>
      </w:r>
    </w:p>
    <w:p w:rsidR="007C1566" w:rsidRPr="00173FA7" w:rsidRDefault="007C1566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 xml:space="preserve">Глядя на фотографии детей блокадного Ленинграда, я чувствую, сколько трудностей свалилось на плечи юных ленинградцев! Как быстро закончилось их детство! Никто не готовил беззаботных и жизнерадостных детей к тем военным трудностям, что так сильно изменили </w:t>
      </w:r>
      <w:r w:rsidR="00DF5F7B" w:rsidRPr="00173FA7">
        <w:rPr>
          <w:sz w:val="28"/>
          <w:szCs w:val="28"/>
        </w:rPr>
        <w:t xml:space="preserve">их </w:t>
      </w:r>
      <w:r w:rsidRPr="00173FA7">
        <w:rPr>
          <w:sz w:val="28"/>
          <w:szCs w:val="28"/>
        </w:rPr>
        <w:t xml:space="preserve">жизни. Их не готовили к этому ужасу. Кажется, что дети той эпохи были удивительно отважны, и именно это качество помогло им пройти все испытания. </w:t>
      </w:r>
    </w:p>
    <w:p w:rsidR="007C1566" w:rsidRPr="00173FA7" w:rsidRDefault="00DF5F7B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Девочки и</w:t>
      </w:r>
      <w:r w:rsidR="001520A3" w:rsidRPr="00173FA7">
        <w:rPr>
          <w:sz w:val="28"/>
          <w:szCs w:val="28"/>
        </w:rPr>
        <w:t xml:space="preserve"> мальчики блокадного Ленинграда!</w:t>
      </w:r>
      <w:r w:rsidRPr="00173FA7">
        <w:rPr>
          <w:sz w:val="28"/>
          <w:szCs w:val="28"/>
        </w:rPr>
        <w:t xml:space="preserve"> </w:t>
      </w:r>
      <w:r w:rsidR="001520A3" w:rsidRPr="00173FA7">
        <w:rPr>
          <w:sz w:val="28"/>
          <w:szCs w:val="28"/>
        </w:rPr>
        <w:t>Я</w:t>
      </w:r>
      <w:r w:rsidR="00713253" w:rsidRPr="00173FA7">
        <w:rPr>
          <w:sz w:val="28"/>
          <w:szCs w:val="28"/>
        </w:rPr>
        <w:t xml:space="preserve"> обращаюсь к вам через время, к вам, навеки оставшимися мальчиками и девочками, так и не увидевшими яркое солнце  на голубом небе после победы над врагом. Вы мои ровесники, такие же, как и я, подвижные, игривые, шаловливые. Только вы навечно остались в детском возрасте, а я буду расти, взрослеть. </w:t>
      </w:r>
    </w:p>
    <w:p w:rsidR="008A24C4" w:rsidRPr="00173FA7" w:rsidRDefault="00713253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Девочки и мальчики блокадного Ленинграда! Когда я вижу на витринах магазинов разнообразие конфет, фруктов, лимонада, пряников, ароматных булок, я понимаю, как вам хотелось есть. Только вы хотели одного продукта – хлеба, чтобы продолжать жить. У меня не по-детски щемит в груди, когда я вас</w:t>
      </w:r>
      <w:r w:rsidR="008A24C4" w:rsidRPr="00173FA7">
        <w:rPr>
          <w:sz w:val="28"/>
          <w:szCs w:val="28"/>
        </w:rPr>
        <w:t>,</w:t>
      </w:r>
      <w:r w:rsidRPr="00173FA7">
        <w:rPr>
          <w:sz w:val="28"/>
          <w:szCs w:val="28"/>
        </w:rPr>
        <w:t xml:space="preserve"> худеньких </w:t>
      </w:r>
      <w:r w:rsidR="008A24C4" w:rsidRPr="00173FA7">
        <w:rPr>
          <w:sz w:val="28"/>
          <w:szCs w:val="28"/>
        </w:rPr>
        <w:t xml:space="preserve">и ослабевших, вижу в документальных хрониках того времени и почему-то начинаю смотреть в зеркало и вижу себя. На меня смотрит задорная, счастливая, румяная девочка. Да, я счастлива, что живу среди своих любимых и близких, учусь в школе, имею друзей, приятелей, не слышу залпы снарядов, мой город не окружён цепью врага. </w:t>
      </w:r>
    </w:p>
    <w:p w:rsidR="00713253" w:rsidRPr="00173FA7" w:rsidRDefault="008A24C4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А вам было очень страшно жить в блокадном городе без еды и будущего.</w:t>
      </w:r>
    </w:p>
    <w:p w:rsidR="008A24C4" w:rsidRPr="00173FA7" w:rsidRDefault="008A24C4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Девочки и мальчики блокадного Ленинграда</w:t>
      </w:r>
      <w:r w:rsidR="001520A3" w:rsidRPr="00173FA7">
        <w:rPr>
          <w:sz w:val="28"/>
          <w:szCs w:val="28"/>
        </w:rPr>
        <w:t xml:space="preserve">! Взрослея, я стала по-другому смотреть на хлеб, лежащий в красивой хлебнице в доме. У меня этот продукт будет всегда ассоциироваться с вашей жизнью. Я </w:t>
      </w:r>
      <w:proofErr w:type="gramStart"/>
      <w:r w:rsidR="001520A3" w:rsidRPr="00173FA7">
        <w:rPr>
          <w:sz w:val="28"/>
          <w:szCs w:val="28"/>
        </w:rPr>
        <w:t>научилась его есть</w:t>
      </w:r>
      <w:proofErr w:type="gramEnd"/>
      <w:r w:rsidR="001520A3" w:rsidRPr="00173FA7">
        <w:rPr>
          <w:sz w:val="28"/>
          <w:szCs w:val="28"/>
        </w:rPr>
        <w:t>, весь, до последней крошки. В будущем своих детей я буду учить такому же бережному отношению к хлебу, к вашей памяти.</w:t>
      </w:r>
    </w:p>
    <w:p w:rsidR="001520A3" w:rsidRPr="00173FA7" w:rsidRDefault="001520A3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lastRenderedPageBreak/>
        <w:t>Дети блокадного Ленинграда! Мне сейчас так хочется через время передать вам много-много сладостей, пряников и сладких напитков. Я хочу накормить вас, чтобы в ваших глазах появилась радость. Но, увы! Моему поколению есть</w:t>
      </w:r>
      <w:r w:rsidR="00173FA7" w:rsidRPr="00173FA7">
        <w:rPr>
          <w:sz w:val="28"/>
          <w:szCs w:val="28"/>
        </w:rPr>
        <w:t>,</w:t>
      </w:r>
      <w:r w:rsidRPr="00173FA7">
        <w:rPr>
          <w:sz w:val="28"/>
          <w:szCs w:val="28"/>
        </w:rPr>
        <w:t xml:space="preserve"> чему поучиться у вас</w:t>
      </w:r>
      <w:r w:rsidR="00173FA7" w:rsidRPr="00173FA7">
        <w:rPr>
          <w:sz w:val="28"/>
          <w:szCs w:val="28"/>
        </w:rPr>
        <w:t>: к</w:t>
      </w:r>
      <w:r w:rsidRPr="00173FA7">
        <w:rPr>
          <w:sz w:val="28"/>
          <w:szCs w:val="28"/>
        </w:rPr>
        <w:t xml:space="preserve">аждый день </w:t>
      </w:r>
      <w:r w:rsidR="00173FA7" w:rsidRPr="00173FA7">
        <w:rPr>
          <w:sz w:val="28"/>
          <w:szCs w:val="28"/>
        </w:rPr>
        <w:t>вы</w:t>
      </w:r>
      <w:r w:rsidRPr="00173FA7">
        <w:rPr>
          <w:sz w:val="28"/>
          <w:szCs w:val="28"/>
        </w:rPr>
        <w:t xml:space="preserve"> жили со страхом, но были отважнее, чем некоторые взрослые</w:t>
      </w:r>
      <w:r w:rsidR="00173FA7" w:rsidRPr="00173FA7">
        <w:rPr>
          <w:sz w:val="28"/>
          <w:szCs w:val="28"/>
        </w:rPr>
        <w:t>. Вы</w:t>
      </w:r>
      <w:r w:rsidRPr="00173FA7">
        <w:rPr>
          <w:sz w:val="28"/>
          <w:szCs w:val="28"/>
        </w:rPr>
        <w:t xml:space="preserve"> надеялись на победу и знали, что о</w:t>
      </w:r>
      <w:r w:rsidR="00173FA7" w:rsidRPr="00173FA7">
        <w:rPr>
          <w:sz w:val="28"/>
          <w:szCs w:val="28"/>
        </w:rPr>
        <w:t>днажды весь этот ужас прекратит</w:t>
      </w:r>
      <w:r w:rsidRPr="00173FA7">
        <w:rPr>
          <w:sz w:val="28"/>
          <w:szCs w:val="28"/>
        </w:rPr>
        <w:t>ся</w:t>
      </w:r>
      <w:r w:rsidR="00173FA7" w:rsidRPr="00173FA7">
        <w:rPr>
          <w:sz w:val="28"/>
          <w:szCs w:val="28"/>
        </w:rPr>
        <w:t>,</w:t>
      </w:r>
      <w:r w:rsidRPr="00173FA7">
        <w:rPr>
          <w:sz w:val="28"/>
          <w:szCs w:val="28"/>
        </w:rPr>
        <w:t xml:space="preserve"> и старались изо всех сил пережить мучительное </w:t>
      </w:r>
      <w:r w:rsidR="00173FA7" w:rsidRPr="00173FA7">
        <w:rPr>
          <w:sz w:val="28"/>
          <w:szCs w:val="28"/>
        </w:rPr>
        <w:t>время, какие бы испытания оно ни</w:t>
      </w:r>
      <w:r w:rsidRPr="00173FA7">
        <w:rPr>
          <w:sz w:val="28"/>
          <w:szCs w:val="28"/>
        </w:rPr>
        <w:t xml:space="preserve"> готовило. </w:t>
      </w:r>
    </w:p>
    <w:p w:rsidR="001520A3" w:rsidRPr="00173FA7" w:rsidRDefault="00173FA7" w:rsidP="00173FA7">
      <w:pPr>
        <w:pStyle w:val="a3"/>
        <w:jc w:val="both"/>
        <w:rPr>
          <w:sz w:val="28"/>
          <w:szCs w:val="28"/>
        </w:rPr>
      </w:pPr>
      <w:r w:rsidRPr="00173FA7">
        <w:rPr>
          <w:sz w:val="28"/>
          <w:szCs w:val="28"/>
        </w:rPr>
        <w:t>Девочки и мальчики блокадного Ленинграда, я горжусь вами! Я преклоняюсь перед вами, юными, стойкими и отважными.</w:t>
      </w:r>
    </w:p>
    <w:p w:rsidR="001520A3" w:rsidRPr="00173FA7" w:rsidRDefault="001520A3" w:rsidP="00173FA7">
      <w:pPr>
        <w:pStyle w:val="a3"/>
        <w:jc w:val="both"/>
        <w:rPr>
          <w:sz w:val="28"/>
          <w:szCs w:val="28"/>
        </w:rPr>
      </w:pPr>
    </w:p>
    <w:p w:rsidR="001520A3" w:rsidRPr="00567867" w:rsidRDefault="001520A3" w:rsidP="00173FA7">
      <w:pPr>
        <w:pStyle w:val="a3"/>
        <w:jc w:val="both"/>
        <w:rPr>
          <w:sz w:val="36"/>
          <w:szCs w:val="36"/>
        </w:rPr>
      </w:pPr>
    </w:p>
    <w:p w:rsidR="007C1566" w:rsidRPr="00221AE6" w:rsidRDefault="007C1566" w:rsidP="00173FA7">
      <w:pPr>
        <w:pStyle w:val="a3"/>
        <w:jc w:val="both"/>
        <w:rPr>
          <w:sz w:val="36"/>
          <w:szCs w:val="32"/>
        </w:rPr>
      </w:pPr>
    </w:p>
    <w:p w:rsidR="00681D73" w:rsidRPr="00567867" w:rsidRDefault="00173FA7" w:rsidP="00173FA7">
      <w:pPr>
        <w:jc w:val="both"/>
        <w:rPr>
          <w:sz w:val="36"/>
          <w:szCs w:val="36"/>
        </w:rPr>
      </w:pPr>
    </w:p>
    <w:sectPr w:rsidR="00681D73" w:rsidRPr="00567867" w:rsidSect="001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67"/>
    <w:rsid w:val="001520A3"/>
    <w:rsid w:val="00173FA7"/>
    <w:rsid w:val="001B32ED"/>
    <w:rsid w:val="00221AE6"/>
    <w:rsid w:val="003E5DFC"/>
    <w:rsid w:val="00552D8A"/>
    <w:rsid w:val="00567867"/>
    <w:rsid w:val="006E5F91"/>
    <w:rsid w:val="00713253"/>
    <w:rsid w:val="007C1566"/>
    <w:rsid w:val="008A24C4"/>
    <w:rsid w:val="00A66336"/>
    <w:rsid w:val="00B554B7"/>
    <w:rsid w:val="00BB30E0"/>
    <w:rsid w:val="00D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2019-02-13T07:30:00Z</dcterms:created>
  <dcterms:modified xsi:type="dcterms:W3CDTF">2019-02-14T07:42:00Z</dcterms:modified>
</cp:coreProperties>
</file>