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</w:tblGrid>
      <w:tr w:rsidR="009F7450" w:rsidRPr="00847675" w:rsidTr="009F7450">
        <w:trPr>
          <w:trHeight w:val="16433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0" w:rsidRDefault="009F7450" w:rsidP="009F7450">
            <w:pPr>
              <w:jc w:val="center"/>
            </w:pPr>
            <w:r w:rsidRPr="004E39E1">
              <w:t xml:space="preserve">ГОСУДАРСТВЕННОЕ БЮДЖЕТНОЕ ПРОФЕССИОНАЛЬНОЕ ОБРАЗОВАТЕЛЬНОЕ </w:t>
            </w:r>
          </w:p>
          <w:p w:rsidR="009F7450" w:rsidRPr="004E39E1" w:rsidRDefault="009F7450" w:rsidP="009F7450">
            <w:pPr>
              <w:jc w:val="center"/>
            </w:pPr>
            <w:r w:rsidRPr="004E39E1">
              <w:t>УЧР</w:t>
            </w:r>
            <w:r w:rsidRPr="004E39E1">
              <w:t>Е</w:t>
            </w:r>
            <w:r w:rsidRPr="004E39E1">
              <w:t xml:space="preserve">ЖДЕНИЕ «ЛЫСЬВЕНСКИЙ ПОЛИТЕХНИЧЕСКИЙ КОЛЛЕДЖ» </w:t>
            </w:r>
          </w:p>
          <w:p w:rsidR="009F7450" w:rsidRPr="004E39E1" w:rsidRDefault="009F7450" w:rsidP="009F7450">
            <w:pPr>
              <w:jc w:val="center"/>
            </w:pPr>
          </w:p>
          <w:p w:rsidR="009F7450" w:rsidRPr="004E39E1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Default="009F7450" w:rsidP="009F7450">
            <w:pPr>
              <w:jc w:val="center"/>
            </w:pPr>
          </w:p>
          <w:p w:rsidR="009F7450" w:rsidRDefault="009F7450" w:rsidP="009F7450">
            <w:pPr>
              <w:jc w:val="center"/>
            </w:pPr>
          </w:p>
          <w:p w:rsidR="009F7450" w:rsidRDefault="009F7450" w:rsidP="009F7450">
            <w:pPr>
              <w:jc w:val="center"/>
            </w:pPr>
          </w:p>
          <w:p w:rsidR="009F7450" w:rsidRDefault="009F7450" w:rsidP="009F7450">
            <w:pPr>
              <w:jc w:val="center"/>
            </w:pPr>
          </w:p>
          <w:p w:rsidR="009F7450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4E39E1" w:rsidRDefault="009F7450" w:rsidP="009F7450">
            <w:pPr>
              <w:jc w:val="center"/>
              <w:rPr>
                <w:sz w:val="38"/>
                <w:szCs w:val="52"/>
              </w:rPr>
            </w:pPr>
            <w:r w:rsidRPr="004E39E1">
              <w:rPr>
                <w:sz w:val="38"/>
                <w:szCs w:val="52"/>
              </w:rPr>
              <w:t xml:space="preserve">ОБРАЗ СОВРЕМЕННОГО РУКОВОДИТЕЛЯ  </w:t>
            </w:r>
          </w:p>
          <w:p w:rsidR="009F7450" w:rsidRPr="00847675" w:rsidRDefault="009F7450" w:rsidP="009F7450">
            <w:pPr>
              <w:jc w:val="center"/>
              <w:rPr>
                <w:sz w:val="52"/>
                <w:szCs w:val="52"/>
              </w:rPr>
            </w:pPr>
          </w:p>
          <w:p w:rsidR="009F7450" w:rsidRDefault="009F7450" w:rsidP="009F7450">
            <w:pPr>
              <w:jc w:val="center"/>
              <w:rPr>
                <w:sz w:val="52"/>
                <w:szCs w:val="52"/>
              </w:rPr>
            </w:pPr>
          </w:p>
          <w:p w:rsidR="009F7450" w:rsidRPr="00847675" w:rsidRDefault="009F7450" w:rsidP="009F7450">
            <w:pPr>
              <w:jc w:val="center"/>
              <w:rPr>
                <w:sz w:val="52"/>
                <w:szCs w:val="52"/>
              </w:rPr>
            </w:pPr>
          </w:p>
          <w:p w:rsidR="009F7450" w:rsidRDefault="009F7450" w:rsidP="009F7450">
            <w:pPr>
              <w:ind w:left="5220"/>
              <w:rPr>
                <w:sz w:val="28"/>
                <w:szCs w:val="28"/>
              </w:rPr>
            </w:pPr>
            <w:r w:rsidRPr="00847675">
              <w:rPr>
                <w:b/>
                <w:bCs/>
                <w:sz w:val="28"/>
                <w:szCs w:val="28"/>
              </w:rPr>
              <w:t>Выполнил:</w:t>
            </w:r>
            <w:r w:rsidRPr="00847675">
              <w:rPr>
                <w:sz w:val="28"/>
                <w:szCs w:val="28"/>
              </w:rPr>
              <w:t xml:space="preserve"> </w:t>
            </w:r>
          </w:p>
          <w:p w:rsidR="009F7450" w:rsidRDefault="009F7450" w:rsidP="009F7450">
            <w:pPr>
              <w:ind w:left="52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Набоких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:rsidR="009F7450" w:rsidRDefault="009F7450" w:rsidP="009F7450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курса группы 25-17-ПР</w:t>
            </w:r>
          </w:p>
          <w:p w:rsidR="009F7450" w:rsidRDefault="009F7450" w:rsidP="009F7450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40.02.01 </w:t>
            </w:r>
          </w:p>
          <w:p w:rsidR="009F7450" w:rsidRDefault="009F7450" w:rsidP="009F7450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и организация </w:t>
            </w:r>
            <w:proofErr w:type="gramStart"/>
            <w:r>
              <w:rPr>
                <w:sz w:val="28"/>
                <w:szCs w:val="28"/>
              </w:rPr>
              <w:t>социального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F7450" w:rsidRPr="008C5C8B" w:rsidRDefault="009F7450" w:rsidP="009F7450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</w:t>
            </w:r>
          </w:p>
          <w:p w:rsidR="009F7450" w:rsidRDefault="009F7450" w:rsidP="009F7450">
            <w:pPr>
              <w:ind w:left="5220"/>
              <w:rPr>
                <w:b/>
                <w:bCs/>
                <w:sz w:val="28"/>
                <w:szCs w:val="28"/>
              </w:rPr>
            </w:pPr>
            <w:r w:rsidRPr="00847675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  <w:p w:rsidR="009F7450" w:rsidRDefault="009F7450" w:rsidP="009F7450">
            <w:pPr>
              <w:ind w:left="5220"/>
              <w:rPr>
                <w:sz w:val="28"/>
                <w:szCs w:val="28"/>
              </w:rPr>
            </w:pPr>
            <w:r w:rsidRPr="00847675">
              <w:rPr>
                <w:b/>
                <w:bCs/>
                <w:sz w:val="28"/>
                <w:szCs w:val="28"/>
              </w:rPr>
              <w:t>Руковод</w:t>
            </w:r>
            <w:r w:rsidRPr="00847675">
              <w:rPr>
                <w:b/>
                <w:bCs/>
                <w:sz w:val="28"/>
                <w:szCs w:val="28"/>
              </w:rPr>
              <w:t>и</w:t>
            </w:r>
            <w:r w:rsidRPr="00847675">
              <w:rPr>
                <w:b/>
                <w:bCs/>
                <w:sz w:val="28"/>
                <w:szCs w:val="28"/>
              </w:rPr>
              <w:t>тель:</w:t>
            </w:r>
            <w:r w:rsidRPr="00847675">
              <w:rPr>
                <w:sz w:val="28"/>
                <w:szCs w:val="28"/>
              </w:rPr>
              <w:t xml:space="preserve"> </w:t>
            </w:r>
          </w:p>
          <w:p w:rsidR="009F7450" w:rsidRDefault="009F7450" w:rsidP="009F7450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Людмила Аркадьевна, </w:t>
            </w:r>
          </w:p>
          <w:p w:rsidR="009F7450" w:rsidRPr="00847675" w:rsidRDefault="009F7450" w:rsidP="009F7450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подаватель</w:t>
            </w:r>
            <w:r w:rsidRPr="00847675">
              <w:rPr>
                <w:sz w:val="28"/>
                <w:szCs w:val="28"/>
              </w:rPr>
              <w:t xml:space="preserve"> </w:t>
            </w:r>
          </w:p>
          <w:p w:rsidR="009F7450" w:rsidRPr="00847675" w:rsidRDefault="009F7450" w:rsidP="009F7450">
            <w:pPr>
              <w:ind w:left="5220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</w:p>
          <w:p w:rsidR="009F7450" w:rsidRPr="00847675" w:rsidRDefault="009F7450" w:rsidP="009F7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Лысьва </w:t>
            </w:r>
            <w:r w:rsidRPr="0084767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  <w:p w:rsidR="009F7450" w:rsidRPr="00847675" w:rsidRDefault="009F7450" w:rsidP="009F7450"/>
        </w:tc>
      </w:tr>
    </w:tbl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всегда мечтала открыть своё дело и задумалась: а хорошим ли </w:t>
      </w:r>
      <w:proofErr w:type="gramStart"/>
      <w:r>
        <w:rPr>
          <w:sz w:val="28"/>
          <w:szCs w:val="28"/>
        </w:rPr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proofErr w:type="gramEnd"/>
      <w:r>
        <w:rPr>
          <w:sz w:val="28"/>
          <w:szCs w:val="28"/>
        </w:rPr>
        <w:t xml:space="preserve"> я буду и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качествами должна обладать, чтобы раскрывать в своих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трудниках трудолюбие и творческий потенциал. 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этому люди идут годами. Они овладевают навыками руководителя и перенимают у своих коллег опыт  руководства. Первым делом,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должен обладать знаниями, волей и целеустремленностью. У него должен быть внутренний стержень, </w:t>
      </w:r>
      <w:proofErr w:type="spellStart"/>
      <w:r>
        <w:rPr>
          <w:sz w:val="28"/>
          <w:szCs w:val="28"/>
        </w:rPr>
        <w:t>харизма</w:t>
      </w:r>
      <w:proofErr w:type="spellEnd"/>
      <w:r>
        <w:rPr>
          <w:sz w:val="28"/>
          <w:szCs w:val="28"/>
        </w:rPr>
        <w:t>, и он должен твердо и уверенно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раться на свои силы. 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– это видеть цель, верить в неё до конца и идти за ней.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Когда руководитель верит в успешность своей работы, то и сотрудники чу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ствуют себя более комфортно и </w:t>
      </w:r>
      <w:proofErr w:type="spellStart"/>
      <w:r>
        <w:rPr>
          <w:sz w:val="28"/>
          <w:szCs w:val="28"/>
        </w:rPr>
        <w:t>защищенно</w:t>
      </w:r>
      <w:proofErr w:type="spellEnd"/>
      <w:r>
        <w:rPr>
          <w:sz w:val="28"/>
          <w:szCs w:val="28"/>
        </w:rPr>
        <w:t>. Ведь тогда они понимают, что все их труды не пропадут даром.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Хороший руководитель умеет ценить свое время и свои деньги. На мой взгляд, для хорошего руководства нужны  такие качества, как общительность, понимание, умение творчески мыслить, взаимодействовать с людьми, настойч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вость и целеустремленность.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как и художник, – это творческая личность. Он способен преодолевать препятствия и находить нетрадиционные пути решения 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перед ним задач. Кроме своих управленческих задач, руководитель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работать и над собой. Повышать свою профессиональную квалификацию и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свои умения  в системе управления.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– это тот, кто решает, что делать, как делать и несет за это ответственность. Он возлагает на своих сотрудников определенные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 нормативы.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– это человек, который не просто водит рукой, но водит ей в нужном направлении. Так как не все могут руководить. Более того, не каждый человек готов нести определенную ответственность. Ошибка начальства может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губно сказаться не только на его авторитете, но и на бизнесе.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хорошем руководстве в коллективе действует взаимопонимание.  На мой взгляд, руководитель должен уметь поставить себя на место своих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трудников и </w:t>
      </w:r>
      <w:r>
        <w:rPr>
          <w:sz w:val="28"/>
          <w:szCs w:val="28"/>
        </w:rPr>
        <w:lastRenderedPageBreak/>
        <w:t>взглянуть на ситуацию их глазами. И не переносить свои личные проблемы на настроение своих коллег.  Руководитель, должен уметь донести до каждого сотрудника его обязанности и цели  работы 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нии. 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Он не должен делать необоснованных замечаний сотруднику, не разобравшись в ситуации. Не повышать голос при посторонних, а должен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звать к себе в кабинет и решить возникшую проблему. Ещё руководитель должен уметь мотивировать своих сотрудников для повышения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Сначала сотруднику интересна данная вами работа. Он старается продукти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трудиться, придумывать новые идеи, но в дальнейшем при росте его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кации, должна расти и его карьера. Следовательно, сотрудника поощряют, выдают премии или повышают в должности. Тем самым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шают его мотивацию к дальнейшему развитию.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Хороший руководитель должен заботиться не только о карьерном росте своего сотрудника, но и о его здоровье и эмоциональном состоянии. Например,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доставлять путевки в дома отдыха. 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17"/>
          <w:shd w:val="clear" w:color="auto" w:fill="FFFFFF"/>
        </w:rPr>
        <w:t>Я считаю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, что уважаемый руководитель – это</w:t>
      </w:r>
      <w:r>
        <w:rPr>
          <w:rFonts w:cs="Tahoma"/>
          <w:color w:val="000000"/>
          <w:sz w:val="28"/>
          <w:szCs w:val="17"/>
          <w:shd w:val="clear" w:color="auto" w:fill="FFFFFF"/>
        </w:rPr>
        <w:t>,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cs="Tahoma"/>
          <w:color w:val="000000"/>
          <w:sz w:val="28"/>
          <w:szCs w:val="17"/>
          <w:shd w:val="clear" w:color="auto" w:fill="FFFFFF"/>
        </w:rPr>
        <w:t xml:space="preserve">прежде всего, 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строгий руков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о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ди</w:t>
      </w:r>
      <w:r>
        <w:rPr>
          <w:rFonts w:cs="Tahoma"/>
          <w:color w:val="000000"/>
          <w:sz w:val="28"/>
          <w:szCs w:val="17"/>
          <w:shd w:val="clear" w:color="auto" w:fill="FFFFFF"/>
        </w:rPr>
        <w:t>тель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. Разумеется, от руков</w:t>
      </w:r>
      <w:r>
        <w:rPr>
          <w:rFonts w:cs="Tahoma"/>
          <w:color w:val="000000"/>
          <w:sz w:val="28"/>
          <w:szCs w:val="17"/>
          <w:shd w:val="clear" w:color="auto" w:fill="FFFFFF"/>
        </w:rPr>
        <w:t>одителя зависит успех компании,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 xml:space="preserve"> но чрезмерная строгость может испортить атмосферу в коллективе, вызвать недове</w:t>
      </w:r>
      <w:r>
        <w:rPr>
          <w:rFonts w:cs="Tahoma"/>
          <w:color w:val="000000"/>
          <w:sz w:val="28"/>
          <w:szCs w:val="17"/>
          <w:shd w:val="clear" w:color="auto" w:fill="FFFFFF"/>
        </w:rPr>
        <w:t>рие и о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суждени</w:t>
      </w:r>
      <w:r>
        <w:rPr>
          <w:rFonts w:cs="Tahoma"/>
          <w:color w:val="000000"/>
          <w:sz w:val="28"/>
          <w:szCs w:val="17"/>
          <w:shd w:val="clear" w:color="auto" w:fill="FFFFFF"/>
        </w:rPr>
        <w:t>е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. Найти золотую середину во всём – вот, над чем следует р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а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ботать.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Авторитет в коллективе руководитель получает со временем, показывая свою тактичность, внимательность и честность к своим сотрудникам. Руководитель должен уметь критиковать работу, а не человека, ее выполняющего. Быть 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к сотрудникам, я считаю - это самое главное. Ведь это умение признавать свои ошибки и промахи. И всегда уметь правильно донести до сотрудников, когда они правы, а когда не правы. Руководитель должен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лять </w:t>
      </w:r>
      <w:proofErr w:type="gramStart"/>
      <w:r>
        <w:rPr>
          <w:sz w:val="28"/>
          <w:szCs w:val="28"/>
        </w:rPr>
        <w:t>уверенность в</w:t>
      </w:r>
      <w:proofErr w:type="gramEnd"/>
      <w:r>
        <w:rPr>
          <w:sz w:val="28"/>
          <w:szCs w:val="28"/>
        </w:rPr>
        <w:t xml:space="preserve"> своих сотрудников, тем самым объединяя их для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конкретной цели.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задача руководителя – это вести за собой группу. Видеть в каждом человеке возможности и </w:t>
      </w:r>
      <w:proofErr w:type="gramStart"/>
      <w:r>
        <w:rPr>
          <w:sz w:val="28"/>
          <w:szCs w:val="28"/>
        </w:rPr>
        <w:t>помогать людям развиваться</w:t>
      </w:r>
      <w:proofErr w:type="gramEnd"/>
      <w:r>
        <w:rPr>
          <w:sz w:val="28"/>
          <w:szCs w:val="28"/>
        </w:rPr>
        <w:t xml:space="preserve">.  Нацеливать людей на </w:t>
      </w:r>
      <w:r>
        <w:rPr>
          <w:sz w:val="28"/>
          <w:szCs w:val="28"/>
        </w:rPr>
        <w:lastRenderedPageBreak/>
        <w:t>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симальные результаты и вовремя лучшим образом поддерживать сотрудников. Ведь когда-то и руководитель тоже был простым подчиненным и помнит, как чувствовал себя и как поступал. Хороший руководитель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знать, чего хотят его сотрудники. Это достойная заработная плата,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ренность в своих действиях, хорошие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труда.</w:t>
      </w:r>
    </w:p>
    <w:p w:rsidR="009F7450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в коллективе – это взаимопонимание. </w:t>
      </w:r>
    </w:p>
    <w:p w:rsidR="009F7450" w:rsidRPr="005E2B16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 w:rsidRPr="005E2B16">
        <w:rPr>
          <w:rFonts w:cs="Tahoma"/>
          <w:color w:val="000000"/>
          <w:sz w:val="28"/>
          <w:szCs w:val="17"/>
          <w:shd w:val="clear" w:color="auto" w:fill="FFFFFF"/>
        </w:rPr>
        <w:t>Спло</w:t>
      </w:r>
      <w:r>
        <w:rPr>
          <w:rFonts w:cs="Tahoma"/>
          <w:color w:val="000000"/>
          <w:sz w:val="28"/>
          <w:szCs w:val="17"/>
          <w:shd w:val="clear" w:color="auto" w:fill="FFFFFF"/>
        </w:rPr>
        <w:t>ченный коллектив – залог успеха.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 xml:space="preserve"> И руководитель, который может донести до сотрудников, что «все мы – единая команда»</w:t>
      </w:r>
      <w:r>
        <w:rPr>
          <w:rFonts w:cs="Tahoma"/>
          <w:color w:val="000000"/>
          <w:sz w:val="28"/>
          <w:szCs w:val="17"/>
          <w:shd w:val="clear" w:color="auto" w:fill="FFFFFF"/>
        </w:rPr>
        <w:t>,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 xml:space="preserve"> – достойный рук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о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водитель. Для этого следует превратить всех работников в команду единомышленников, к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о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торые будут дополнять друг друга</w:t>
      </w:r>
      <w:r>
        <w:rPr>
          <w:rFonts w:cs="Tahoma"/>
          <w:color w:val="000000"/>
          <w:sz w:val="28"/>
          <w:szCs w:val="17"/>
          <w:shd w:val="clear" w:color="auto" w:fill="FFFFFF"/>
        </w:rPr>
        <w:t>.</w:t>
      </w:r>
    </w:p>
    <w:p w:rsidR="009F7450" w:rsidRDefault="009F7450" w:rsidP="009F7450">
      <w:pPr>
        <w:spacing w:line="360" w:lineRule="auto"/>
        <w:ind w:firstLine="540"/>
        <w:jc w:val="both"/>
        <w:rPr>
          <w:rStyle w:val="apple-converted-space"/>
          <w:rFonts w:cs="Tahoma"/>
          <w:color w:val="000000"/>
          <w:sz w:val="28"/>
          <w:szCs w:val="17"/>
          <w:shd w:val="clear" w:color="auto" w:fill="FFFFFF"/>
        </w:rPr>
      </w:pPr>
      <w:r>
        <w:rPr>
          <w:sz w:val="28"/>
          <w:szCs w:val="28"/>
        </w:rPr>
        <w:t>Ведь тем самым, коллектив сплачивается и преподносит идеальные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быльные идеи. То есть максимальный результат! </w:t>
      </w:r>
      <w:r>
        <w:rPr>
          <w:rFonts w:cs="Tahoma"/>
          <w:color w:val="000000"/>
          <w:sz w:val="28"/>
          <w:szCs w:val="17"/>
          <w:shd w:val="clear" w:color="auto" w:fill="FFFFFF"/>
        </w:rPr>
        <w:t>Х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ороший руководитель – это обязательно прекрасный оратор. Руководитель должен обладать достаточно развитыми навыками риторики для плод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о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творного взаимодействия с коллективом, он должен быть открытым и уметь убеждать.</w:t>
      </w:r>
      <w:r>
        <w:rPr>
          <w:rFonts w:cs="Tahoma"/>
          <w:color w:val="000000"/>
          <w:sz w:val="28"/>
          <w:szCs w:val="17"/>
          <w:shd w:val="clear" w:color="auto" w:fill="FFFFFF"/>
        </w:rPr>
        <w:t xml:space="preserve"> 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И, пожалуй, самое главное – это н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и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когда не предавать компанию и людей, которые верят и идут за своим руковод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и</w:t>
      </w:r>
      <w:r w:rsidRPr="005E2B16">
        <w:rPr>
          <w:rFonts w:cs="Tahoma"/>
          <w:color w:val="000000"/>
          <w:sz w:val="28"/>
          <w:szCs w:val="17"/>
          <w:shd w:val="clear" w:color="auto" w:fill="FFFFFF"/>
        </w:rPr>
        <w:t>телем!</w:t>
      </w:r>
      <w:r w:rsidRPr="005E2B16">
        <w:rPr>
          <w:rStyle w:val="apple-converted-space"/>
          <w:rFonts w:cs="Tahoma"/>
          <w:color w:val="000000"/>
          <w:sz w:val="28"/>
          <w:szCs w:val="17"/>
          <w:shd w:val="clear" w:color="auto" w:fill="FFFFFF"/>
        </w:rPr>
        <w:t> </w:t>
      </w:r>
    </w:p>
    <w:p w:rsidR="009F7450" w:rsidRPr="00A969EE" w:rsidRDefault="009F7450" w:rsidP="009F7450">
      <w:pPr>
        <w:spacing w:line="360" w:lineRule="auto"/>
        <w:ind w:firstLine="540"/>
        <w:jc w:val="both"/>
        <w:rPr>
          <w:sz w:val="28"/>
          <w:szCs w:val="28"/>
        </w:rPr>
      </w:pPr>
      <w:r w:rsidRPr="00A969EE">
        <w:rPr>
          <w:rFonts w:cs="Arial"/>
          <w:bCs/>
          <w:iCs/>
          <w:color w:val="000000"/>
          <w:sz w:val="28"/>
          <w:shd w:val="clear" w:color="auto" w:fill="FFFFFF"/>
        </w:rPr>
        <w:t xml:space="preserve">И если хотите почувствовать себя значимым – дайте почувствовать </w:t>
      </w:r>
      <w:proofErr w:type="gramStart"/>
      <w:r w:rsidRPr="00A969EE">
        <w:rPr>
          <w:rFonts w:cs="Arial"/>
          <w:bCs/>
          <w:iCs/>
          <w:color w:val="000000"/>
          <w:sz w:val="28"/>
          <w:shd w:val="clear" w:color="auto" w:fill="FFFFFF"/>
        </w:rPr>
        <w:t>другому</w:t>
      </w:r>
      <w:proofErr w:type="gramEnd"/>
      <w:r w:rsidRPr="00A969EE">
        <w:rPr>
          <w:rFonts w:cs="Arial"/>
          <w:bCs/>
          <w:iCs/>
          <w:color w:val="000000"/>
          <w:sz w:val="28"/>
          <w:shd w:val="clear" w:color="auto" w:fill="FFFFFF"/>
        </w:rPr>
        <w:t xml:space="preserve"> его значимость…</w:t>
      </w:r>
    </w:p>
    <w:p w:rsidR="00EB266D" w:rsidRDefault="00EB266D"/>
    <w:sectPr w:rsidR="00EB266D" w:rsidSect="00673D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50"/>
    <w:rsid w:val="009F7450"/>
    <w:rsid w:val="00EB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7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4627</Characters>
  <Application>Microsoft Office Word</Application>
  <DocSecurity>0</DocSecurity>
  <Lines>38</Lines>
  <Paragraphs>10</Paragraphs>
  <ScaleCrop>false</ScaleCrop>
  <Company>lpk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chervinskaya</dc:creator>
  <cp:keywords/>
  <dc:description/>
  <cp:lastModifiedBy>chervinskaya</cp:lastModifiedBy>
  <cp:revision>1</cp:revision>
  <dcterms:created xsi:type="dcterms:W3CDTF">2019-04-04T05:05:00Z</dcterms:created>
  <dcterms:modified xsi:type="dcterms:W3CDTF">2019-04-04T05:05:00Z</dcterms:modified>
</cp:coreProperties>
</file>