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10" w:rsidRPr="00E40F10" w:rsidRDefault="00746BE3" w:rsidP="00213E23">
      <w:pPr>
        <w:jc w:val="both"/>
        <w:rPr>
          <w:rFonts w:eastAsia="Times New Roman"/>
          <w:b/>
          <w:sz w:val="52"/>
          <w:szCs w:val="52"/>
        </w:rPr>
      </w:pPr>
      <w:r w:rsidRPr="00910F58">
        <w:rPr>
          <w:rFonts w:eastAsia="Times New Roman"/>
          <w:sz w:val="44"/>
          <w:szCs w:val="44"/>
        </w:rPr>
        <w:t>  </w:t>
      </w:r>
      <w:r w:rsidRPr="00E40F10">
        <w:rPr>
          <w:rFonts w:eastAsia="Times New Roman"/>
          <w:b/>
          <w:sz w:val="52"/>
          <w:szCs w:val="52"/>
        </w:rPr>
        <w:t xml:space="preserve"> </w:t>
      </w:r>
      <w:r w:rsidR="00F43B10" w:rsidRPr="00E40F10">
        <w:rPr>
          <w:rFonts w:eastAsia="Times New Roman"/>
          <w:b/>
          <w:sz w:val="52"/>
          <w:szCs w:val="52"/>
        </w:rPr>
        <w:t xml:space="preserve">Что такое любовь? </w:t>
      </w:r>
    </w:p>
    <w:p w:rsidR="00746BE3" w:rsidRPr="00910F58" w:rsidRDefault="00746BE3" w:rsidP="00213E23">
      <w:pPr>
        <w:jc w:val="both"/>
        <w:rPr>
          <w:sz w:val="44"/>
          <w:szCs w:val="44"/>
        </w:rPr>
      </w:pPr>
      <w:r w:rsidRPr="00910F58">
        <w:rPr>
          <w:rFonts w:eastAsia="Times New Roman"/>
          <w:sz w:val="44"/>
          <w:szCs w:val="44"/>
        </w:rPr>
        <w:t>Мы часто задаемся этим вопросом, однако никогда не приходим к однозначному ответу, ведь любовь у всех разная и отношение к ней определяется каждым человеком самостоятельно, да и есть ли она на самом деле, если любовь - явление столь неопределенное?</w:t>
      </w:r>
      <w:r w:rsidRPr="00910F58">
        <w:rPr>
          <w:rFonts w:eastAsia="Times New Roman"/>
          <w:sz w:val="44"/>
          <w:szCs w:val="44"/>
        </w:rPr>
        <w:br/>
        <w:t>   Одни источники утверждают, что любовь - это глубокая привязанность, другие говорят про удовлетворение собственных потребностей, но я думаю, что если настоящая любовь существует, она предполагает полную самоотверженность: готовность бескорыстно отказаться от собственных интересов ради объекта любви, не стремясь к личной выгоде. Человек, который действительно любит, желает все самое лучшее людям, которых любит, он ставит их интересы и благополучие выше собственных, несмотря ни на какие препятствия, ведь, если любовь - самое сильное, влиятельное чувство, оно обладает способностью сделать человека настоящим человеком: совершить какой-либо самоотверженный поступок. Вот к чему толкает любовь: к добру, красоте, нравственности.</w:t>
      </w:r>
      <w:r w:rsidRPr="00910F58">
        <w:rPr>
          <w:rFonts w:eastAsia="Times New Roman"/>
          <w:sz w:val="44"/>
          <w:szCs w:val="44"/>
        </w:rPr>
        <w:br/>
      </w:r>
      <w:r w:rsidRPr="00910F58">
        <w:rPr>
          <w:rFonts w:eastAsia="Times New Roman"/>
          <w:sz w:val="44"/>
          <w:szCs w:val="44"/>
        </w:rPr>
        <w:lastRenderedPageBreak/>
        <w:t xml:space="preserve">   Несмотря на столь юные годы, мне посчастливилось поплавать в океане любовных чувств, я поверила в настоящую любовь, убедившись на собственном примере. Моя позиция - любовь есть. Может мое мнение и ошибочно, но думаю, что </w:t>
      </w:r>
      <w:r w:rsidR="003246F5">
        <w:rPr>
          <w:rFonts w:eastAsia="Times New Roman"/>
          <w:sz w:val="44"/>
          <w:szCs w:val="44"/>
        </w:rPr>
        <w:t xml:space="preserve">в </w:t>
      </w:r>
      <w:bookmarkStart w:id="0" w:name="_GoBack"/>
      <w:bookmarkEnd w:id="0"/>
      <w:r w:rsidRPr="00910F58">
        <w:rPr>
          <w:rFonts w:eastAsia="Times New Roman"/>
          <w:sz w:val="44"/>
          <w:szCs w:val="44"/>
        </w:rPr>
        <w:t>любовь не верят те, кто никогда не чувствовал ее. Любовь не материальное и не физическое, а духовно-эмоциональное явление, и оно ни одними законами не доказуемо. Существование любви не требует каких-либо доказательств, любовь необходимо чувствовать, чтобы в нее поверить.</w:t>
      </w:r>
      <w:r w:rsidRPr="00910F58">
        <w:rPr>
          <w:rFonts w:eastAsia="Times New Roman"/>
          <w:sz w:val="44"/>
          <w:szCs w:val="44"/>
        </w:rPr>
        <w:br/>
        <w:t xml:space="preserve">   Итак, любовь - чувство самоотверженной, сердечной привязанности, и в том, что она существует, мы можем убедится только на собственном опыте. Любовь - самая замечательная вещь на свете, и то, ради чего стоило бы прожить эту жизнь. Любовь великолепна, и тем, кто так не думает, не следовало бы </w:t>
      </w:r>
      <w:r w:rsidR="000D4F4F" w:rsidRPr="00910F58">
        <w:rPr>
          <w:rFonts w:eastAsia="Times New Roman"/>
          <w:sz w:val="44"/>
          <w:szCs w:val="44"/>
        </w:rPr>
        <w:t>переучивать</w:t>
      </w:r>
      <w:r w:rsidRPr="00910F58">
        <w:rPr>
          <w:rFonts w:eastAsia="Times New Roman"/>
          <w:sz w:val="44"/>
          <w:szCs w:val="44"/>
        </w:rPr>
        <w:t xml:space="preserve"> тех, кто верит в прекрасное.</w:t>
      </w:r>
    </w:p>
    <w:sectPr w:rsidR="00746BE3" w:rsidRPr="0091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3"/>
    <w:rsid w:val="00085379"/>
    <w:rsid w:val="000D4F4F"/>
    <w:rsid w:val="00213E23"/>
    <w:rsid w:val="003246F5"/>
    <w:rsid w:val="00746BE3"/>
    <w:rsid w:val="00910F58"/>
    <w:rsid w:val="00E40F10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35933"/>
  <w15:chartTrackingRefBased/>
  <w15:docId w15:val="{D9AA725A-5AC4-C44D-88A4-B1AC762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kutluiulova@gmail.com</dc:creator>
  <cp:keywords/>
  <dc:description/>
  <cp:lastModifiedBy>kutluiulova@gmail.com</cp:lastModifiedBy>
  <cp:revision>2</cp:revision>
  <dcterms:created xsi:type="dcterms:W3CDTF">2019-03-08T07:52:00Z</dcterms:created>
  <dcterms:modified xsi:type="dcterms:W3CDTF">2019-03-08T07:52:00Z</dcterms:modified>
</cp:coreProperties>
</file>