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DA" w:rsidRDefault="003776DA" w:rsidP="00377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6DA" w:rsidRDefault="003776DA" w:rsidP="00377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6DA" w:rsidRDefault="003776DA" w:rsidP="00377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6DA" w:rsidRDefault="003776DA" w:rsidP="00377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6DA" w:rsidRPr="003776DA" w:rsidRDefault="003776DA" w:rsidP="003776DA">
      <w:pPr>
        <w:jc w:val="both"/>
        <w:rPr>
          <w:rFonts w:ascii="Times New Roman" w:hAnsi="Times New Roman" w:cs="Times New Roman"/>
          <w:sz w:val="32"/>
          <w:szCs w:val="32"/>
        </w:rPr>
      </w:pPr>
      <w:r w:rsidRPr="009D6A3F">
        <w:rPr>
          <w:rFonts w:ascii="Times New Roman" w:hAnsi="Times New Roman" w:cs="Times New Roman"/>
          <w:sz w:val="32"/>
          <w:szCs w:val="32"/>
        </w:rPr>
        <w:t xml:space="preserve">Тематическое направление: </w:t>
      </w:r>
      <w:r w:rsidRPr="003776DA">
        <w:rPr>
          <w:rFonts w:ascii="Times New Roman" w:hAnsi="Times New Roman" w:cs="Times New Roman"/>
          <w:sz w:val="32"/>
          <w:szCs w:val="32"/>
        </w:rPr>
        <w:t>«</w:t>
      </w:r>
      <w:r w:rsidRPr="003776DA">
        <w:rPr>
          <w:rFonts w:ascii="Times New Roman" w:hAnsi="Times New Roman" w:cs="Times New Roman"/>
          <w:bCs/>
          <w:sz w:val="32"/>
          <w:szCs w:val="32"/>
        </w:rPr>
        <w:t>О проявлении нравственного нача</w:t>
      </w:r>
      <w:r>
        <w:rPr>
          <w:rFonts w:ascii="Times New Roman" w:hAnsi="Times New Roman" w:cs="Times New Roman"/>
          <w:bCs/>
          <w:sz w:val="32"/>
          <w:szCs w:val="32"/>
        </w:rPr>
        <w:t>ла в истории, в жизни, в судьбе</w:t>
      </w:r>
      <w:r w:rsidRPr="003776DA">
        <w:rPr>
          <w:rFonts w:ascii="Times New Roman" w:hAnsi="Times New Roman" w:cs="Times New Roman"/>
          <w:sz w:val="32"/>
          <w:szCs w:val="32"/>
        </w:rPr>
        <w:t>»</w:t>
      </w:r>
    </w:p>
    <w:p w:rsidR="003776DA" w:rsidRDefault="003776DA" w:rsidP="003776DA">
      <w:pPr>
        <w:rPr>
          <w:rFonts w:ascii="Times New Roman" w:hAnsi="Times New Roman" w:cs="Times New Roman"/>
          <w:sz w:val="32"/>
          <w:szCs w:val="32"/>
        </w:rPr>
      </w:pPr>
    </w:p>
    <w:p w:rsidR="003776DA" w:rsidRDefault="003776DA" w:rsidP="003776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 сочинения: Настоящая</w:t>
      </w:r>
    </w:p>
    <w:p w:rsidR="003776DA" w:rsidRDefault="003776DA" w:rsidP="003776DA">
      <w:pPr>
        <w:rPr>
          <w:rFonts w:ascii="Times New Roman" w:hAnsi="Times New Roman" w:cs="Times New Roman"/>
          <w:sz w:val="32"/>
          <w:szCs w:val="32"/>
        </w:rPr>
      </w:pPr>
    </w:p>
    <w:p w:rsidR="003776DA" w:rsidRDefault="003776DA" w:rsidP="003776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Жанр сочинения: рассказ</w:t>
      </w:r>
      <w:bookmarkStart w:id="0" w:name="_GoBack"/>
      <w:bookmarkEnd w:id="0"/>
    </w:p>
    <w:p w:rsidR="003776DA" w:rsidRDefault="003776DA" w:rsidP="003776DA">
      <w:pPr>
        <w:rPr>
          <w:rFonts w:ascii="Times New Roman" w:hAnsi="Times New Roman" w:cs="Times New Roman"/>
          <w:sz w:val="32"/>
          <w:szCs w:val="32"/>
        </w:rPr>
      </w:pPr>
    </w:p>
    <w:p w:rsidR="003776DA" w:rsidRDefault="003776DA" w:rsidP="003776DA">
      <w:pPr>
        <w:rPr>
          <w:rFonts w:ascii="Times New Roman" w:hAnsi="Times New Roman" w:cs="Times New Roman"/>
          <w:sz w:val="32"/>
          <w:szCs w:val="32"/>
        </w:rPr>
      </w:pPr>
    </w:p>
    <w:p w:rsidR="003776DA" w:rsidRPr="009D6A3F" w:rsidRDefault="003776DA" w:rsidP="003776DA">
      <w:pPr>
        <w:rPr>
          <w:rFonts w:ascii="Times New Roman" w:hAnsi="Times New Roman" w:cs="Times New Roman"/>
          <w:sz w:val="32"/>
          <w:szCs w:val="32"/>
        </w:rPr>
      </w:pPr>
    </w:p>
    <w:p w:rsidR="003776DA" w:rsidRDefault="003776DA" w:rsidP="003776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776DA" w:rsidRPr="009D6A3F" w:rsidRDefault="003776DA" w:rsidP="003776D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D6A3F">
        <w:rPr>
          <w:rFonts w:ascii="Times New Roman" w:hAnsi="Times New Roman" w:cs="Times New Roman"/>
          <w:b/>
          <w:sz w:val="32"/>
          <w:szCs w:val="32"/>
        </w:rPr>
        <w:t>Работу выполнила:</w:t>
      </w:r>
    </w:p>
    <w:p w:rsidR="003776DA" w:rsidRPr="009D6A3F" w:rsidRDefault="003776DA" w:rsidP="003776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Гавриш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Александровна</w:t>
      </w:r>
      <w:r w:rsidRPr="009D6A3F">
        <w:rPr>
          <w:rFonts w:ascii="Times New Roman" w:hAnsi="Times New Roman" w:cs="Times New Roman"/>
          <w:sz w:val="32"/>
          <w:szCs w:val="32"/>
        </w:rPr>
        <w:t>,</w:t>
      </w:r>
    </w:p>
    <w:p w:rsidR="003776DA" w:rsidRPr="009D6A3F" w:rsidRDefault="003776DA" w:rsidP="003776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ученица </w:t>
      </w:r>
      <w:proofErr w:type="gramStart"/>
      <w:r>
        <w:rPr>
          <w:rFonts w:ascii="Times New Roman" w:hAnsi="Times New Roman" w:cs="Times New Roman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  <w:r w:rsidRPr="009D6A3F">
        <w:rPr>
          <w:rFonts w:ascii="Times New Roman" w:hAnsi="Times New Roman" w:cs="Times New Roman"/>
          <w:sz w:val="32"/>
          <w:szCs w:val="32"/>
        </w:rPr>
        <w:t xml:space="preserve"> класса МБОУ СОШ № 9</w:t>
      </w:r>
    </w:p>
    <w:p w:rsidR="003776DA" w:rsidRPr="009D6A3F" w:rsidRDefault="003776DA" w:rsidP="003776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9D6A3F">
        <w:rPr>
          <w:rFonts w:ascii="Times New Roman" w:hAnsi="Times New Roman" w:cs="Times New Roman"/>
          <w:sz w:val="32"/>
          <w:szCs w:val="32"/>
        </w:rPr>
        <w:t xml:space="preserve">. Амурска </w:t>
      </w:r>
    </w:p>
    <w:p w:rsidR="003776DA" w:rsidRPr="009D6A3F" w:rsidRDefault="003776DA" w:rsidP="003776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D6A3F">
        <w:rPr>
          <w:rFonts w:ascii="Times New Roman" w:hAnsi="Times New Roman" w:cs="Times New Roman"/>
          <w:sz w:val="32"/>
          <w:szCs w:val="32"/>
        </w:rPr>
        <w:t xml:space="preserve">Амурского муниципального района </w:t>
      </w:r>
    </w:p>
    <w:p w:rsidR="003776DA" w:rsidRPr="009D6A3F" w:rsidRDefault="003776DA" w:rsidP="003776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D6A3F">
        <w:rPr>
          <w:rFonts w:ascii="Times New Roman" w:hAnsi="Times New Roman" w:cs="Times New Roman"/>
          <w:sz w:val="32"/>
          <w:szCs w:val="32"/>
        </w:rPr>
        <w:t>Хабаровского края</w:t>
      </w:r>
    </w:p>
    <w:p w:rsidR="003776DA" w:rsidRDefault="003776DA" w:rsidP="003776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776DA" w:rsidRPr="009D6A3F" w:rsidRDefault="003776DA" w:rsidP="003776D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D6A3F">
        <w:rPr>
          <w:rFonts w:ascii="Times New Roman" w:hAnsi="Times New Roman" w:cs="Times New Roman"/>
          <w:b/>
          <w:sz w:val="32"/>
          <w:szCs w:val="32"/>
        </w:rPr>
        <w:t>Руководитель:</w:t>
      </w:r>
    </w:p>
    <w:p w:rsidR="003776DA" w:rsidRDefault="003776DA" w:rsidP="003776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Курьянова Татьяна Вячеславовна,</w:t>
      </w:r>
    </w:p>
    <w:p w:rsidR="003776DA" w:rsidRDefault="003776DA" w:rsidP="003776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русского языка и литературы </w:t>
      </w:r>
    </w:p>
    <w:p w:rsidR="003776DA" w:rsidRPr="009D6A3F" w:rsidRDefault="003776DA" w:rsidP="003776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СОШ № 9 г. Амурска</w:t>
      </w:r>
    </w:p>
    <w:p w:rsidR="003776DA" w:rsidRDefault="003776DA" w:rsidP="00377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6DA" w:rsidRDefault="003776DA" w:rsidP="003776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0E47" w:rsidRDefault="00340E47" w:rsidP="003776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C1C" w:rsidRPr="00300C1C" w:rsidRDefault="00300C1C" w:rsidP="003776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1C">
        <w:rPr>
          <w:rFonts w:ascii="Times New Roman" w:hAnsi="Times New Roman" w:cs="Times New Roman"/>
          <w:b/>
          <w:sz w:val="28"/>
          <w:szCs w:val="28"/>
        </w:rPr>
        <w:lastRenderedPageBreak/>
        <w:t>Настоящая</w:t>
      </w:r>
    </w:p>
    <w:p w:rsidR="006E0A1E" w:rsidRPr="001B560D" w:rsidRDefault="00300C1C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579" w:rsidRPr="001B56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Лето…</w:t>
      </w:r>
      <w:proofErr w:type="spellStart"/>
      <w:proofErr w:type="gramStart"/>
      <w:r w:rsidR="00D86B4C" w:rsidRPr="001B560D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D86B4C" w:rsidRPr="001B560D">
        <w:rPr>
          <w:rFonts w:ascii="Times New Roman" w:hAnsi="Times New Roman" w:cs="Times New Roman"/>
          <w:sz w:val="28"/>
          <w:szCs w:val="28"/>
        </w:rPr>
        <w:t>-то</w:t>
      </w:r>
      <w:proofErr w:type="gramEnd"/>
      <w:r w:rsidR="00D86B4C" w:rsidRPr="001B560D">
        <w:rPr>
          <w:rFonts w:ascii="Times New Roman" w:hAnsi="Times New Roman" w:cs="Times New Roman"/>
          <w:sz w:val="28"/>
          <w:szCs w:val="28"/>
        </w:rPr>
        <w:t>. Всего 4 буквы, 2 слога, а сколько воспоминаний, сколько чудесных моментов приходят</w:t>
      </w:r>
      <w:r w:rsidR="00C32E84" w:rsidRPr="001B560D">
        <w:rPr>
          <w:rFonts w:ascii="Times New Roman" w:hAnsi="Times New Roman" w:cs="Times New Roman"/>
          <w:sz w:val="28"/>
          <w:szCs w:val="28"/>
        </w:rPr>
        <w:t xml:space="preserve"> на ум, когда слышишь это слово</w:t>
      </w:r>
      <w:r w:rsidR="00D86B4C" w:rsidRPr="001B560D">
        <w:rPr>
          <w:rFonts w:ascii="Times New Roman" w:hAnsi="Times New Roman" w:cs="Times New Roman"/>
          <w:sz w:val="28"/>
          <w:szCs w:val="28"/>
        </w:rPr>
        <w:t xml:space="preserve">! Каждое мое лето проходит по-разному; меняются события, локации, люди. Хотя, знаешь, люди не только меняются, их становится все меньше и меньше… </w:t>
      </w:r>
      <w:r w:rsidR="0034352C" w:rsidRPr="001B560D">
        <w:rPr>
          <w:rFonts w:ascii="Times New Roman" w:hAnsi="Times New Roman" w:cs="Times New Roman"/>
          <w:sz w:val="28"/>
          <w:szCs w:val="28"/>
        </w:rPr>
        <w:t xml:space="preserve"> </w:t>
      </w:r>
      <w:r w:rsidR="00D86B4C" w:rsidRPr="001B560D">
        <w:rPr>
          <w:rFonts w:ascii="Times New Roman" w:hAnsi="Times New Roman" w:cs="Times New Roman"/>
          <w:sz w:val="28"/>
          <w:szCs w:val="28"/>
        </w:rPr>
        <w:t xml:space="preserve">Все дело в том, что из-за работы моих родителей мы из года в год вынуждены переезжать.  </w:t>
      </w:r>
      <w:r w:rsidR="0034352C" w:rsidRPr="001B560D">
        <w:rPr>
          <w:rFonts w:ascii="Times New Roman" w:hAnsi="Times New Roman" w:cs="Times New Roman"/>
          <w:sz w:val="28"/>
          <w:szCs w:val="28"/>
        </w:rPr>
        <w:t>С одной стороны, это здорово, ведь я уже объездил столько городов! Но, к моему не</w:t>
      </w:r>
      <w:r w:rsidR="001B560D">
        <w:rPr>
          <w:rFonts w:ascii="Times New Roman" w:hAnsi="Times New Roman" w:cs="Times New Roman"/>
          <w:sz w:val="28"/>
          <w:szCs w:val="28"/>
        </w:rPr>
        <w:t xml:space="preserve">счастью, именно поэтому у меня </w:t>
      </w:r>
      <w:r w:rsidR="0034352C" w:rsidRPr="001B560D">
        <w:rPr>
          <w:rFonts w:ascii="Times New Roman" w:hAnsi="Times New Roman" w:cs="Times New Roman"/>
          <w:sz w:val="28"/>
          <w:szCs w:val="28"/>
        </w:rPr>
        <w:t>никогда не было настоящего друга, которому бы я мог доверять. Да и к чему это – подружиться, чт</w:t>
      </w:r>
      <w:r w:rsidR="00C32E84" w:rsidRPr="001B560D">
        <w:rPr>
          <w:rFonts w:ascii="Times New Roman" w:hAnsi="Times New Roman" w:cs="Times New Roman"/>
          <w:sz w:val="28"/>
          <w:szCs w:val="28"/>
        </w:rPr>
        <w:t>обы потом расстаться навсегда?</w:t>
      </w:r>
      <w:r w:rsidR="0034352C" w:rsidRPr="001B560D">
        <w:rPr>
          <w:rFonts w:ascii="Times New Roman" w:hAnsi="Times New Roman" w:cs="Times New Roman"/>
          <w:sz w:val="28"/>
          <w:szCs w:val="28"/>
        </w:rPr>
        <w:t xml:space="preserve"> Я глубоко переживаю такие расставания даже со своими </w:t>
      </w:r>
      <w:r w:rsidR="001B560D">
        <w:rPr>
          <w:rFonts w:ascii="Times New Roman" w:hAnsi="Times New Roman" w:cs="Times New Roman"/>
          <w:sz w:val="28"/>
          <w:szCs w:val="28"/>
        </w:rPr>
        <w:t xml:space="preserve">приятелями. Что же будет, если у </w:t>
      </w:r>
      <w:r w:rsidR="0034352C" w:rsidRPr="001B560D">
        <w:rPr>
          <w:rFonts w:ascii="Times New Roman" w:hAnsi="Times New Roman" w:cs="Times New Roman"/>
          <w:sz w:val="28"/>
          <w:szCs w:val="28"/>
        </w:rPr>
        <w:t xml:space="preserve">меня появится </w:t>
      </w:r>
      <w:r w:rsidR="00C32E84" w:rsidRPr="001B560D">
        <w:rPr>
          <w:rFonts w:ascii="Times New Roman" w:hAnsi="Times New Roman" w:cs="Times New Roman"/>
          <w:sz w:val="28"/>
          <w:szCs w:val="28"/>
        </w:rPr>
        <w:t xml:space="preserve">близкий </w:t>
      </w:r>
      <w:r w:rsidR="0034352C" w:rsidRPr="001B560D">
        <w:rPr>
          <w:rFonts w:ascii="Times New Roman" w:hAnsi="Times New Roman" w:cs="Times New Roman"/>
          <w:sz w:val="28"/>
          <w:szCs w:val="28"/>
        </w:rPr>
        <w:t>друг? Хотя, честно, не могу даже представить, что со мной к</w:t>
      </w:r>
      <w:r w:rsidR="00C32E84" w:rsidRPr="001B560D">
        <w:rPr>
          <w:rFonts w:ascii="Times New Roman" w:hAnsi="Times New Roman" w:cs="Times New Roman"/>
          <w:sz w:val="28"/>
          <w:szCs w:val="28"/>
        </w:rPr>
        <w:t>то-то станет дружить</w:t>
      </w:r>
      <w:r w:rsidR="0034352C" w:rsidRPr="001B560D">
        <w:rPr>
          <w:rFonts w:ascii="Times New Roman" w:hAnsi="Times New Roman" w:cs="Times New Roman"/>
          <w:sz w:val="28"/>
          <w:szCs w:val="28"/>
        </w:rPr>
        <w:t xml:space="preserve">. Иногда я </w:t>
      </w:r>
      <w:r w:rsidR="00162579" w:rsidRPr="001B560D">
        <w:rPr>
          <w:rFonts w:ascii="Times New Roman" w:hAnsi="Times New Roman" w:cs="Times New Roman"/>
          <w:sz w:val="28"/>
          <w:szCs w:val="28"/>
        </w:rPr>
        <w:t>начинаю думать</w:t>
      </w:r>
      <w:r w:rsidR="0034352C" w:rsidRPr="001B560D">
        <w:rPr>
          <w:rFonts w:ascii="Times New Roman" w:hAnsi="Times New Roman" w:cs="Times New Roman"/>
          <w:sz w:val="28"/>
          <w:szCs w:val="28"/>
        </w:rPr>
        <w:t xml:space="preserve">, что люди </w:t>
      </w:r>
      <w:r w:rsidR="00162579" w:rsidRPr="001B560D">
        <w:rPr>
          <w:rFonts w:ascii="Times New Roman" w:hAnsi="Times New Roman" w:cs="Times New Roman"/>
          <w:sz w:val="28"/>
          <w:szCs w:val="28"/>
        </w:rPr>
        <w:t xml:space="preserve">считают меня </w:t>
      </w:r>
      <w:r w:rsidR="0034352C" w:rsidRPr="001B560D">
        <w:rPr>
          <w:rFonts w:ascii="Times New Roman" w:hAnsi="Times New Roman" w:cs="Times New Roman"/>
          <w:sz w:val="28"/>
          <w:szCs w:val="28"/>
        </w:rPr>
        <w:t>скучным</w:t>
      </w:r>
      <w:r w:rsidR="00162579" w:rsidRPr="001B560D">
        <w:rPr>
          <w:rFonts w:ascii="Times New Roman" w:hAnsi="Times New Roman" w:cs="Times New Roman"/>
          <w:sz w:val="28"/>
          <w:szCs w:val="28"/>
        </w:rPr>
        <w:t xml:space="preserve"> и глупым</w:t>
      </w:r>
      <w:r w:rsidR="0034352C" w:rsidRPr="001B560D">
        <w:rPr>
          <w:rFonts w:ascii="Times New Roman" w:hAnsi="Times New Roman" w:cs="Times New Roman"/>
          <w:sz w:val="28"/>
          <w:szCs w:val="28"/>
        </w:rPr>
        <w:t xml:space="preserve">…  </w:t>
      </w:r>
      <w:r w:rsidR="00162579" w:rsidRPr="001B560D">
        <w:rPr>
          <w:rFonts w:ascii="Times New Roman" w:hAnsi="Times New Roman" w:cs="Times New Roman"/>
          <w:sz w:val="28"/>
          <w:szCs w:val="28"/>
        </w:rPr>
        <w:t>Может, так и есть? Может, я слишком стесняюсь? Завтра будет мой пер</w:t>
      </w:r>
      <w:r w:rsidR="001B560D">
        <w:rPr>
          <w:rFonts w:ascii="Times New Roman" w:hAnsi="Times New Roman" w:cs="Times New Roman"/>
          <w:sz w:val="28"/>
          <w:szCs w:val="28"/>
        </w:rPr>
        <w:t xml:space="preserve">вый день в новом классе, я </w:t>
      </w:r>
      <w:r w:rsidR="00C32E84" w:rsidRPr="001B560D">
        <w:rPr>
          <w:rFonts w:ascii="Times New Roman" w:hAnsi="Times New Roman" w:cs="Times New Roman"/>
          <w:sz w:val="28"/>
          <w:szCs w:val="28"/>
        </w:rPr>
        <w:t>изо всех сил постараюсь</w:t>
      </w:r>
      <w:r w:rsidR="00162579" w:rsidRPr="001B560D">
        <w:rPr>
          <w:rFonts w:ascii="Times New Roman" w:hAnsi="Times New Roman" w:cs="Times New Roman"/>
          <w:sz w:val="28"/>
          <w:szCs w:val="28"/>
        </w:rPr>
        <w:t xml:space="preserve"> им понравиться! Нужно просто быть чуточку в себе уве</w:t>
      </w:r>
      <w:r w:rsidR="00E515A8" w:rsidRPr="001B560D">
        <w:rPr>
          <w:rFonts w:ascii="Times New Roman" w:hAnsi="Times New Roman" w:cs="Times New Roman"/>
          <w:sz w:val="28"/>
          <w:szCs w:val="28"/>
        </w:rPr>
        <w:t>реннее, и у меня все получится!</w:t>
      </w:r>
      <w:r w:rsidR="00162579" w:rsidRPr="001B560D">
        <w:rPr>
          <w:rFonts w:ascii="Times New Roman" w:hAnsi="Times New Roman" w:cs="Times New Roman"/>
          <w:sz w:val="28"/>
          <w:szCs w:val="28"/>
        </w:rPr>
        <w:t>..»</w:t>
      </w:r>
    </w:p>
    <w:p w:rsidR="00162579" w:rsidRPr="001B560D" w:rsidRDefault="001B560D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566D" w:rsidRPr="001B560D">
        <w:rPr>
          <w:rFonts w:ascii="Times New Roman" w:hAnsi="Times New Roman" w:cs="Times New Roman"/>
          <w:sz w:val="28"/>
          <w:szCs w:val="28"/>
        </w:rPr>
        <w:t xml:space="preserve">Мальчик перестал писать, закрыл свой дневник и посмотрел наверх, на небо, осмысливая написанное. В его голове сейчас было больше мыслей, чем </w:t>
      </w:r>
      <w:r w:rsidR="00486733" w:rsidRPr="001B560D">
        <w:rPr>
          <w:rFonts w:ascii="Times New Roman" w:hAnsi="Times New Roman" w:cs="Times New Roman"/>
          <w:sz w:val="28"/>
          <w:szCs w:val="28"/>
        </w:rPr>
        <w:t xml:space="preserve">ласточек в небе, которые так приковали его взгляд. </w:t>
      </w:r>
    </w:p>
    <w:p w:rsidR="00486733" w:rsidRPr="001B560D" w:rsidRDefault="001B560D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6733" w:rsidRPr="001B560D">
        <w:rPr>
          <w:rFonts w:ascii="Times New Roman" w:hAnsi="Times New Roman" w:cs="Times New Roman"/>
          <w:sz w:val="28"/>
          <w:szCs w:val="28"/>
        </w:rPr>
        <w:t xml:space="preserve">«Даже и не верится, что уже осень наступает. Вон, птицы улетают!» - подумал он. И в этот момент на его рыжую голову упал такой же «рыжий» лист, словно угадавший его мысли и говорящий ему: «Оглянись, дружок, листья тоже уже полетели!..». Мальчик сидел под деревом, с которого упал листок, и внезапно вспомнил, как часто он бывал здесь этим летом. </w:t>
      </w:r>
      <w:r w:rsidR="002F1036" w:rsidRPr="001B560D">
        <w:rPr>
          <w:rFonts w:ascii="Times New Roman" w:hAnsi="Times New Roman" w:cs="Times New Roman"/>
          <w:sz w:val="28"/>
          <w:szCs w:val="28"/>
        </w:rPr>
        <w:t xml:space="preserve"> Он приходил сюда с книгами и садился под самым могучим и большим, но дружелюбным деревом в лесу, которое так щедро делилось с ним теньком. За это, бывает, он рассказывал ему свои выдуманные истории, обсуждал прочитанное из книг и делился своими самыми сокровенными мыслями. На прощание он обнимал его и повторял из раза в раз: «Спасибо, что выслушало меня! Ты меня так понимаешь!..». </w:t>
      </w:r>
      <w:r w:rsidR="00126E7E" w:rsidRPr="001B560D">
        <w:rPr>
          <w:rFonts w:ascii="Times New Roman" w:hAnsi="Times New Roman" w:cs="Times New Roman"/>
          <w:sz w:val="28"/>
          <w:szCs w:val="28"/>
        </w:rPr>
        <w:t>В</w:t>
      </w:r>
      <w:r w:rsidR="002F1036" w:rsidRPr="001B560D">
        <w:rPr>
          <w:rFonts w:ascii="Times New Roman" w:hAnsi="Times New Roman" w:cs="Times New Roman"/>
          <w:sz w:val="28"/>
          <w:szCs w:val="28"/>
        </w:rPr>
        <w:t xml:space="preserve"> этот </w:t>
      </w:r>
      <w:r w:rsidR="002F1036" w:rsidRPr="001B560D">
        <w:rPr>
          <w:rFonts w:ascii="Times New Roman" w:hAnsi="Times New Roman" w:cs="Times New Roman"/>
          <w:sz w:val="28"/>
          <w:szCs w:val="28"/>
        </w:rPr>
        <w:lastRenderedPageBreak/>
        <w:t xml:space="preserve">миг листья начинали шуршать, даже если стоял абсолютный штиль, словно </w:t>
      </w:r>
      <w:r w:rsidR="00126E7E" w:rsidRPr="001B560D">
        <w:rPr>
          <w:rFonts w:ascii="Times New Roman" w:hAnsi="Times New Roman" w:cs="Times New Roman"/>
          <w:sz w:val="28"/>
          <w:szCs w:val="28"/>
        </w:rPr>
        <w:t>так дерево говорило мальчику, что оно живое и действительно понимает его. Так же и сейчас, этот лист, упавший с дерева, приободрил его. «Если ты веришь в меня,</w:t>
      </w:r>
      <w:r w:rsidR="00E67494" w:rsidRPr="001B5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494" w:rsidRPr="001B560D">
        <w:rPr>
          <w:rFonts w:ascii="Times New Roman" w:hAnsi="Times New Roman" w:cs="Times New Roman"/>
          <w:sz w:val="28"/>
          <w:szCs w:val="28"/>
        </w:rPr>
        <w:t xml:space="preserve">то </w:t>
      </w:r>
      <w:r w:rsidR="00126E7E" w:rsidRPr="001B560D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126E7E" w:rsidRPr="001B560D">
        <w:rPr>
          <w:rFonts w:ascii="Times New Roman" w:hAnsi="Times New Roman" w:cs="Times New Roman"/>
          <w:sz w:val="28"/>
          <w:szCs w:val="28"/>
        </w:rPr>
        <w:t xml:space="preserve"> тебя не подведу!» - воодушевился мальчик и с улыбкой обнял свое дерево. </w:t>
      </w:r>
      <w:r w:rsidR="00E67494" w:rsidRPr="001B560D">
        <w:rPr>
          <w:rFonts w:ascii="Times New Roman" w:hAnsi="Times New Roman" w:cs="Times New Roman"/>
          <w:sz w:val="28"/>
          <w:szCs w:val="28"/>
        </w:rPr>
        <w:t>Зашуршали кроны деревьев и трава. То ли ветер поет свою заунывную песню, то ли весь лес прощается с мальчиком?..</w:t>
      </w:r>
    </w:p>
    <w:p w:rsidR="00E67494" w:rsidRPr="001B560D" w:rsidRDefault="00EC3683" w:rsidP="001B56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60D">
        <w:rPr>
          <w:rFonts w:ascii="Times New Roman" w:hAnsi="Times New Roman" w:cs="Times New Roman"/>
          <w:sz w:val="28"/>
          <w:szCs w:val="28"/>
        </w:rPr>
        <w:t>***</w:t>
      </w:r>
    </w:p>
    <w:p w:rsidR="007A29FB" w:rsidRPr="001B560D" w:rsidRDefault="001B560D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E67494" w:rsidRPr="001B560D">
        <w:rPr>
          <w:rFonts w:ascii="Times New Roman" w:hAnsi="Times New Roman" w:cs="Times New Roman"/>
          <w:sz w:val="28"/>
          <w:szCs w:val="28"/>
        </w:rPr>
        <w:t xml:space="preserve">Знакомьтесь, ребята, ваш новый одноклассник, Тимофей Смирнов! – </w:t>
      </w:r>
      <w:r w:rsidR="007A29FB" w:rsidRPr="001B560D">
        <w:rPr>
          <w:rFonts w:ascii="Times New Roman" w:hAnsi="Times New Roman" w:cs="Times New Roman"/>
          <w:sz w:val="28"/>
          <w:szCs w:val="28"/>
        </w:rPr>
        <w:t>этими словами учительница привлекла внимание детей, громко разговаривавших между собой. Класс на миг замолчал и с любопыт</w:t>
      </w:r>
      <w:r>
        <w:rPr>
          <w:rFonts w:ascii="Times New Roman" w:hAnsi="Times New Roman" w:cs="Times New Roman"/>
          <w:sz w:val="28"/>
          <w:szCs w:val="28"/>
        </w:rPr>
        <w:t>ством начал оглядывать мальчика.</w:t>
      </w:r>
      <w:r w:rsidR="007A29FB" w:rsidRPr="001B560D">
        <w:rPr>
          <w:rFonts w:ascii="Times New Roman" w:hAnsi="Times New Roman" w:cs="Times New Roman"/>
          <w:sz w:val="28"/>
          <w:szCs w:val="28"/>
        </w:rPr>
        <w:t xml:space="preserve"> - Расскажи немного о себе реб</w:t>
      </w:r>
      <w:r>
        <w:rPr>
          <w:rFonts w:ascii="Times New Roman" w:hAnsi="Times New Roman" w:cs="Times New Roman"/>
          <w:sz w:val="28"/>
          <w:szCs w:val="28"/>
        </w:rPr>
        <w:t>ятам, а я отлучусь на минутку!</w:t>
      </w:r>
    </w:p>
    <w:p w:rsidR="006E46D1" w:rsidRPr="001B560D" w:rsidRDefault="001B560D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29FB" w:rsidRPr="001B560D">
        <w:rPr>
          <w:rFonts w:ascii="Times New Roman" w:hAnsi="Times New Roman" w:cs="Times New Roman"/>
          <w:sz w:val="28"/>
          <w:szCs w:val="28"/>
        </w:rPr>
        <w:t>Учительница вышла, а класс стал вновь разговаривать, почти не обращая внимания на новенького. Девоч</w:t>
      </w:r>
      <w:r w:rsidR="00C32E84" w:rsidRPr="001B560D">
        <w:rPr>
          <w:rFonts w:ascii="Times New Roman" w:hAnsi="Times New Roman" w:cs="Times New Roman"/>
          <w:sz w:val="28"/>
          <w:szCs w:val="28"/>
        </w:rPr>
        <w:t>ки захихикали</w:t>
      </w:r>
      <w:r w:rsidR="007A29FB" w:rsidRPr="001B560D">
        <w:rPr>
          <w:rFonts w:ascii="Times New Roman" w:hAnsi="Times New Roman" w:cs="Times New Roman"/>
          <w:sz w:val="28"/>
          <w:szCs w:val="28"/>
        </w:rPr>
        <w:t xml:space="preserve"> ме</w:t>
      </w:r>
      <w:r w:rsidR="00C32E84" w:rsidRPr="001B560D">
        <w:rPr>
          <w:rFonts w:ascii="Times New Roman" w:hAnsi="Times New Roman" w:cs="Times New Roman"/>
          <w:sz w:val="28"/>
          <w:szCs w:val="28"/>
        </w:rPr>
        <w:t>жду собой и без стеснения тыкали</w:t>
      </w:r>
      <w:r w:rsidR="007A29FB" w:rsidRPr="001B560D">
        <w:rPr>
          <w:rFonts w:ascii="Times New Roman" w:hAnsi="Times New Roman" w:cs="Times New Roman"/>
          <w:sz w:val="28"/>
          <w:szCs w:val="28"/>
        </w:rPr>
        <w:t xml:space="preserve"> в него пальцем, м</w:t>
      </w:r>
      <w:r w:rsidR="00C32E84" w:rsidRPr="001B560D">
        <w:rPr>
          <w:rFonts w:ascii="Times New Roman" w:hAnsi="Times New Roman" w:cs="Times New Roman"/>
          <w:sz w:val="28"/>
          <w:szCs w:val="28"/>
        </w:rPr>
        <w:t>альчики же ухмылялись и фы</w:t>
      </w:r>
      <w:r>
        <w:rPr>
          <w:rFonts w:ascii="Times New Roman" w:hAnsi="Times New Roman" w:cs="Times New Roman"/>
          <w:sz w:val="28"/>
          <w:szCs w:val="28"/>
        </w:rPr>
        <w:t>ркали, глядя на Тимофея. Тима</w:t>
      </w:r>
      <w:r w:rsidR="007779EB" w:rsidRPr="001B560D">
        <w:rPr>
          <w:rFonts w:ascii="Times New Roman" w:hAnsi="Times New Roman" w:cs="Times New Roman"/>
          <w:sz w:val="28"/>
          <w:szCs w:val="28"/>
        </w:rPr>
        <w:t xml:space="preserve"> не знал, куда ему деться, чувствуя себя, словно перед судом. </w:t>
      </w:r>
      <w:r w:rsidR="008321AE" w:rsidRPr="001B560D">
        <w:rPr>
          <w:rFonts w:ascii="Times New Roman" w:hAnsi="Times New Roman" w:cs="Times New Roman"/>
          <w:sz w:val="28"/>
          <w:szCs w:val="28"/>
        </w:rPr>
        <w:t>Он ожидал, что его примут по-другому, а потому совершенно растерялся. Он искал глазами место, куда можно было присесть.</w:t>
      </w:r>
      <w:r w:rsidR="008F5893" w:rsidRPr="001B560D">
        <w:rPr>
          <w:rFonts w:ascii="Times New Roman" w:hAnsi="Times New Roman" w:cs="Times New Roman"/>
          <w:sz w:val="28"/>
          <w:szCs w:val="28"/>
        </w:rPr>
        <w:t xml:space="preserve"> Но тут его взгляд упал на девочку, сидящую за последней партой. </w:t>
      </w:r>
      <w:r w:rsidR="009567F0" w:rsidRPr="001B560D">
        <w:rPr>
          <w:rFonts w:ascii="Times New Roman" w:hAnsi="Times New Roman" w:cs="Times New Roman"/>
          <w:sz w:val="28"/>
          <w:szCs w:val="28"/>
        </w:rPr>
        <w:t xml:space="preserve"> Его внимание привлекло то, что она б</w:t>
      </w:r>
      <w:r w:rsidR="00C32E84" w:rsidRPr="001B560D">
        <w:rPr>
          <w:rFonts w:ascii="Times New Roman" w:hAnsi="Times New Roman" w:cs="Times New Roman"/>
          <w:sz w:val="28"/>
          <w:szCs w:val="28"/>
        </w:rPr>
        <w:t>ыла единственной, кто не участвовал во всеобщем оценивании новенького</w:t>
      </w:r>
      <w:r w:rsidR="009567F0" w:rsidRPr="001B560D">
        <w:rPr>
          <w:rFonts w:ascii="Times New Roman" w:hAnsi="Times New Roman" w:cs="Times New Roman"/>
          <w:sz w:val="28"/>
          <w:szCs w:val="28"/>
        </w:rPr>
        <w:t>. Он стремительно зашагал к её парте, однако, обратившись к ней, с дрожью в голосе спросил: «Здесь свободно?..»</w:t>
      </w:r>
      <w:r w:rsidR="0031382C" w:rsidRPr="001B560D">
        <w:rPr>
          <w:rFonts w:ascii="Times New Roman" w:hAnsi="Times New Roman" w:cs="Times New Roman"/>
          <w:sz w:val="28"/>
          <w:szCs w:val="28"/>
        </w:rPr>
        <w:t>.  Весь класс смолк.  Девочка не ответила. Она задум</w:t>
      </w:r>
      <w:r>
        <w:rPr>
          <w:rFonts w:ascii="Times New Roman" w:hAnsi="Times New Roman" w:cs="Times New Roman"/>
          <w:sz w:val="28"/>
          <w:szCs w:val="28"/>
        </w:rPr>
        <w:t xml:space="preserve">чиво смотрела в окно, подперев </w:t>
      </w:r>
      <w:r w:rsidR="0031382C" w:rsidRPr="001B560D">
        <w:rPr>
          <w:rFonts w:ascii="Times New Roman" w:hAnsi="Times New Roman" w:cs="Times New Roman"/>
          <w:sz w:val="28"/>
          <w:szCs w:val="28"/>
        </w:rPr>
        <w:t>голову руками. Её белокурые волосы спадали волнами по плечам, а зеленые глаза горели, как искорки, словно</w:t>
      </w:r>
      <w:r w:rsidR="006E46D1" w:rsidRPr="001B560D">
        <w:rPr>
          <w:rFonts w:ascii="Times New Roman" w:hAnsi="Times New Roman" w:cs="Times New Roman"/>
          <w:sz w:val="28"/>
          <w:szCs w:val="28"/>
        </w:rPr>
        <w:t xml:space="preserve"> она мечтала и выдумывала что-то, чувствуя себя совершенно не в этом классе, а где-то очень далеко</w:t>
      </w:r>
      <w:proofErr w:type="gramStart"/>
      <w:r w:rsidR="006E46D1" w:rsidRPr="001B560D">
        <w:rPr>
          <w:rFonts w:ascii="Times New Roman" w:hAnsi="Times New Roman" w:cs="Times New Roman"/>
          <w:sz w:val="28"/>
          <w:szCs w:val="28"/>
        </w:rPr>
        <w:t>…«</w:t>
      </w:r>
      <w:proofErr w:type="gramEnd"/>
      <w:r w:rsidR="00D452C8" w:rsidRPr="001B560D">
        <w:rPr>
          <w:rFonts w:ascii="Times New Roman" w:hAnsi="Times New Roman" w:cs="Times New Roman"/>
          <w:sz w:val="28"/>
          <w:szCs w:val="28"/>
        </w:rPr>
        <w:t>Вокруг ни островка. Я плыву в чуть разбушевавшемся открытом море цвета морозного неба. Белая искрящаяся пена и лазурные волны лобзают наш</w:t>
      </w:r>
      <w:r w:rsidR="00C976C9" w:rsidRPr="001B560D">
        <w:rPr>
          <w:rFonts w:ascii="Times New Roman" w:hAnsi="Times New Roman" w:cs="Times New Roman"/>
          <w:sz w:val="28"/>
          <w:szCs w:val="28"/>
        </w:rPr>
        <w:t>у «Золотую Лань», которая пережила</w:t>
      </w:r>
      <w:r w:rsidR="00D452C8" w:rsidRPr="001B560D">
        <w:rPr>
          <w:rFonts w:ascii="Times New Roman" w:hAnsi="Times New Roman" w:cs="Times New Roman"/>
          <w:sz w:val="28"/>
          <w:szCs w:val="28"/>
        </w:rPr>
        <w:t xml:space="preserve"> множество сражений</w:t>
      </w:r>
      <w:r w:rsidR="00C976C9" w:rsidRPr="001B560D">
        <w:rPr>
          <w:rFonts w:ascii="Times New Roman" w:hAnsi="Times New Roman" w:cs="Times New Roman"/>
          <w:sz w:val="28"/>
          <w:szCs w:val="28"/>
        </w:rPr>
        <w:t xml:space="preserve">. Я – королева пиратов. Но не обычных, которые грабят, убивают, разбойничают, нет! Я – королева добрых пиратов, которые скитаются по свету, а, точнее, по морю, отлавливают </w:t>
      </w:r>
      <w:r w:rsidR="00C976C9" w:rsidRPr="001B560D">
        <w:rPr>
          <w:rFonts w:ascii="Times New Roman" w:hAnsi="Times New Roman" w:cs="Times New Roman"/>
          <w:sz w:val="28"/>
          <w:szCs w:val="28"/>
        </w:rPr>
        <w:lastRenderedPageBreak/>
        <w:t>злых пиратов и возвращают награбленное</w:t>
      </w:r>
      <w:r w:rsidR="00EB6882" w:rsidRPr="001B560D">
        <w:rPr>
          <w:rFonts w:ascii="Times New Roman" w:hAnsi="Times New Roman" w:cs="Times New Roman"/>
          <w:sz w:val="28"/>
          <w:szCs w:val="28"/>
        </w:rPr>
        <w:t xml:space="preserve"> добро</w:t>
      </w:r>
      <w:r w:rsidR="00C976C9" w:rsidRPr="001B560D">
        <w:rPr>
          <w:rFonts w:ascii="Times New Roman" w:hAnsi="Times New Roman" w:cs="Times New Roman"/>
          <w:sz w:val="28"/>
          <w:szCs w:val="28"/>
        </w:rPr>
        <w:t xml:space="preserve">! Как хорошо: припекает солнышко, слышатся всплески воды от резвящихся китов и дельфинов, рядом со мной </w:t>
      </w:r>
      <w:r w:rsidR="00EB6882" w:rsidRPr="001B560D">
        <w:rPr>
          <w:rFonts w:ascii="Times New Roman" w:hAnsi="Times New Roman" w:cs="Times New Roman"/>
          <w:sz w:val="28"/>
          <w:szCs w:val="28"/>
        </w:rPr>
        <w:t xml:space="preserve">мои верные друзья - морские волки, а на плече – мой попугай, </w:t>
      </w:r>
      <w:proofErr w:type="spellStart"/>
      <w:r w:rsidR="00EB6882" w:rsidRPr="001B560D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="00EB6882" w:rsidRPr="001B560D">
        <w:rPr>
          <w:rFonts w:ascii="Times New Roman" w:hAnsi="Times New Roman" w:cs="Times New Roman"/>
          <w:sz w:val="28"/>
          <w:szCs w:val="28"/>
        </w:rPr>
        <w:t xml:space="preserve"> Дрейк! Бои на саблях, удивительные приключения и путешествия в разные страны – ну что может быть лучше?!» - </w:t>
      </w:r>
      <w:r w:rsidR="00931239" w:rsidRPr="001B560D">
        <w:rPr>
          <w:rFonts w:ascii="Times New Roman" w:hAnsi="Times New Roman" w:cs="Times New Roman"/>
          <w:sz w:val="28"/>
          <w:szCs w:val="28"/>
        </w:rPr>
        <w:t xml:space="preserve">вдруг, из </w:t>
      </w:r>
      <w:r w:rsidR="00C32E84" w:rsidRPr="001B560D">
        <w:rPr>
          <w:rFonts w:ascii="Times New Roman" w:hAnsi="Times New Roman" w:cs="Times New Roman"/>
          <w:sz w:val="28"/>
          <w:szCs w:val="28"/>
        </w:rPr>
        <w:t xml:space="preserve">этой сказки девочку вернул  </w:t>
      </w:r>
      <w:r w:rsidR="00931239" w:rsidRPr="001B560D">
        <w:rPr>
          <w:rFonts w:ascii="Times New Roman" w:hAnsi="Times New Roman" w:cs="Times New Roman"/>
          <w:sz w:val="28"/>
          <w:szCs w:val="28"/>
        </w:rPr>
        <w:t xml:space="preserve"> в реальность</w:t>
      </w:r>
      <w:r w:rsidR="00EB6882" w:rsidRPr="001B560D">
        <w:rPr>
          <w:rFonts w:ascii="Times New Roman" w:hAnsi="Times New Roman" w:cs="Times New Roman"/>
          <w:sz w:val="28"/>
          <w:szCs w:val="28"/>
        </w:rPr>
        <w:t xml:space="preserve"> </w:t>
      </w:r>
      <w:r w:rsidR="00931239" w:rsidRPr="001B560D">
        <w:rPr>
          <w:rFonts w:ascii="Times New Roman" w:hAnsi="Times New Roman" w:cs="Times New Roman"/>
          <w:sz w:val="28"/>
          <w:szCs w:val="28"/>
        </w:rPr>
        <w:t xml:space="preserve">чей-то голос.  </w:t>
      </w:r>
    </w:p>
    <w:p w:rsidR="00931239" w:rsidRPr="001B560D" w:rsidRDefault="00931239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D">
        <w:rPr>
          <w:rFonts w:ascii="Times New Roman" w:hAnsi="Times New Roman" w:cs="Times New Roman"/>
          <w:sz w:val="28"/>
          <w:szCs w:val="28"/>
        </w:rPr>
        <w:t>«Прости, здесь свободно?</w:t>
      </w:r>
      <w:r w:rsidR="00E97615" w:rsidRPr="001B560D">
        <w:rPr>
          <w:rFonts w:ascii="Times New Roman" w:hAnsi="Times New Roman" w:cs="Times New Roman"/>
          <w:sz w:val="28"/>
          <w:szCs w:val="28"/>
        </w:rPr>
        <w:t>..</w:t>
      </w:r>
      <w:r w:rsidRPr="001B560D">
        <w:rPr>
          <w:rFonts w:ascii="Times New Roman" w:hAnsi="Times New Roman" w:cs="Times New Roman"/>
          <w:sz w:val="28"/>
          <w:szCs w:val="28"/>
        </w:rPr>
        <w:t>»</w:t>
      </w:r>
      <w:r w:rsidR="00E515A8" w:rsidRPr="001B560D">
        <w:rPr>
          <w:rFonts w:ascii="Times New Roman" w:hAnsi="Times New Roman" w:cs="Times New Roman"/>
          <w:sz w:val="28"/>
          <w:szCs w:val="28"/>
        </w:rPr>
        <w:t>,</w:t>
      </w:r>
      <w:r w:rsidR="00E97615" w:rsidRPr="001B560D">
        <w:rPr>
          <w:rFonts w:ascii="Times New Roman" w:hAnsi="Times New Roman" w:cs="Times New Roman"/>
          <w:sz w:val="28"/>
          <w:szCs w:val="28"/>
        </w:rPr>
        <w:t xml:space="preserve"> - </w:t>
      </w:r>
      <w:r w:rsidR="00E515A8" w:rsidRPr="001B560D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0A0081" w:rsidRPr="001B560D">
        <w:rPr>
          <w:rFonts w:ascii="Times New Roman" w:hAnsi="Times New Roman" w:cs="Times New Roman"/>
          <w:sz w:val="28"/>
          <w:szCs w:val="28"/>
        </w:rPr>
        <w:t xml:space="preserve">оглянулась и увидела </w:t>
      </w:r>
      <w:r w:rsidR="00C32E84" w:rsidRPr="001B560D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0A0081" w:rsidRPr="001B560D">
        <w:rPr>
          <w:rFonts w:ascii="Times New Roman" w:hAnsi="Times New Roman" w:cs="Times New Roman"/>
          <w:sz w:val="28"/>
          <w:szCs w:val="28"/>
        </w:rPr>
        <w:t xml:space="preserve">рядом с партой незнакомого мальчика. </w:t>
      </w:r>
    </w:p>
    <w:p w:rsidR="000A0081" w:rsidRPr="001B560D" w:rsidRDefault="001B560D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да, извини, здесь свободно!</w:t>
      </w:r>
      <w:r w:rsidR="000A0081" w:rsidRPr="001B560D">
        <w:rPr>
          <w:rFonts w:ascii="Times New Roman" w:hAnsi="Times New Roman" w:cs="Times New Roman"/>
          <w:sz w:val="28"/>
          <w:szCs w:val="28"/>
        </w:rPr>
        <w:t xml:space="preserve"> - </w:t>
      </w:r>
      <w:r w:rsidR="00C32E84" w:rsidRPr="001B560D">
        <w:rPr>
          <w:rFonts w:ascii="Times New Roman" w:hAnsi="Times New Roman" w:cs="Times New Roman"/>
          <w:sz w:val="28"/>
          <w:szCs w:val="28"/>
        </w:rPr>
        <w:t>всполошилась девочка и тепло</w:t>
      </w:r>
      <w:r w:rsidR="000A0081" w:rsidRPr="001B560D">
        <w:rPr>
          <w:rFonts w:ascii="Times New Roman" w:hAnsi="Times New Roman" w:cs="Times New Roman"/>
          <w:sz w:val="28"/>
          <w:szCs w:val="28"/>
        </w:rPr>
        <w:t xml:space="preserve"> улыбнулась. </w:t>
      </w:r>
    </w:p>
    <w:p w:rsidR="001B560D" w:rsidRDefault="00C32E84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D">
        <w:rPr>
          <w:rFonts w:ascii="Times New Roman" w:hAnsi="Times New Roman" w:cs="Times New Roman"/>
          <w:sz w:val="28"/>
          <w:szCs w:val="28"/>
        </w:rPr>
        <w:t xml:space="preserve">Весь класс наблюдал за </w:t>
      </w:r>
      <w:r w:rsidR="00406B8A" w:rsidRPr="001B560D">
        <w:rPr>
          <w:rFonts w:ascii="Times New Roman" w:hAnsi="Times New Roman" w:cs="Times New Roman"/>
          <w:sz w:val="28"/>
          <w:szCs w:val="28"/>
        </w:rPr>
        <w:t>происходящим</w:t>
      </w:r>
      <w:r w:rsidR="001B560D">
        <w:rPr>
          <w:rFonts w:ascii="Times New Roman" w:hAnsi="Times New Roman" w:cs="Times New Roman"/>
          <w:sz w:val="28"/>
          <w:szCs w:val="28"/>
        </w:rPr>
        <w:t xml:space="preserve">. </w:t>
      </w:r>
      <w:r w:rsidR="00E515A8" w:rsidRPr="001B560D">
        <w:rPr>
          <w:rFonts w:ascii="Times New Roman" w:hAnsi="Times New Roman" w:cs="Times New Roman"/>
          <w:sz w:val="28"/>
          <w:szCs w:val="28"/>
        </w:rPr>
        <w:t>Как только Тима сел за парту, все ребята начали перешептываться. «Как он сел с этой дурочкой?!  А почему он не со мной сел, я ведь тоже сижу одна? Может, он такой же тронутый, к</w:t>
      </w:r>
      <w:r w:rsidR="00406B8A" w:rsidRPr="001B560D">
        <w:rPr>
          <w:rFonts w:ascii="Times New Roman" w:hAnsi="Times New Roman" w:cs="Times New Roman"/>
          <w:sz w:val="28"/>
          <w:szCs w:val="28"/>
        </w:rPr>
        <w:t>ак она?»  -раздавались реплики со всех сторон</w:t>
      </w:r>
      <w:r w:rsidR="00E515A8" w:rsidRPr="001B560D">
        <w:rPr>
          <w:rFonts w:ascii="Times New Roman" w:hAnsi="Times New Roman" w:cs="Times New Roman"/>
          <w:sz w:val="28"/>
          <w:szCs w:val="28"/>
        </w:rPr>
        <w:t xml:space="preserve">. И что такого плохого </w:t>
      </w:r>
      <w:r w:rsidR="001B560D">
        <w:rPr>
          <w:rFonts w:ascii="Times New Roman" w:hAnsi="Times New Roman" w:cs="Times New Roman"/>
          <w:sz w:val="28"/>
          <w:szCs w:val="28"/>
        </w:rPr>
        <w:t xml:space="preserve">в его соседке по парте? </w:t>
      </w:r>
      <w:r w:rsidR="00406B8A" w:rsidRPr="001B560D">
        <w:rPr>
          <w:rFonts w:ascii="Times New Roman" w:hAnsi="Times New Roman" w:cs="Times New Roman"/>
          <w:sz w:val="28"/>
          <w:szCs w:val="28"/>
        </w:rPr>
        <w:t>Тимофей</w:t>
      </w:r>
      <w:r w:rsidR="001B560D">
        <w:rPr>
          <w:rFonts w:ascii="Times New Roman" w:hAnsi="Times New Roman" w:cs="Times New Roman"/>
          <w:sz w:val="28"/>
          <w:szCs w:val="28"/>
        </w:rPr>
        <w:t xml:space="preserve"> недоумевал</w:t>
      </w:r>
      <w:r w:rsidR="00E515A8" w:rsidRPr="001B560D">
        <w:rPr>
          <w:rFonts w:ascii="Times New Roman" w:hAnsi="Times New Roman" w:cs="Times New Roman"/>
          <w:sz w:val="28"/>
          <w:szCs w:val="28"/>
        </w:rPr>
        <w:t>. В этот момент вернулась учительница и начала вести классный час. Спустя время Тима понял, что</w:t>
      </w:r>
      <w:r w:rsidR="00406B8A" w:rsidRPr="001B560D">
        <w:rPr>
          <w:rFonts w:ascii="Times New Roman" w:hAnsi="Times New Roman" w:cs="Times New Roman"/>
          <w:sz w:val="28"/>
          <w:szCs w:val="28"/>
        </w:rPr>
        <w:t xml:space="preserve"> все еще не знал имя своей соседки по парте</w:t>
      </w:r>
      <w:r w:rsidR="001B560D">
        <w:rPr>
          <w:rFonts w:ascii="Times New Roman" w:hAnsi="Times New Roman" w:cs="Times New Roman"/>
          <w:sz w:val="28"/>
          <w:szCs w:val="28"/>
        </w:rPr>
        <w:t xml:space="preserve">. Он </w:t>
      </w:r>
      <w:r w:rsidR="00E515A8" w:rsidRPr="001B560D">
        <w:rPr>
          <w:rFonts w:ascii="Times New Roman" w:hAnsi="Times New Roman" w:cs="Times New Roman"/>
          <w:sz w:val="28"/>
          <w:szCs w:val="28"/>
        </w:rPr>
        <w:t>чувствовал перед ней робость, а пото</w:t>
      </w:r>
      <w:r w:rsidR="001B560D">
        <w:rPr>
          <w:rFonts w:ascii="Times New Roman" w:hAnsi="Times New Roman" w:cs="Times New Roman"/>
          <w:sz w:val="28"/>
          <w:szCs w:val="28"/>
        </w:rPr>
        <w:t xml:space="preserve">му решил написать ей записку.  </w:t>
      </w:r>
    </w:p>
    <w:p w:rsidR="00E515A8" w:rsidRPr="001B560D" w:rsidRDefault="001B560D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Извини, как тебя зовут? </w:t>
      </w:r>
      <w:r w:rsidR="00E515A8" w:rsidRPr="001B560D">
        <w:rPr>
          <w:rFonts w:ascii="Times New Roman" w:hAnsi="Times New Roman" w:cs="Times New Roman"/>
          <w:sz w:val="28"/>
          <w:szCs w:val="28"/>
        </w:rPr>
        <w:t xml:space="preserve"> - вывел мальчик аккуратным почерком на клочке бумаги.  Увидев его действия, девочка подняла брови от удивления и улыбнулась.</w:t>
      </w:r>
    </w:p>
    <w:p w:rsidR="00D53449" w:rsidRPr="001B560D" w:rsidRDefault="001B560D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515A8" w:rsidRPr="001B560D">
        <w:rPr>
          <w:rFonts w:ascii="Times New Roman" w:hAnsi="Times New Roman" w:cs="Times New Roman"/>
          <w:sz w:val="28"/>
          <w:szCs w:val="28"/>
        </w:rPr>
        <w:t>Меня зовут Ма</w:t>
      </w:r>
      <w:r>
        <w:rPr>
          <w:rFonts w:ascii="Times New Roman" w:hAnsi="Times New Roman" w:cs="Times New Roman"/>
          <w:sz w:val="28"/>
          <w:szCs w:val="28"/>
        </w:rPr>
        <w:t xml:space="preserve">ргарита, а тебя? </w:t>
      </w:r>
      <w:r w:rsidR="00E515A8" w:rsidRPr="001B560D">
        <w:rPr>
          <w:rFonts w:ascii="Times New Roman" w:hAnsi="Times New Roman" w:cs="Times New Roman"/>
          <w:sz w:val="28"/>
          <w:szCs w:val="28"/>
        </w:rPr>
        <w:t xml:space="preserve"> - прошептала она ему на ухо.  </w:t>
      </w:r>
    </w:p>
    <w:p w:rsidR="00E515A8" w:rsidRPr="001B560D" w:rsidRDefault="001B560D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5A8" w:rsidRPr="001B560D">
        <w:rPr>
          <w:rFonts w:ascii="Times New Roman" w:hAnsi="Times New Roman" w:cs="Times New Roman"/>
          <w:sz w:val="28"/>
          <w:szCs w:val="28"/>
        </w:rPr>
        <w:t>Я подумал, ты слышала мое имя, когда меня представляли, - также удивился мальчик. -  Меня зову</w:t>
      </w:r>
      <w:r>
        <w:rPr>
          <w:rFonts w:ascii="Times New Roman" w:hAnsi="Times New Roman" w:cs="Times New Roman"/>
          <w:sz w:val="28"/>
          <w:szCs w:val="28"/>
        </w:rPr>
        <w:t>т Тимофей, но можно просто Тима</w:t>
      </w:r>
      <w:r w:rsidR="00E515A8" w:rsidRPr="001B560D">
        <w:rPr>
          <w:rFonts w:ascii="Times New Roman" w:hAnsi="Times New Roman" w:cs="Times New Roman"/>
          <w:sz w:val="28"/>
          <w:szCs w:val="28"/>
        </w:rPr>
        <w:t>.</w:t>
      </w:r>
    </w:p>
    <w:p w:rsidR="00E515A8" w:rsidRPr="001B560D" w:rsidRDefault="001B560D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замечталась</w:t>
      </w:r>
      <w:r w:rsidR="00E515A8" w:rsidRPr="001B560D">
        <w:rPr>
          <w:rFonts w:ascii="Times New Roman" w:hAnsi="Times New Roman" w:cs="Times New Roman"/>
          <w:sz w:val="28"/>
          <w:szCs w:val="28"/>
        </w:rPr>
        <w:t>, - вдруг грустно ответила Маргарита.</w:t>
      </w:r>
    </w:p>
    <w:p w:rsidR="00E515A8" w:rsidRPr="001B560D" w:rsidRDefault="00E515A8" w:rsidP="001B56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60D">
        <w:rPr>
          <w:rFonts w:ascii="Times New Roman" w:hAnsi="Times New Roman" w:cs="Times New Roman"/>
          <w:sz w:val="28"/>
          <w:szCs w:val="28"/>
        </w:rPr>
        <w:t>***</w:t>
      </w:r>
    </w:p>
    <w:p w:rsidR="00E515A8" w:rsidRPr="001B560D" w:rsidRDefault="001B560D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5A8" w:rsidRPr="001B560D">
        <w:rPr>
          <w:rFonts w:ascii="Times New Roman" w:hAnsi="Times New Roman" w:cs="Times New Roman"/>
          <w:sz w:val="28"/>
          <w:szCs w:val="28"/>
        </w:rPr>
        <w:t>«Наконец-то я дома, - подумал Тима. Он вовсе не так представлял себе знакомство с новым классом, да и сам класс тоже. Эта обстановка сильно давила на него. – А ведь я так и не подружился ни с кем, как хотел! Только лишь с Маргаритой. Какое красивое имя… Моя дурацкая застенчивость!»</w:t>
      </w:r>
    </w:p>
    <w:p w:rsidR="00E515A8" w:rsidRPr="001B560D" w:rsidRDefault="00E515A8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D">
        <w:rPr>
          <w:rFonts w:ascii="Times New Roman" w:hAnsi="Times New Roman" w:cs="Times New Roman"/>
          <w:sz w:val="28"/>
          <w:szCs w:val="28"/>
        </w:rPr>
        <w:lastRenderedPageBreak/>
        <w:t xml:space="preserve">«Привет, мама, папа, я дома», - сказал мальчик так громко, чтобы родители его услышали. Даже в выходные дни они запирались в кабинете, чтобы работать. </w:t>
      </w:r>
    </w:p>
    <w:p w:rsidR="00E515A8" w:rsidRPr="001B560D" w:rsidRDefault="00406B8A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D">
        <w:rPr>
          <w:rFonts w:ascii="Times New Roman" w:hAnsi="Times New Roman" w:cs="Times New Roman"/>
          <w:sz w:val="28"/>
          <w:szCs w:val="28"/>
        </w:rPr>
        <w:t xml:space="preserve">- </w:t>
      </w:r>
      <w:r w:rsidR="00E515A8" w:rsidRPr="001B560D">
        <w:rPr>
          <w:rFonts w:ascii="Times New Roman" w:hAnsi="Times New Roman" w:cs="Times New Roman"/>
          <w:sz w:val="28"/>
          <w:szCs w:val="28"/>
        </w:rPr>
        <w:t>Здравств</w:t>
      </w:r>
      <w:r w:rsidRPr="001B560D">
        <w:rPr>
          <w:rFonts w:ascii="Times New Roman" w:hAnsi="Times New Roman" w:cs="Times New Roman"/>
          <w:sz w:val="28"/>
          <w:szCs w:val="28"/>
        </w:rPr>
        <w:t xml:space="preserve">уй, сынок, - встретила его мама. - Папы дома нет - </w:t>
      </w:r>
      <w:r w:rsidR="00E515A8" w:rsidRPr="001B560D">
        <w:rPr>
          <w:rFonts w:ascii="Times New Roman" w:hAnsi="Times New Roman" w:cs="Times New Roman"/>
          <w:sz w:val="28"/>
          <w:szCs w:val="28"/>
        </w:rPr>
        <w:t xml:space="preserve"> его срочно вызвали на работу. Как твои дела в школе? Как тебе</w:t>
      </w:r>
      <w:r w:rsidRPr="001B560D">
        <w:rPr>
          <w:rFonts w:ascii="Times New Roman" w:hAnsi="Times New Roman" w:cs="Times New Roman"/>
          <w:sz w:val="28"/>
          <w:szCs w:val="28"/>
        </w:rPr>
        <w:t xml:space="preserve"> новый класс? Учителя понятно объясняют тему?</w:t>
      </w:r>
    </w:p>
    <w:p w:rsidR="00E515A8" w:rsidRPr="001B560D" w:rsidRDefault="00406B8A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D">
        <w:rPr>
          <w:rFonts w:ascii="Times New Roman" w:hAnsi="Times New Roman" w:cs="Times New Roman"/>
          <w:sz w:val="28"/>
          <w:szCs w:val="28"/>
        </w:rPr>
        <w:t xml:space="preserve">- </w:t>
      </w:r>
      <w:r w:rsidR="00E515A8" w:rsidRPr="001B560D">
        <w:rPr>
          <w:rFonts w:ascii="Times New Roman" w:hAnsi="Times New Roman" w:cs="Times New Roman"/>
          <w:sz w:val="28"/>
          <w:szCs w:val="28"/>
        </w:rPr>
        <w:t xml:space="preserve">Не знаю, мам, как учат, а новый класс… замечательный, все одноклассники такие дружные! </w:t>
      </w:r>
      <w:proofErr w:type="gramStart"/>
      <w:r w:rsidRPr="001B560D">
        <w:rPr>
          <w:rFonts w:ascii="Times New Roman" w:hAnsi="Times New Roman" w:cs="Times New Roman"/>
          <w:sz w:val="28"/>
          <w:szCs w:val="28"/>
        </w:rPr>
        <w:t xml:space="preserve">Но пока я </w:t>
      </w:r>
      <w:r w:rsidR="00E515A8" w:rsidRPr="001B560D">
        <w:rPr>
          <w:rFonts w:ascii="Times New Roman" w:hAnsi="Times New Roman" w:cs="Times New Roman"/>
          <w:sz w:val="28"/>
          <w:szCs w:val="28"/>
        </w:rPr>
        <w:t>только познакомился со своей соседкой по парте</w:t>
      </w:r>
      <w:proofErr w:type="gramEnd"/>
      <w:r w:rsidRPr="001B560D">
        <w:rPr>
          <w:rFonts w:ascii="Times New Roman" w:hAnsi="Times New Roman" w:cs="Times New Roman"/>
          <w:sz w:val="28"/>
          <w:szCs w:val="28"/>
        </w:rPr>
        <w:t>, - сказал Тима, потупив взгляд.</w:t>
      </w:r>
      <w:r w:rsidR="00E515A8" w:rsidRPr="001B560D">
        <w:rPr>
          <w:rFonts w:ascii="Times New Roman" w:hAnsi="Times New Roman" w:cs="Times New Roman"/>
          <w:sz w:val="28"/>
          <w:szCs w:val="28"/>
        </w:rPr>
        <w:t xml:space="preserve"> - Не волнуйся, я уверен</w:t>
      </w:r>
      <w:r w:rsidRPr="001B560D">
        <w:rPr>
          <w:rFonts w:ascii="Times New Roman" w:hAnsi="Times New Roman" w:cs="Times New Roman"/>
          <w:sz w:val="28"/>
          <w:szCs w:val="28"/>
        </w:rPr>
        <w:t xml:space="preserve">, что скоро со всеми </w:t>
      </w:r>
      <w:proofErr w:type="gramStart"/>
      <w:r w:rsidRPr="001B560D">
        <w:rPr>
          <w:rFonts w:ascii="Times New Roman" w:hAnsi="Times New Roman" w:cs="Times New Roman"/>
          <w:sz w:val="28"/>
          <w:szCs w:val="28"/>
        </w:rPr>
        <w:t>подружусь!</w:t>
      </w:r>
      <w:r w:rsidR="00E515A8" w:rsidRPr="001B56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15A8" w:rsidRPr="001B560D" w:rsidRDefault="00406B8A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D">
        <w:rPr>
          <w:rFonts w:ascii="Times New Roman" w:hAnsi="Times New Roman" w:cs="Times New Roman"/>
          <w:sz w:val="28"/>
          <w:szCs w:val="28"/>
        </w:rPr>
        <w:t xml:space="preserve">-  </w:t>
      </w:r>
      <w:r w:rsidR="00E515A8" w:rsidRPr="001B560D">
        <w:rPr>
          <w:rFonts w:ascii="Times New Roman" w:hAnsi="Times New Roman" w:cs="Times New Roman"/>
          <w:sz w:val="28"/>
          <w:szCs w:val="28"/>
        </w:rPr>
        <w:t xml:space="preserve">Молодец, - ответила мама и слегка улыбнулась, радуясь тому, что у её сына все в порядке. Она и подумать не могла, что всё не так хорошо, как уверял её мальчик. </w:t>
      </w:r>
      <w:r w:rsidRPr="001B560D">
        <w:rPr>
          <w:rFonts w:ascii="Times New Roman" w:hAnsi="Times New Roman" w:cs="Times New Roman"/>
          <w:sz w:val="28"/>
          <w:szCs w:val="28"/>
        </w:rPr>
        <w:t>Но вмиг она стала серьезной, - т</w:t>
      </w:r>
      <w:r w:rsidR="00E515A8" w:rsidRPr="001B560D">
        <w:rPr>
          <w:rFonts w:ascii="Times New Roman" w:hAnsi="Times New Roman" w:cs="Times New Roman"/>
          <w:sz w:val="28"/>
          <w:szCs w:val="28"/>
        </w:rPr>
        <w:t>ы ведь знаешь, что ты уже большой, и должен задумываться о своем будущем? Главное – учеба, а не друзья. Друзей у тебя будет куча, а хорошая работа в будущем – одна. Вот т</w:t>
      </w:r>
      <w:r w:rsidRPr="001B560D">
        <w:rPr>
          <w:rFonts w:ascii="Times New Roman" w:hAnsi="Times New Roman" w:cs="Times New Roman"/>
          <w:sz w:val="28"/>
          <w:szCs w:val="28"/>
        </w:rPr>
        <w:t>ы уже определился, кем станешь?</w:t>
      </w:r>
    </w:p>
    <w:p w:rsidR="00E515A8" w:rsidRPr="001B560D" w:rsidRDefault="00406B8A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D">
        <w:rPr>
          <w:rFonts w:ascii="Times New Roman" w:hAnsi="Times New Roman" w:cs="Times New Roman"/>
          <w:sz w:val="28"/>
          <w:szCs w:val="28"/>
        </w:rPr>
        <w:t xml:space="preserve">- </w:t>
      </w:r>
      <w:r w:rsidR="00E515A8" w:rsidRPr="001B560D">
        <w:rPr>
          <w:rFonts w:ascii="Times New Roman" w:hAnsi="Times New Roman" w:cs="Times New Roman"/>
          <w:sz w:val="28"/>
          <w:szCs w:val="28"/>
        </w:rPr>
        <w:t>Мама, но я же тебе уже говорил, что хочу стать художником-иллюстратором… Я хочу в первую очередь за</w:t>
      </w:r>
      <w:r w:rsidRPr="001B560D">
        <w:rPr>
          <w:rFonts w:ascii="Times New Roman" w:hAnsi="Times New Roman" w:cs="Times New Roman"/>
          <w:sz w:val="28"/>
          <w:szCs w:val="28"/>
        </w:rPr>
        <w:t xml:space="preserve">ниматься тем, что мне нравится! - </w:t>
      </w:r>
      <w:r w:rsidR="00E515A8" w:rsidRPr="001B560D">
        <w:rPr>
          <w:rFonts w:ascii="Times New Roman" w:hAnsi="Times New Roman" w:cs="Times New Roman"/>
          <w:sz w:val="28"/>
          <w:szCs w:val="28"/>
        </w:rPr>
        <w:t xml:space="preserve"> Тима начинал раздражаться от разговоров на эту тему, потому что знал, к чему это ведет.</w:t>
      </w:r>
    </w:p>
    <w:p w:rsidR="00E515A8" w:rsidRPr="001B560D" w:rsidRDefault="00406B8A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D">
        <w:rPr>
          <w:rFonts w:ascii="Times New Roman" w:hAnsi="Times New Roman" w:cs="Times New Roman"/>
          <w:sz w:val="28"/>
          <w:szCs w:val="28"/>
        </w:rPr>
        <w:t xml:space="preserve">- </w:t>
      </w:r>
      <w:r w:rsidR="00E515A8" w:rsidRPr="001B560D">
        <w:rPr>
          <w:rFonts w:ascii="Times New Roman" w:hAnsi="Times New Roman" w:cs="Times New Roman"/>
          <w:sz w:val="28"/>
          <w:szCs w:val="28"/>
        </w:rPr>
        <w:t>Что за глупые мысли? И как ты собираешься зарабатывать деньги? Где ты возьмешь работу? Я же говорила тебе, что будет лучше, если ты</w:t>
      </w:r>
      <w:r w:rsidRPr="001B560D">
        <w:rPr>
          <w:rFonts w:ascii="Times New Roman" w:hAnsi="Times New Roman" w:cs="Times New Roman"/>
          <w:sz w:val="28"/>
          <w:szCs w:val="28"/>
        </w:rPr>
        <w:t xml:space="preserve"> продолжишь наш с отцом бизнес… Д</w:t>
      </w:r>
      <w:r w:rsidR="00E515A8" w:rsidRPr="001B560D">
        <w:rPr>
          <w:rFonts w:ascii="Times New Roman" w:hAnsi="Times New Roman" w:cs="Times New Roman"/>
          <w:sz w:val="28"/>
          <w:szCs w:val="28"/>
        </w:rPr>
        <w:t xml:space="preserve">альше Тима не стал слушать. Он ушел в свою комнату и закрылся там, несмотря на возмущенные возгласы своей матери.  Плюхнувшись на кровать, он накрыл голову подушкой. Ему казалось, что от этой безысходности он вот-вот заплачет, но не мог себе позволить этого. В такие моменты ему на помощь приходил его дневник, о котором он вспомнил и сейчас.  </w:t>
      </w:r>
    </w:p>
    <w:p w:rsidR="00E515A8" w:rsidRPr="001B560D" w:rsidRDefault="00E515A8" w:rsidP="001B56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60D">
        <w:rPr>
          <w:rFonts w:ascii="Times New Roman" w:hAnsi="Times New Roman" w:cs="Times New Roman"/>
          <w:sz w:val="28"/>
          <w:szCs w:val="28"/>
        </w:rPr>
        <w:t>***</w:t>
      </w:r>
    </w:p>
    <w:p w:rsidR="00E515A8" w:rsidRPr="001B560D" w:rsidRDefault="001B560D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5A8" w:rsidRPr="001B560D">
        <w:rPr>
          <w:rFonts w:ascii="Times New Roman" w:hAnsi="Times New Roman" w:cs="Times New Roman"/>
          <w:sz w:val="28"/>
          <w:szCs w:val="28"/>
        </w:rPr>
        <w:t xml:space="preserve">«И почему это со мной происходит? Родители вечно зациклены на одном – на своей работе, они вокруг себя даже ничего не видят! Да им в самом деле всё </w:t>
      </w:r>
      <w:r w:rsidR="00E515A8" w:rsidRPr="001B560D">
        <w:rPr>
          <w:rFonts w:ascii="Times New Roman" w:hAnsi="Times New Roman" w:cs="Times New Roman"/>
          <w:sz w:val="28"/>
          <w:szCs w:val="28"/>
        </w:rPr>
        <w:lastRenderedPageBreak/>
        <w:t>равно, как у меня дела, и рассказывать им что-либо бессмысленно, они вечно из этого сделают трагедию или жизненный урок. Я знаю, что они беспокоятся обо мне, но в действительности они не думают о том, что у меня в голове, что мне нравится, чего я хочу! Я слишком люблю и ценю их, а потому не могу что-либо сделать или сказать наперекор. Может, из-за этого я такой трусливый? У меня совсем не получается общаться с людьми, а тем более, заводить друзей… Ну почему? Что мне сделать, чтобы всем понравиться?..».</w:t>
      </w:r>
    </w:p>
    <w:p w:rsidR="000F2415" w:rsidRDefault="001B560D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его груди что-то сжалось. В этот момент он решил спокойно обдумать всё то, что сейчас кипело в его душе и мыслях. Он знал, куда пойдет: прогуляется по городу и дойдет до берега. «Должно быть, там будет отлично виден закат, - промелькнула мысль в его голове, - И сколько раз я ходил туда, я 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не ждал заката...</w:t>
      </w:r>
      <w:proofErr w:type="gramStart"/>
      <w:r w:rsidR="00406B8A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406B8A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покидающим горизонт солнцем уйдет моя прошлая жизнь, а наутро, вместе с рассветом, наступит новая!». Он оделся потеплей, ведь на улице уже давно появились первые признаки осени, да и на берегу дует холодный ветер с речки. Тима также не забыл и о свое</w:t>
      </w:r>
      <w:r w:rsidR="008C4637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дневнике и альбоме, которые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носил с собой повсюду. После всего этого он отправился в путь. 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 порою замечал, что музыка, которую он любил слушать, так точно описывает этот город. Именно такие спокойные, меланхоличные, </w:t>
      </w:r>
      <w:r w:rsidR="008C4637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красивейшие мелодии </w:t>
      </w:r>
      <w:proofErr w:type="gramStart"/>
      <w:r w:rsidR="008C4637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приходили 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proofErr w:type="gramEnd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голову, когда он смотрел на жизнь в этом городке. Старые, но величественные здания впере</w:t>
      </w:r>
      <w:r w:rsidR="008C4637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мешку с более новыми, но имеющими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такую же особую, благородную красоту. Городок благоухал цветами, зеленью, но кое-где </w:t>
      </w:r>
      <w:r w:rsidR="008C4637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виднелись пожелтевшие деревья, а по улицам ветер рассыпал сморщенные и почерневшие палые листья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представлял себе, что город - живой, что он все чувствует и забот</w:t>
      </w:r>
      <w:r w:rsidR="008C4637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ится обо всех тысячах людей, которые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нем живут. Но заботятся ли люди о своём городе? Тут и там Тима замечал мусор, нехорошие надписи на стенах, растоптанные и сорванные цветы в клумбах. В эту минуту он стал задумываться: почему люди так делают? И почему они способны так делать? Почему же он не способен на такое?.. В его голове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рождались сотни мыслей. «Если бы у меня был свой родной, постоянный город, я бы точно позаботился о нём», - в эту минуту, размышляя об этом, Тима даже не подозревал, что есть человек, кото</w:t>
      </w:r>
      <w:r w:rsidR="008C4637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рый был так похож на этот </w:t>
      </w:r>
      <w:proofErr w:type="gramStart"/>
      <w:r w:rsidR="008C4637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которому определённо нужен был кто-то, кто мог бы также позаботиться о нём.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уже вечер, и немного похолодало. Белый, густой туман стелился по речке, сделав </w:t>
      </w:r>
      <w:r w:rsidR="008C4637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похожей на молоко. Усталое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солнце уже собиралось ко сну, отчего небо стало приобретать золотисто-розовые оттенки. Было тихо. Слышны были только звуки камешков</w:t>
      </w:r>
      <w:r w:rsidR="008C4637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ворчащих под ногами мальчика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Тима пригляделся. Не так далеко он заметил большой каме</w:t>
      </w:r>
      <w:r w:rsidR="00A1031B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нь, который стоял возле воды. Мальчик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различил на нем фигуру человека. «Кто бы это мог быть? И что он дел</w:t>
      </w:r>
      <w:r w:rsidR="00A1031B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 в такой час? Должно быть, этот человек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для того же, для чего и я?» - подумал Тима и немедля отправился в сторону камня. Быть может, ему тоже нравится здесь бывать, и они смогут стать </w:t>
      </w:r>
      <w:proofErr w:type="gramStart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друзьями?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Подойдя</w:t>
      </w:r>
      <w:proofErr w:type="gramEnd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поближе, Тима понял, что фигура была не мужской, а женской. </w:t>
      </w:r>
    </w:p>
    <w:p w:rsidR="000F2415" w:rsidRDefault="000F2415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1031B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ты, Маргарита?..</w:t>
      </w:r>
      <w:r w:rsidR="00A1031B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мальчик был сильно удивлён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узнав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белокурые</w:t>
      </w:r>
      <w:proofErr w:type="gramEnd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волосы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новой соседки по парте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</w:t>
      </w:r>
      <w:r w:rsidR="00A1031B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евочка   тоже была взволнованна и слегка смущена неожиданной встречей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Она словно очнулась</w:t>
      </w:r>
      <w:r w:rsidR="00A1031B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украдкой у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тёрла г</w:t>
      </w:r>
      <w:r w:rsidR="00A1031B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лаза – на ресницах сверкали маленькие слезинки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0F2415" w:rsidRDefault="000F2415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1031B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это </w:t>
      </w:r>
      <w:proofErr w:type="gramStart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я...</w:t>
      </w:r>
      <w:proofErr w:type="gramEnd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Решила, как</w:t>
      </w:r>
      <w:r w:rsidR="00A1031B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обычно, прогуляться перед сном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задержалась, чтобы чуточку посмот</w:t>
      </w:r>
      <w:r w:rsidR="00A1031B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реть на закат. Скоро уже пойду -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вол</w:t>
      </w:r>
      <w:r w:rsidR="00A1031B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нуется! - улыбнулась девочка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Какое совпадение, что ты здесь... Я не видела тебя тут раньше. Тоже гуляешь? Один или с друзьями?</w:t>
      </w:r>
    </w:p>
    <w:p w:rsidR="003E43EA" w:rsidRPr="001B560D" w:rsidRDefault="000F2415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Тима заметил, что она, почему-то, даже не смотрела на него, как в школе. </w:t>
      </w:r>
    </w:p>
    <w:p w:rsidR="000F2415" w:rsidRDefault="003E43EA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Один, - поняв всё, только и смог выговорить мальчик. Он залез на камень, </w:t>
      </w:r>
      <w:r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 рядом с девочкой…</w:t>
      </w:r>
    </w:p>
    <w:p w:rsidR="00E515A8" w:rsidRPr="001B560D" w:rsidRDefault="000F2415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E43EA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 маленькие хрупкие фигурки на камне с замиранием сердца наблюдали за тем, как в ярко-красных всплесках заката растворяется прошлая жизнь… </w:t>
      </w:r>
    </w:p>
    <w:p w:rsidR="006242AA" w:rsidRDefault="006242AA" w:rsidP="000F241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42AA" w:rsidRDefault="006242AA" w:rsidP="000F241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5AD6" w:rsidRPr="001B560D" w:rsidRDefault="00BF5AD6" w:rsidP="000F241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***</w:t>
      </w:r>
    </w:p>
    <w:p w:rsidR="000F2415" w:rsidRDefault="000F2415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E43EA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усмирить своё волнение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</w:t>
      </w:r>
      <w:proofErr w:type="gramEnd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зайти в класс, Тима вдруг вспомнил данное себе обещание. «Будь смелее! Будь как свой!». В этот момент он понял, что у него все получитс</w:t>
      </w:r>
      <w:r w:rsidR="003E43EA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 Как только Тима оказался перед своими новыми одноклассниками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нему с</w:t>
      </w:r>
      <w:r w:rsidR="003E43EA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 подбежала одна из девочек, имени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он не знал. </w:t>
      </w:r>
    </w:p>
    <w:p w:rsidR="000F2415" w:rsidRDefault="000F2415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43EA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Тимочка</w:t>
      </w:r>
      <w:proofErr w:type="spellEnd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привет! Может, сядешь к нам за парту? Всё равно твоей </w:t>
      </w:r>
      <w:proofErr w:type="spellStart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Ритки</w:t>
      </w:r>
      <w:proofErr w:type="spellEnd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нет!</w:t>
      </w:r>
      <w:r w:rsidR="003E43EA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начала она тараторить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2415" w:rsidRDefault="000F2415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«Действительно, Маргариты нет... И чего это она? Скоро ведь звонок прозвенит»</w:t>
      </w:r>
      <w:r w:rsidR="003E43EA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</w:t>
      </w:r>
      <w:proofErr w:type="gramStart"/>
      <w:r w:rsidR="003E43EA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задумался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Тима</w:t>
      </w:r>
      <w:proofErr w:type="gramEnd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2415" w:rsidRDefault="003E43EA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 и плюнь ты на дурочку </w:t>
      </w:r>
      <w:proofErr w:type="spellStart"/>
      <w:r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Ритку</w:t>
      </w:r>
      <w:proofErr w:type="spellEnd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У нас её не любят! Странная она и глупая. Лучше с ней не водиться! - девочка пота</w:t>
      </w:r>
      <w:r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щила Тиму за руку к своей парте.</w:t>
      </w:r>
      <w:r w:rsidR="000F2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Меня, кстати, Диана зовут.</w:t>
      </w:r>
    </w:p>
    <w:p w:rsidR="000F2415" w:rsidRDefault="003E43EA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F2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приятно!</w:t>
      </w:r>
      <w:r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2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можно искреннее улыбнулся </w:t>
      </w:r>
      <w:proofErr w:type="gramStart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мальчик.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Знакомься, а это Ксюша, Элина, Ася и Вика! Вон те мальчишки - Стас, Дима, Ваня, Игорь и Миша. Они бы тоже хотели с тобой познакомиться, - подмигнула Диана. </w:t>
      </w:r>
      <w:r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Девчонки</w:t>
      </w:r>
      <w:proofErr w:type="gramEnd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заметили мою новую помаду? Оригинал, между прочим, от Кайли </w:t>
      </w:r>
      <w:proofErr w:type="spellStart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Дженнер</w:t>
      </w:r>
      <w:proofErr w:type="spellEnd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Потом сфотографируете меня красиво, и я эту фотографию обязательно выложу.</w:t>
      </w:r>
    </w:p>
    <w:p w:rsidR="000F2415" w:rsidRDefault="000F2415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43EA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Вау</w:t>
      </w:r>
      <w:proofErr w:type="spellEnd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отпад, Диан! - ответили все, как заведённые, девочки. Прозвенел звонок.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BF5AD6" w:rsidRPr="001B560D" w:rsidRDefault="000F2415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вместе со звонком в класс зашла Маргарита, слегка запыхавшаяся. Она, заметив, что её вчерашний сосед по парте находится уже в другой компании, улыбнулась и прошла на свое место. У неё был потерянный взгляд, но улыбка не сходила с её лица.</w:t>
      </w:r>
    </w:p>
    <w:p w:rsidR="00BF5AD6" w:rsidRPr="001B560D" w:rsidRDefault="00BF5AD6" w:rsidP="000F241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0F2415" w:rsidRDefault="000F2415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первом уроке физкультуры учитель разрешил поиграть ребятам в их любимую игру - пионербол. Шла напряжённая борьба: счёт 29:29. Контрольный мяч. Все волнуются и в любую секунду готовы поймать его. 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«Ну почему в такой момент именно я должен подавать мяч? Я ведь совсем не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умею этого делать! В других школах мы не играли в эту игру, </w:t>
      </w:r>
      <w:proofErr w:type="gramStart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и...</w:t>
      </w:r>
      <w:proofErr w:type="gramEnd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и...» - подумал Тима, - «Соберись! Не трусь!».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2415" w:rsidRDefault="000F2415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Подача мяча, </w:t>
      </w:r>
      <w:proofErr w:type="gramStart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и...</w:t>
      </w:r>
      <w:proofErr w:type="gramEnd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БУМС! Кто-то вскрикнул, кто-то засмеялся. Маргарита, которая была в противоположной команде, лежала на полу с мячом. В её команде только и были слышны крики: «Он мог бы попасть в аут! Зачем ты его поймала? Мы бы выиграли! Не могла, в таком случае, поймать нормально?!». В другой же команде ликовали. Все нахваливали Тиму, называя его победителем и лучшим игроком. Тима был счастлив. А потому, даже в ту минуту, когда на Марга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риту сыпались различные упрёки и оскорбления, она не была расстроена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гры Диана зашла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раздевалку. Она была в ярости, ведь её команда так нелепо проиграла из-за этой девчонки! И тут, в голову девоч</w:t>
      </w:r>
      <w:r w:rsidR="00306D0E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начали закрадываться нехорошие мысли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2415" w:rsidRDefault="000F2415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06D0E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шалостей!» - хихикнула </w:t>
      </w:r>
      <w:proofErr w:type="gramStart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отнесла портфель Марго в раздевалку мальчиков, после чего она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опросила их всех не выдавать её «маленькую  тайну.».</w:t>
      </w:r>
    </w:p>
    <w:p w:rsidR="000F2415" w:rsidRDefault="000F2415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Маргарита вышла из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раздевалки и случайно столкнулась с Тимой. 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6D0E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Прости, ты не видел мой портфель? Мне кажется, кто-то обиделся на меня и спрятал его.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почему?! 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ведь никому не сделала ничего</w:t>
      </w:r>
      <w:r w:rsidR="00306D0E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ужасного, я хотела только помочь</w:t>
      </w:r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306D0E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 волнением в голосе говорила Марго. Глаза её вновь стали </w:t>
      </w:r>
      <w:proofErr w:type="gramStart"/>
      <w:r w:rsidR="00306D0E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наполняться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6D0E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слезами</w:t>
      </w:r>
      <w:proofErr w:type="gramEnd"/>
      <w:r w:rsidR="00BF5AD6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4C5E" w:rsidRPr="001B560D" w:rsidRDefault="000F2415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06D0E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не видел, - холодно ответил Тимофей. – Она хотела помочь?!</w:t>
      </w:r>
      <w:r w:rsidR="00306D0E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от твоей «помощи» оказалось много пользы!  - с сарказмом сказал </w:t>
      </w:r>
      <w:r w:rsidR="007F4C5E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самодовольный мальчик и, резко отвернувшись, стал быстро удаляться</w:t>
      </w:r>
      <w:r w:rsidR="00933ADB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Маргариты, </w:t>
      </w:r>
      <w:proofErr w:type="gramStart"/>
      <w:r w:rsidR="00933ADB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оставляя  </w:t>
      </w:r>
      <w:r w:rsidR="007F4C5E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девочку</w:t>
      </w:r>
      <w:proofErr w:type="gramEnd"/>
      <w:r w:rsidR="007F4C5E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колючей зябкой  пустоте непонимания и  равнодушия.</w:t>
      </w:r>
    </w:p>
    <w:p w:rsidR="00BF5AD6" w:rsidRPr="001B560D" w:rsidRDefault="000F2415" w:rsidP="000F241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3A78FF" w:rsidRPr="001B560D" w:rsidRDefault="000F2415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A78FF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раз тумана </w:t>
      </w:r>
      <w:r w:rsidR="007F4C5E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речке </w:t>
      </w:r>
      <w:r w:rsidR="003A78FF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F4C5E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было</w:t>
      </w:r>
      <w:r w:rsidR="003A78FF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от отражающегося пасмурного неба она всё так же казалась молочной. </w:t>
      </w:r>
      <w:r w:rsidR="007F4C5E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Тима сразу заметил Маргариту – она сидела на прежнем месте</w:t>
      </w:r>
      <w:r w:rsidR="00B542F7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Ему казалось, что это – мираж, что она вот-вот исчезнет и </w:t>
      </w:r>
      <w:r w:rsidR="00B542F7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больше не вернется.</w:t>
      </w:r>
      <w:r w:rsidR="00933ADB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Было очень больно бежать по камням, но мальчик торопился –</w:t>
      </w:r>
      <w:r w:rsidR="00624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3ADB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так боялся опоздать.</w:t>
      </w:r>
    </w:p>
    <w:p w:rsidR="00B542F7" w:rsidRPr="001B560D" w:rsidRDefault="00933ADB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Маргарита…я хотел…, - проговорил шёпотом, еле слышно</w:t>
      </w:r>
      <w:r w:rsidR="00B542F7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Тима.</w:t>
      </w:r>
    </w:p>
    <w:p w:rsidR="00933ADB" w:rsidRPr="001B560D" w:rsidRDefault="00933ADB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Вот послушай, - неожиданно прервала его Маргарита, с неохотой оторвав взгляд от красивой, уверенно кружащей над морем чайки. - </w:t>
      </w:r>
      <w:r w:rsidRPr="001B560D">
        <w:rPr>
          <w:rFonts w:ascii="Times New Roman" w:hAnsi="Times New Roman" w:cs="Times New Roman"/>
          <w:sz w:val="28"/>
          <w:szCs w:val="28"/>
        </w:rPr>
        <w:t xml:space="preserve">Мы плывём в чуть разбушевавшемся открытом море цвета морозного неба. Белая искрящаяся пена и лазурные волны лобзают нашу «Золотую Лань», которая пережила множество сражений. Я – </w:t>
      </w:r>
      <w:proofErr w:type="gramStart"/>
      <w:r w:rsidR="00300C1C">
        <w:rPr>
          <w:rFonts w:ascii="Times New Roman" w:hAnsi="Times New Roman" w:cs="Times New Roman"/>
          <w:sz w:val="28"/>
          <w:szCs w:val="28"/>
        </w:rPr>
        <w:t xml:space="preserve">настоящая  </w:t>
      </w:r>
      <w:r w:rsidRPr="001B560D">
        <w:rPr>
          <w:rFonts w:ascii="Times New Roman" w:hAnsi="Times New Roman" w:cs="Times New Roman"/>
          <w:sz w:val="28"/>
          <w:szCs w:val="28"/>
        </w:rPr>
        <w:t>королева</w:t>
      </w:r>
      <w:proofErr w:type="gramEnd"/>
      <w:r w:rsidRPr="001B560D">
        <w:rPr>
          <w:rFonts w:ascii="Times New Roman" w:hAnsi="Times New Roman" w:cs="Times New Roman"/>
          <w:sz w:val="28"/>
          <w:szCs w:val="28"/>
        </w:rPr>
        <w:t xml:space="preserve"> пиратов…А ты…- девочка задумалась</w:t>
      </w:r>
      <w:r w:rsidR="00300C1C">
        <w:rPr>
          <w:rFonts w:ascii="Times New Roman" w:hAnsi="Times New Roman" w:cs="Times New Roman"/>
          <w:sz w:val="28"/>
          <w:szCs w:val="28"/>
        </w:rPr>
        <w:t>.</w:t>
      </w:r>
    </w:p>
    <w:p w:rsidR="00933ADB" w:rsidRPr="001B560D" w:rsidRDefault="00933ADB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D">
        <w:rPr>
          <w:rFonts w:ascii="Times New Roman" w:hAnsi="Times New Roman" w:cs="Times New Roman"/>
          <w:sz w:val="28"/>
          <w:szCs w:val="28"/>
        </w:rPr>
        <w:t>- …</w:t>
      </w:r>
      <w:r w:rsidR="00300C1C">
        <w:rPr>
          <w:rFonts w:ascii="Times New Roman" w:hAnsi="Times New Roman" w:cs="Times New Roman"/>
          <w:sz w:val="28"/>
          <w:szCs w:val="28"/>
        </w:rPr>
        <w:t xml:space="preserve">А я твой верный и </w:t>
      </w:r>
      <w:r w:rsidRPr="001B560D">
        <w:rPr>
          <w:rFonts w:ascii="Times New Roman" w:hAnsi="Times New Roman" w:cs="Times New Roman"/>
          <w:sz w:val="28"/>
          <w:szCs w:val="28"/>
        </w:rPr>
        <w:t xml:space="preserve">преданный друг, самый опытный пират </w:t>
      </w:r>
      <w:proofErr w:type="spellStart"/>
      <w:r w:rsidRPr="001B560D">
        <w:rPr>
          <w:rFonts w:ascii="Times New Roman" w:hAnsi="Times New Roman" w:cs="Times New Roman"/>
          <w:sz w:val="28"/>
          <w:szCs w:val="28"/>
        </w:rPr>
        <w:t>Тимати</w:t>
      </w:r>
      <w:proofErr w:type="spellEnd"/>
      <w:r w:rsidR="00300C1C">
        <w:rPr>
          <w:rFonts w:ascii="Times New Roman" w:hAnsi="Times New Roman" w:cs="Times New Roman"/>
          <w:sz w:val="28"/>
          <w:szCs w:val="28"/>
        </w:rPr>
        <w:t xml:space="preserve"> </w:t>
      </w:r>
      <w:r w:rsidRPr="001B560D">
        <w:rPr>
          <w:rFonts w:ascii="Times New Roman" w:hAnsi="Times New Roman" w:cs="Times New Roman"/>
          <w:sz w:val="28"/>
          <w:szCs w:val="28"/>
        </w:rPr>
        <w:t xml:space="preserve">- острый </w:t>
      </w:r>
      <w:proofErr w:type="gramStart"/>
      <w:r w:rsidRPr="001B560D">
        <w:rPr>
          <w:rFonts w:ascii="Times New Roman" w:hAnsi="Times New Roman" w:cs="Times New Roman"/>
          <w:sz w:val="28"/>
          <w:szCs w:val="28"/>
        </w:rPr>
        <w:t>глаз,  гроза</w:t>
      </w:r>
      <w:proofErr w:type="gramEnd"/>
      <w:r w:rsidRPr="001B560D">
        <w:rPr>
          <w:rFonts w:ascii="Times New Roman" w:hAnsi="Times New Roman" w:cs="Times New Roman"/>
          <w:sz w:val="28"/>
          <w:szCs w:val="28"/>
        </w:rPr>
        <w:t xml:space="preserve"> всех морей…</w:t>
      </w:r>
      <w:r w:rsidR="00F56AD3" w:rsidRPr="001B560D">
        <w:rPr>
          <w:rFonts w:ascii="Times New Roman" w:hAnsi="Times New Roman" w:cs="Times New Roman"/>
          <w:sz w:val="28"/>
          <w:szCs w:val="28"/>
        </w:rPr>
        <w:t>- подсказал ей Тима.</w:t>
      </w:r>
    </w:p>
    <w:p w:rsidR="00F56AD3" w:rsidRPr="001B560D" w:rsidRDefault="00933ADB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D">
        <w:rPr>
          <w:rFonts w:ascii="Times New Roman" w:hAnsi="Times New Roman" w:cs="Times New Roman"/>
          <w:sz w:val="28"/>
          <w:szCs w:val="28"/>
        </w:rPr>
        <w:t xml:space="preserve">- Но мы добрые пираты! – продолжала </w:t>
      </w:r>
      <w:r w:rsidR="00300C1C">
        <w:rPr>
          <w:rFonts w:ascii="Times New Roman" w:hAnsi="Times New Roman" w:cs="Times New Roman"/>
          <w:sz w:val="28"/>
          <w:szCs w:val="28"/>
        </w:rPr>
        <w:t xml:space="preserve">Марго. Мы отлавливаем </w:t>
      </w:r>
      <w:r w:rsidR="006242AA">
        <w:rPr>
          <w:rFonts w:ascii="Times New Roman" w:hAnsi="Times New Roman" w:cs="Times New Roman"/>
          <w:sz w:val="28"/>
          <w:szCs w:val="28"/>
        </w:rPr>
        <w:t xml:space="preserve">злых пиратов и </w:t>
      </w:r>
      <w:proofErr w:type="gramStart"/>
      <w:r w:rsidR="006242AA">
        <w:rPr>
          <w:rFonts w:ascii="Times New Roman" w:hAnsi="Times New Roman" w:cs="Times New Roman"/>
          <w:sz w:val="28"/>
          <w:szCs w:val="28"/>
        </w:rPr>
        <w:t xml:space="preserve">возвращаем  </w:t>
      </w:r>
      <w:r w:rsidRPr="001B560D">
        <w:rPr>
          <w:rFonts w:ascii="Times New Roman" w:hAnsi="Times New Roman" w:cs="Times New Roman"/>
          <w:sz w:val="28"/>
          <w:szCs w:val="28"/>
        </w:rPr>
        <w:t>награбленное</w:t>
      </w:r>
      <w:proofErr w:type="gramEnd"/>
      <w:r w:rsidRPr="001B560D">
        <w:rPr>
          <w:rFonts w:ascii="Times New Roman" w:hAnsi="Times New Roman" w:cs="Times New Roman"/>
          <w:sz w:val="28"/>
          <w:szCs w:val="28"/>
        </w:rPr>
        <w:t xml:space="preserve"> ими добро! </w:t>
      </w:r>
    </w:p>
    <w:p w:rsidR="00F56AD3" w:rsidRPr="001B560D" w:rsidRDefault="00F56AD3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D">
        <w:rPr>
          <w:rFonts w:ascii="Times New Roman" w:hAnsi="Times New Roman" w:cs="Times New Roman"/>
          <w:sz w:val="28"/>
          <w:szCs w:val="28"/>
        </w:rPr>
        <w:t xml:space="preserve">- Да, да, точно! Точно! – с воодушевлением закивал головой Тима. Нас ждут удивительные приключения! У тебя на плече твой чудесный умный попугай, которого я спас </w:t>
      </w:r>
      <w:proofErr w:type="gramStart"/>
      <w:r w:rsidRPr="001B560D">
        <w:rPr>
          <w:rFonts w:ascii="Times New Roman" w:hAnsi="Times New Roman" w:cs="Times New Roman"/>
          <w:sz w:val="28"/>
          <w:szCs w:val="28"/>
        </w:rPr>
        <w:t>на  острове</w:t>
      </w:r>
      <w:proofErr w:type="gramEnd"/>
      <w:r w:rsidRPr="001B5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60D">
        <w:rPr>
          <w:rFonts w:ascii="Times New Roman" w:hAnsi="Times New Roman" w:cs="Times New Roman"/>
          <w:sz w:val="28"/>
          <w:szCs w:val="28"/>
        </w:rPr>
        <w:t>Каридо</w:t>
      </w:r>
      <w:proofErr w:type="spellEnd"/>
      <w:r w:rsidRPr="001B560D">
        <w:rPr>
          <w:rFonts w:ascii="Times New Roman" w:hAnsi="Times New Roman" w:cs="Times New Roman"/>
          <w:sz w:val="28"/>
          <w:szCs w:val="28"/>
        </w:rPr>
        <w:t>…Помнишь, мы там отбивались от коварных  «морских дьяволов». Он был ранен и не мог летать. А ты его выходила и назвала…</w:t>
      </w:r>
    </w:p>
    <w:p w:rsidR="00F56AD3" w:rsidRPr="001B560D" w:rsidRDefault="00F56AD3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D">
        <w:rPr>
          <w:rFonts w:ascii="Times New Roman" w:hAnsi="Times New Roman" w:cs="Times New Roman"/>
          <w:sz w:val="28"/>
          <w:szCs w:val="28"/>
        </w:rPr>
        <w:t xml:space="preserve">- Да, конечно, помню. Я назвала его </w:t>
      </w:r>
      <w:proofErr w:type="spellStart"/>
      <w:r w:rsidRPr="001B560D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1B560D">
        <w:rPr>
          <w:rFonts w:ascii="Times New Roman" w:hAnsi="Times New Roman" w:cs="Times New Roman"/>
          <w:sz w:val="28"/>
          <w:szCs w:val="28"/>
        </w:rPr>
        <w:t xml:space="preserve"> Дрейк! – с </w:t>
      </w:r>
      <w:r w:rsidR="00300C1C">
        <w:rPr>
          <w:rFonts w:ascii="Times New Roman" w:hAnsi="Times New Roman" w:cs="Times New Roman"/>
          <w:sz w:val="28"/>
          <w:szCs w:val="28"/>
        </w:rPr>
        <w:t xml:space="preserve">восторгом </w:t>
      </w:r>
      <w:r w:rsidR="006242AA">
        <w:rPr>
          <w:rFonts w:ascii="Times New Roman" w:hAnsi="Times New Roman" w:cs="Times New Roman"/>
          <w:sz w:val="28"/>
          <w:szCs w:val="28"/>
        </w:rPr>
        <w:t xml:space="preserve"> </w:t>
      </w:r>
      <w:r w:rsidRPr="001B560D">
        <w:rPr>
          <w:rFonts w:ascii="Times New Roman" w:hAnsi="Times New Roman" w:cs="Times New Roman"/>
          <w:sz w:val="28"/>
          <w:szCs w:val="28"/>
        </w:rPr>
        <w:t>проговорила Маргарита…</w:t>
      </w:r>
    </w:p>
    <w:p w:rsidR="00F56AD3" w:rsidRPr="001B560D" w:rsidRDefault="00300C1C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56AD3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маленькие хрупкие фигурки на камне с замиранием сердца наблюдали за тем, как в ярко-красных всплесках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аката </w:t>
      </w:r>
      <w:r w:rsidR="00F56AD3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зарождается новая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настоящая </w:t>
      </w:r>
      <w:r w:rsidR="00F56AD3" w:rsidRPr="001B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без лжи, предательства и малодушия.</w:t>
      </w:r>
    </w:p>
    <w:p w:rsidR="00F56AD3" w:rsidRPr="001B560D" w:rsidRDefault="00F56AD3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AD3" w:rsidRPr="001B560D" w:rsidRDefault="00F56AD3" w:rsidP="001B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EAB" w:rsidRPr="001B560D" w:rsidRDefault="00D61EAB" w:rsidP="001B56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61EAB" w:rsidRPr="001B560D" w:rsidSect="00E515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4C"/>
    <w:rsid w:val="0003257E"/>
    <w:rsid w:val="000A0081"/>
    <w:rsid w:val="000F2415"/>
    <w:rsid w:val="00126E7E"/>
    <w:rsid w:val="00162579"/>
    <w:rsid w:val="001B560D"/>
    <w:rsid w:val="002F1036"/>
    <w:rsid w:val="00300C1C"/>
    <w:rsid w:val="00306D0E"/>
    <w:rsid w:val="0031382C"/>
    <w:rsid w:val="00340E47"/>
    <w:rsid w:val="0034352C"/>
    <w:rsid w:val="003776DA"/>
    <w:rsid w:val="00390EB7"/>
    <w:rsid w:val="003A78FF"/>
    <w:rsid w:val="003E43EA"/>
    <w:rsid w:val="00406B8A"/>
    <w:rsid w:val="00486733"/>
    <w:rsid w:val="006242AA"/>
    <w:rsid w:val="006E0A1E"/>
    <w:rsid w:val="006E46D1"/>
    <w:rsid w:val="007779EB"/>
    <w:rsid w:val="007A29FB"/>
    <w:rsid w:val="007F4C5E"/>
    <w:rsid w:val="008321AE"/>
    <w:rsid w:val="00847E5A"/>
    <w:rsid w:val="008C4637"/>
    <w:rsid w:val="008C694E"/>
    <w:rsid w:val="008F5893"/>
    <w:rsid w:val="00931239"/>
    <w:rsid w:val="00933ADB"/>
    <w:rsid w:val="009567F0"/>
    <w:rsid w:val="00A1031B"/>
    <w:rsid w:val="00B542F7"/>
    <w:rsid w:val="00BD7310"/>
    <w:rsid w:val="00BF5AD6"/>
    <w:rsid w:val="00C32E84"/>
    <w:rsid w:val="00C976C9"/>
    <w:rsid w:val="00D06D0E"/>
    <w:rsid w:val="00D452C8"/>
    <w:rsid w:val="00D53449"/>
    <w:rsid w:val="00D61EAB"/>
    <w:rsid w:val="00D86B4C"/>
    <w:rsid w:val="00DF216E"/>
    <w:rsid w:val="00E2566D"/>
    <w:rsid w:val="00E515A8"/>
    <w:rsid w:val="00E67494"/>
    <w:rsid w:val="00E97615"/>
    <w:rsid w:val="00EB6882"/>
    <w:rsid w:val="00EC3683"/>
    <w:rsid w:val="00ED08B9"/>
    <w:rsid w:val="00F505F0"/>
    <w:rsid w:val="00F5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4BFF-8DEE-4DA7-8677-C9C9E457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Diakov</cp:lastModifiedBy>
  <cp:revision>10</cp:revision>
  <dcterms:created xsi:type="dcterms:W3CDTF">2018-09-24T00:27:00Z</dcterms:created>
  <dcterms:modified xsi:type="dcterms:W3CDTF">2019-03-29T08:03:00Z</dcterms:modified>
</cp:coreProperties>
</file>