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- Суворов! Сегодня ты идёшь в караул в Петергофе!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Слова разводящего обрадовали Александра, он давно мечтал постоять на часах у </w:t>
      </w:r>
      <w:proofErr w:type="spellStart"/>
      <w:r w:rsidRPr="00BA63AD">
        <w:rPr>
          <w:rFonts w:ascii="Times New Roman" w:hAnsi="Times New Roman" w:cs="Times New Roman"/>
          <w:sz w:val="28"/>
          <w:szCs w:val="28"/>
        </w:rPr>
        <w:t>Монплезира</w:t>
      </w:r>
      <w:proofErr w:type="spellEnd"/>
      <w:r w:rsidRPr="00BA63AD">
        <w:rPr>
          <w:rFonts w:ascii="Times New Roman" w:hAnsi="Times New Roman" w:cs="Times New Roman"/>
          <w:sz w:val="28"/>
          <w:szCs w:val="28"/>
        </w:rPr>
        <w:t>. Молодой Суворов начал немедленно готовиться к караулу. Он тщательно вычистил свой мундир. Ни единого пятнышка! О его небрежном отношении к одежде в полку ходили легенды. Он не любил наряжаться, но этот случай был особый. Теперь Александр радовался тому, что пойдет в очень чисто</w:t>
      </w:r>
      <w:r>
        <w:rPr>
          <w:rFonts w:ascii="Times New Roman" w:hAnsi="Times New Roman" w:cs="Times New Roman"/>
          <w:sz w:val="28"/>
          <w:szCs w:val="28"/>
        </w:rPr>
        <w:t>й одежде. Он вспомнил про ружьё.</w:t>
      </w:r>
      <w:r w:rsidRPr="00BA63AD">
        <w:rPr>
          <w:rFonts w:ascii="Times New Roman" w:hAnsi="Times New Roman" w:cs="Times New Roman"/>
          <w:sz w:val="28"/>
          <w:szCs w:val="28"/>
        </w:rPr>
        <w:t xml:space="preserve"> «Ох, ещё оружие полировать!» - сказал Суворов, но почему-то стал полировать не ружьё, а сапоги. «Так, ага, ещ</w:t>
      </w:r>
      <w:r w:rsidR="00D3786A">
        <w:rPr>
          <w:rFonts w:ascii="Times New Roman" w:hAnsi="Times New Roman" w:cs="Times New Roman"/>
          <w:sz w:val="28"/>
          <w:szCs w:val="28"/>
        </w:rPr>
        <w:t xml:space="preserve">ё тут </w:t>
      </w:r>
      <w:r w:rsidRPr="00BA63AD">
        <w:rPr>
          <w:rFonts w:ascii="Times New Roman" w:hAnsi="Times New Roman" w:cs="Times New Roman"/>
          <w:sz w:val="28"/>
          <w:szCs w:val="28"/>
        </w:rPr>
        <w:t xml:space="preserve"> пятнышко», - приговаривал молодой солдат. Почистив обувь, быстро довёл до блеска своё ружьё, переоделся и вышел на улицу.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«Какой великий день!» - сказал Суворов, отправляясь на службу в Петергоф.  По дороге он радовался всему: шуму ветра, пению птиц, звукам воды.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И вот Александр у </w:t>
      </w:r>
      <w:proofErr w:type="spellStart"/>
      <w:r w:rsidRPr="00BA63AD">
        <w:rPr>
          <w:rFonts w:ascii="Times New Roman" w:hAnsi="Times New Roman" w:cs="Times New Roman"/>
          <w:sz w:val="28"/>
          <w:szCs w:val="28"/>
        </w:rPr>
        <w:t>Монплезира</w:t>
      </w:r>
      <w:proofErr w:type="spellEnd"/>
      <w:r w:rsidRPr="00BA63AD">
        <w:rPr>
          <w:rFonts w:ascii="Times New Roman" w:hAnsi="Times New Roman" w:cs="Times New Roman"/>
          <w:sz w:val="28"/>
          <w:szCs w:val="28"/>
        </w:rPr>
        <w:t>. « Красота! В жизни такой не видел!» - подумал солдат, сменяя часового. Прямые ровные аллеи  с вековыми деревьями, гул фонтанов, позолоченные скульптуры…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A63A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BA63AD">
        <w:rPr>
          <w:rFonts w:ascii="Times New Roman" w:hAnsi="Times New Roman" w:cs="Times New Roman"/>
          <w:sz w:val="28"/>
          <w:szCs w:val="28"/>
        </w:rPr>
        <w:t xml:space="preserve"> молча стоял, любуясь окружающей ею красотой, хотел потрогать всё это, но боялся даже моргнуть. Ведь он солдат в карауле!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 Суворов мечтал о будущем, видя себя гарцующим  на белом коне  во главе о</w:t>
      </w:r>
      <w:r w:rsidR="006F673C">
        <w:rPr>
          <w:rFonts w:ascii="Times New Roman" w:hAnsi="Times New Roman" w:cs="Times New Roman"/>
          <w:sz w:val="28"/>
          <w:szCs w:val="28"/>
        </w:rPr>
        <w:t>громной армии, а парад принимала</w:t>
      </w:r>
      <w:r w:rsidRPr="00BA63AD">
        <w:rPr>
          <w:rFonts w:ascii="Times New Roman" w:hAnsi="Times New Roman" w:cs="Times New Roman"/>
          <w:sz w:val="28"/>
          <w:szCs w:val="28"/>
        </w:rPr>
        <w:t xml:space="preserve"> великая дочь Петра.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Вдруг увидел блестящую свиту, идущую по аллее. У него замерло сердце.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Это была императрица Елизавета Петровна, она шла мимо караула с ласковой улыбкой.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  Суворов отдал ей честь. Государыня обратила на это внимание и спросила, как его зовут.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>-Сын Василия Ивановича Суворова, - бойко ответил солдат.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-Он мне известен, верный слуга,- произнесла царица.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lastRenderedPageBreak/>
        <w:t xml:space="preserve">   Она вынула серебряную монету и  протянула  молодому Суворову. Он не взял, объяснив это тем, что караульный устав запрещает брать деньги.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 «Молодец, – ласково сказала Елизавета, - знаешь свою службу». Потрепав его по щеке, она пожаловала поцеловать руку.  «Я положу этот рубль тут, на земле, - прибавила она, - как сменишься, возьми».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Весь день Суворов ликовал, сдерживая улыбку,</w:t>
      </w:r>
      <w:r w:rsidR="001D70B4">
        <w:rPr>
          <w:rFonts w:ascii="Times New Roman" w:hAnsi="Times New Roman" w:cs="Times New Roman"/>
          <w:sz w:val="28"/>
          <w:szCs w:val="28"/>
        </w:rPr>
        <w:t xml:space="preserve"> любовался блестящей на солнце царской  монетой,</w:t>
      </w:r>
      <w:r w:rsidRPr="00BA63AD">
        <w:rPr>
          <w:rFonts w:ascii="Times New Roman" w:hAnsi="Times New Roman" w:cs="Times New Roman"/>
          <w:sz w:val="28"/>
          <w:szCs w:val="28"/>
        </w:rPr>
        <w:t xml:space="preserve"> а вечером, сменяясь, </w:t>
      </w:r>
      <w:proofErr w:type="gramStart"/>
      <w:r w:rsidRPr="00BA63AD">
        <w:rPr>
          <w:rFonts w:ascii="Times New Roman" w:hAnsi="Times New Roman" w:cs="Times New Roman"/>
          <w:sz w:val="28"/>
          <w:szCs w:val="28"/>
        </w:rPr>
        <w:t xml:space="preserve">подобрал </w:t>
      </w:r>
      <w:r w:rsidR="001D70B4">
        <w:rPr>
          <w:rFonts w:ascii="Times New Roman" w:hAnsi="Times New Roman" w:cs="Times New Roman"/>
          <w:sz w:val="28"/>
          <w:szCs w:val="28"/>
        </w:rPr>
        <w:t>ее</w:t>
      </w:r>
      <w:r w:rsidRPr="00BA63AD">
        <w:rPr>
          <w:rFonts w:ascii="Times New Roman" w:hAnsi="Times New Roman" w:cs="Times New Roman"/>
          <w:sz w:val="28"/>
          <w:szCs w:val="28"/>
        </w:rPr>
        <w:t>и подумал</w:t>
      </w:r>
      <w:proofErr w:type="gramEnd"/>
      <w:r w:rsidRPr="00BA63AD">
        <w:rPr>
          <w:rFonts w:ascii="Times New Roman" w:hAnsi="Times New Roman" w:cs="Times New Roman"/>
          <w:sz w:val="28"/>
          <w:szCs w:val="28"/>
        </w:rPr>
        <w:t xml:space="preserve">: «Она станет моим талисманом и поможет достичь цели». А мечтал юный гвардеец о воинской славе во имя Отечества.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Суворов хранил эту монету всю жизнь. Может быть, именно она и стала путеводной звездой будущего фельдмаршала, избравшего своим девизом слова: «Жизнь – Отечеству, честь – никому!» </w:t>
      </w:r>
    </w:p>
    <w:p w:rsidR="00BA63AD" w:rsidRPr="00BA63AD" w:rsidRDefault="00BA63AD" w:rsidP="00BA6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3AD">
        <w:rPr>
          <w:rFonts w:ascii="Times New Roman" w:hAnsi="Times New Roman" w:cs="Times New Roman"/>
          <w:sz w:val="28"/>
          <w:szCs w:val="28"/>
        </w:rPr>
        <w:t xml:space="preserve">   Имён в России славных много, и одно из них</w:t>
      </w:r>
      <w:r w:rsidR="00BA6EAE">
        <w:rPr>
          <w:rFonts w:ascii="Times New Roman" w:hAnsi="Times New Roman" w:cs="Times New Roman"/>
          <w:sz w:val="28"/>
          <w:szCs w:val="28"/>
        </w:rPr>
        <w:t xml:space="preserve"> – Александр Васильевич Суворов.</w:t>
      </w:r>
      <w:r w:rsidRPr="00BA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3BC" w:rsidRPr="00BA63AD" w:rsidRDefault="001D70B4">
      <w:pPr>
        <w:rPr>
          <w:rFonts w:ascii="Times New Roman" w:hAnsi="Times New Roman" w:cs="Times New Roman"/>
          <w:sz w:val="28"/>
          <w:szCs w:val="28"/>
        </w:rPr>
      </w:pPr>
    </w:p>
    <w:sectPr w:rsidR="008813BC" w:rsidRPr="00BA63AD" w:rsidSect="00D6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7D0E"/>
    <w:rsid w:val="000B1830"/>
    <w:rsid w:val="001851B5"/>
    <w:rsid w:val="001D70B4"/>
    <w:rsid w:val="002C3B5E"/>
    <w:rsid w:val="00381021"/>
    <w:rsid w:val="0039616E"/>
    <w:rsid w:val="003C2EFB"/>
    <w:rsid w:val="00573589"/>
    <w:rsid w:val="006F673C"/>
    <w:rsid w:val="00747D0E"/>
    <w:rsid w:val="009351C4"/>
    <w:rsid w:val="0098501E"/>
    <w:rsid w:val="00AB0734"/>
    <w:rsid w:val="00B129CB"/>
    <w:rsid w:val="00B57785"/>
    <w:rsid w:val="00BA63AD"/>
    <w:rsid w:val="00BA6EAE"/>
    <w:rsid w:val="00D3786A"/>
    <w:rsid w:val="00D6629B"/>
    <w:rsid w:val="00DC457C"/>
    <w:rsid w:val="00E0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7D0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 2</dc:creator>
  <cp:keywords/>
  <dc:description/>
  <cp:lastModifiedBy>Русский язык 2</cp:lastModifiedBy>
  <cp:revision>7</cp:revision>
  <dcterms:created xsi:type="dcterms:W3CDTF">2018-09-12T06:59:00Z</dcterms:created>
  <dcterms:modified xsi:type="dcterms:W3CDTF">2019-03-26T07:33:00Z</dcterms:modified>
</cp:coreProperties>
</file>