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53" w:rsidRPr="00AF69AF" w:rsidRDefault="00827653" w:rsidP="00AF69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«Семейный вечер талантов»</w:t>
      </w: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интерес к семейным традициям и обычаям, воспитывать любовь и уважение к близким и родным, создать тёплую праздничную обстановку, сблизить детей и родителей. </w:t>
      </w:r>
    </w:p>
    <w:p w:rsidR="00827653" w:rsidRPr="00ED390C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проведения: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конкурсная программа 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зал.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Участники: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воспитатели, дети и их родители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Pr="00ED390C" w:rsidRDefault="00ED390C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7653" w:rsidRPr="00ED390C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</w:t>
      </w:r>
    </w:p>
    <w:p w:rsidR="00ED390C" w:rsidRPr="00827653" w:rsidRDefault="00ED390C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(звучит музыка)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Вед.1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Добрый вечер, мы очень рады вас видеть на семейном празднике. Сегодня мы подводим итог нашего проекта «Моя семья», на котором мы вместе с детьми и с вашей помощью изучали, что такое «Семья» и какой она должна быть.</w:t>
      </w:r>
    </w:p>
    <w:p w:rsidR="00827653" w:rsidRPr="00827653" w:rsidRDefault="00827653" w:rsidP="0065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собрались семьями, чтобы получить заряд бодрости, согреть душой и сердцем детей. Мы хотим сказать огромное спасибо родителям, бабушкам и дедушкам, которые поддерживали своих детей на протяжении всего проекта, творчески, с выдумкой подходили к созданию герба семьи и генеалогического дерева.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основа каждой жизни,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- основа всех основ,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А верность выше всех капризов,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вместе - лучше всяких снов!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словечко странное,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не иностранное</w:t>
      </w:r>
      <w:proofErr w:type="gramStart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ак слово получилось?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Не ясно нам совсем.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Ну «я» - мы понимаем,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их семь?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надо думать и гадать</w:t>
      </w:r>
      <w:proofErr w:type="gramStart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просто сосчитать: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посчитаем?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со зрителями.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-Два дедушки, две бабушки,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Плюс мама, папа, я.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Сложили</w:t>
      </w:r>
      <w:r w:rsidRPr="00ED390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?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семь человек. Семь «я»!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есть собака?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 восемь «я»?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Нет. Если есть собака</w:t>
      </w:r>
      <w:proofErr w:type="gramStart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ыходит: «Во! Семья!»</w:t>
      </w:r>
    </w:p>
    <w:p w:rsidR="00827653" w:rsidRPr="00ED390C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этом зале собрались мы не зря, Сегодня мы узнаем, как нам важна семья. Давайте же о дружбе в семье поговорим. И дружбе в наших семьях наш праздник посвятим!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Вед. 2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это близкие и родные люди, те, кого мы любим, с кого берем пример, о ком заботимся, кому желаем добра и счастья.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В сборе все кто мог прийти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Дня счастливей не найти.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конкурсы и песни.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нам будет интересно.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 нас в гостях семьи: </w:t>
      </w:r>
      <w:r w:rsidRPr="00827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(перечисляет семьи</w:t>
      </w:r>
      <w:proofErr w:type="gramStart"/>
      <w:r w:rsidRPr="00827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827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827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827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емьи встают и машут руками)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Вед.1</w:t>
      </w:r>
      <w:proofErr w:type="gramStart"/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праздник, без стихов нельзя. Что же такое семья? Об этом нам расскажут наши дети. </w:t>
      </w:r>
      <w:r w:rsidRPr="008276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читают стихи)</w:t>
      </w:r>
    </w:p>
    <w:p w:rsidR="00827653" w:rsidRPr="00827653" w:rsidRDefault="00ED390C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27653"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7653" w:rsidRPr="00827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это радость, тепло и уют,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это дом, где тебя всегда ждут!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2ребенок.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люблю, когда все собираются.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Белою скатертью стол накрывается.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с мамою, папа и я,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называемся вместе - семья </w:t>
      </w:r>
      <w:proofErr w:type="spellStart"/>
      <w:r w:rsidRPr="00827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Зребенок</w:t>
      </w:r>
      <w:proofErr w:type="spellEnd"/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— это праздник за круглым столом,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— это счастье, семья — это дом!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4ребенок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Маму очень я люблю, папу тоже я люблю.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мне печет коврижки, папа мне читает книжки.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Папа, мамочка и я - Наша дружная семья!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Pr="00827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ребёнок</w:t>
      </w: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Я и бабушку люблю, я и дедушку люблю.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всегда им помогаю, пол мету и пыль стираю.</w:t>
      </w:r>
    </w:p>
    <w:p w:rsidR="00827653" w:rsidRPr="00ED390C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папа, дед и я, да и бабушка моя - Наша дружная семья!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ребенок:</w:t>
      </w:r>
    </w:p>
    <w:p w:rsidR="00827653" w:rsidRPr="00ED390C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это Я, и меня называют: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Котенок и лапочка, заинька, птичка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кто - то брошка, а кто - то сестричка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где все любят меня и ласкают.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>И лучше СЕ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МЬИ ничего не бывает!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 1</w:t>
      </w:r>
      <w:proofErr w:type="gramStart"/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семье есть свои увлечения кто-то вяжет, шьет, мастерит поделки, выращивает цветы или овощи, пост, играет на музыкальных инструментах В каждой семье с</w:t>
      </w:r>
      <w:r w:rsidR="00ED390C"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>вои таланты. Сейчас мы в этом убедим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увидев таланты наших семей. </w:t>
      </w:r>
      <w:proofErr w:type="gramStart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то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приготовил для нас песню, кто сценку, а кто то, может, даже станцует.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«Конкурс семейных талантов»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7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{</w:t>
      </w:r>
      <w:r w:rsidRPr="008276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выступают семьи)</w:t>
      </w:r>
      <w:proofErr w:type="gramEnd"/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 2</w:t>
      </w:r>
      <w:proofErr w:type="gramStart"/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 сегодня потанцуют все без исключения.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D390C"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>бъявляем мы сейчас, танец «Приг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лашение»!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(дети приглашают родителей и все вместе танцуют)</w:t>
      </w:r>
    </w:p>
    <w:p w:rsidR="00ED390C" w:rsidRPr="00ED390C" w:rsidRDefault="00ED390C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7653" w:rsidRPr="00827653" w:rsidRDefault="00ED390C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Тан</w:t>
      </w:r>
      <w:r w:rsidR="00827653"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 «Приглашение».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 I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мы с вами увидели, что все семьи наших деток крепкие, дружные и любящие Народная мудрость гласит "Ребёнок учится тому, что видит у себя в дому. Родители - пример емс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 Не забывайте об этом</w:t>
      </w:r>
      <w:proofErr w:type="gramStart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ерегите свои семьи, заботьтесь друг о друге, помогайте своим близким! А дети буду г брать с вас приме</w:t>
      </w:r>
      <w:proofErr w:type="gramStart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Будьте все здоровы и счастливы! Но, не забывайте о том, что детский сад, это тоже большая дружная семья и мы хотим, чтобы в ней царил мир, лад и взаимопонимание.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 2 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Солнышко - это талисман тепла и добра. Желаем, чтобы в вашем доме всегда улыбалось </w:t>
      </w:r>
      <w:proofErr w:type="gramStart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</w:t>
      </w:r>
      <w:proofErr w:type="gramEnd"/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Ваши дети дарят вам этот талисман. </w:t>
      </w:r>
      <w:r w:rsidRPr="00827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(Дети дарят родителям талисман «солнышко ».)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огромное за участие! На память о нашем праздник</w:t>
      </w:r>
      <w:r w:rsidR="00ED390C" w:rsidRPr="00ED390C">
        <w:rPr>
          <w:rFonts w:ascii="Times New Roman" w:eastAsia="Times New Roman" w:hAnsi="Times New Roman" w:cs="Times New Roman"/>
          <w:color w:val="000000"/>
          <w:sz w:val="28"/>
          <w:szCs w:val="28"/>
        </w:rPr>
        <w:t>е давайте сделаем общую семейну</w:t>
      </w:r>
      <w:r w:rsidRPr="00827653">
        <w:rPr>
          <w:rFonts w:ascii="Times New Roman" w:eastAsia="Times New Roman" w:hAnsi="Times New Roman" w:cs="Times New Roman"/>
          <w:color w:val="000000"/>
          <w:sz w:val="28"/>
          <w:szCs w:val="28"/>
        </w:rPr>
        <w:t>ю фотографию</w:t>
      </w:r>
    </w:p>
    <w:p w:rsidR="00827653" w:rsidRPr="00827653" w:rsidRDefault="00827653" w:rsidP="0065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653" w:rsidRPr="00ED390C" w:rsidRDefault="00AF69AF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32385</wp:posOffset>
            </wp:positionV>
            <wp:extent cx="5676900" cy="5286375"/>
            <wp:effectExtent l="19050" t="0" r="0" b="0"/>
            <wp:wrapThrough wrapText="bothSides">
              <wp:wrapPolygon edited="0">
                <wp:start x="-72" y="0"/>
                <wp:lineTo x="-72" y="21561"/>
                <wp:lineTo x="21600" y="21561"/>
                <wp:lineTo x="21600" y="0"/>
                <wp:lineTo x="-72" y="0"/>
              </wp:wrapPolygon>
            </wp:wrapThrough>
            <wp:docPr id="10" name="Рисунок 8" descr="D:\Документы\Фото\КОЛЛАЖИ\творч вечер жулдыз а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Фото\КОЛЛАЖИ\творч вечер жулдыз ай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D9D" w:rsidRPr="00ED390C" w:rsidRDefault="00D85D9D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P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P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0C" w:rsidRDefault="00ED390C" w:rsidP="00655C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191" w:rsidRDefault="00774191" w:rsidP="00AF69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AF69A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191" w:rsidRDefault="00AF69AF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774191" w:rsidRDefault="00774191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FBD" w:rsidRDefault="00455FBD" w:rsidP="006571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38D" w:rsidRDefault="00F9338D" w:rsidP="00BE13E0">
      <w:pPr>
        <w:spacing w:after="0" w:line="240" w:lineRule="auto"/>
      </w:pPr>
    </w:p>
    <w:sectPr w:rsidR="00F9338D" w:rsidSect="0016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84" w:rsidRDefault="001F6D84" w:rsidP="00774191">
      <w:pPr>
        <w:spacing w:after="0" w:line="240" w:lineRule="auto"/>
      </w:pPr>
      <w:r>
        <w:separator/>
      </w:r>
    </w:p>
  </w:endnote>
  <w:endnote w:type="continuationSeparator" w:id="0">
    <w:p w:rsidR="001F6D84" w:rsidRDefault="001F6D84" w:rsidP="0077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84" w:rsidRDefault="001F6D84" w:rsidP="00774191">
      <w:pPr>
        <w:spacing w:after="0" w:line="240" w:lineRule="auto"/>
      </w:pPr>
      <w:r>
        <w:separator/>
      </w:r>
    </w:p>
  </w:footnote>
  <w:footnote w:type="continuationSeparator" w:id="0">
    <w:p w:rsidR="001F6D84" w:rsidRDefault="001F6D84" w:rsidP="0077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5B7A2D"/>
    <w:multiLevelType w:val="hybridMultilevel"/>
    <w:tmpl w:val="C2CE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342"/>
    <w:multiLevelType w:val="hybridMultilevel"/>
    <w:tmpl w:val="CBCA95CC"/>
    <w:lvl w:ilvl="0" w:tplc="4E92B2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429CA"/>
    <w:multiLevelType w:val="multilevel"/>
    <w:tmpl w:val="C6A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C61F6"/>
    <w:multiLevelType w:val="multilevel"/>
    <w:tmpl w:val="E18A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D2F3B"/>
    <w:multiLevelType w:val="multilevel"/>
    <w:tmpl w:val="3C2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70396"/>
    <w:multiLevelType w:val="multilevel"/>
    <w:tmpl w:val="813A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04D1E"/>
    <w:multiLevelType w:val="multilevel"/>
    <w:tmpl w:val="6A08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51A0A"/>
    <w:multiLevelType w:val="multilevel"/>
    <w:tmpl w:val="30C6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31744"/>
    <w:multiLevelType w:val="multilevel"/>
    <w:tmpl w:val="8AB6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D55FA"/>
    <w:multiLevelType w:val="multilevel"/>
    <w:tmpl w:val="2AE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272B0"/>
    <w:multiLevelType w:val="multilevel"/>
    <w:tmpl w:val="4DB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F1E51"/>
    <w:multiLevelType w:val="multilevel"/>
    <w:tmpl w:val="A0E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D54E6"/>
    <w:multiLevelType w:val="multilevel"/>
    <w:tmpl w:val="9CA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0009E"/>
    <w:multiLevelType w:val="multilevel"/>
    <w:tmpl w:val="97B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A21BF"/>
    <w:multiLevelType w:val="multilevel"/>
    <w:tmpl w:val="AA66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07AF4"/>
    <w:multiLevelType w:val="multilevel"/>
    <w:tmpl w:val="7F8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61E68"/>
    <w:multiLevelType w:val="multilevel"/>
    <w:tmpl w:val="566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17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6"/>
  </w:num>
  <w:num w:numId="14">
    <w:abstractNumId w:val="15"/>
  </w:num>
  <w:num w:numId="15">
    <w:abstractNumId w:val="4"/>
  </w:num>
  <w:num w:numId="16">
    <w:abstractNumId w:val="12"/>
  </w:num>
  <w:num w:numId="17">
    <w:abstractNumId w:val="6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ADF"/>
    <w:rsid w:val="00080399"/>
    <w:rsid w:val="000B7878"/>
    <w:rsid w:val="000D1AF2"/>
    <w:rsid w:val="00135C21"/>
    <w:rsid w:val="0014272D"/>
    <w:rsid w:val="001626E5"/>
    <w:rsid w:val="001B228A"/>
    <w:rsid w:val="001F6D84"/>
    <w:rsid w:val="00242ADF"/>
    <w:rsid w:val="002C6D46"/>
    <w:rsid w:val="003070C6"/>
    <w:rsid w:val="00315138"/>
    <w:rsid w:val="00320FB8"/>
    <w:rsid w:val="00353C13"/>
    <w:rsid w:val="003A317E"/>
    <w:rsid w:val="003C361B"/>
    <w:rsid w:val="00410959"/>
    <w:rsid w:val="00455FBD"/>
    <w:rsid w:val="00462408"/>
    <w:rsid w:val="004D5FED"/>
    <w:rsid w:val="00514129"/>
    <w:rsid w:val="00655C3F"/>
    <w:rsid w:val="00657127"/>
    <w:rsid w:val="00774191"/>
    <w:rsid w:val="00827653"/>
    <w:rsid w:val="00845EA2"/>
    <w:rsid w:val="009040C7"/>
    <w:rsid w:val="009058AE"/>
    <w:rsid w:val="00957F3E"/>
    <w:rsid w:val="009E79D2"/>
    <w:rsid w:val="00A34CAF"/>
    <w:rsid w:val="00A56DA1"/>
    <w:rsid w:val="00AB0D9D"/>
    <w:rsid w:val="00AB1373"/>
    <w:rsid w:val="00AE6057"/>
    <w:rsid w:val="00AF69AF"/>
    <w:rsid w:val="00B52275"/>
    <w:rsid w:val="00BE13E0"/>
    <w:rsid w:val="00CB4782"/>
    <w:rsid w:val="00D7721C"/>
    <w:rsid w:val="00D85D9D"/>
    <w:rsid w:val="00DE1288"/>
    <w:rsid w:val="00E83D17"/>
    <w:rsid w:val="00EA6027"/>
    <w:rsid w:val="00ED390C"/>
    <w:rsid w:val="00F551A9"/>
    <w:rsid w:val="00F66E31"/>
    <w:rsid w:val="00F9338D"/>
    <w:rsid w:val="00FA5207"/>
    <w:rsid w:val="00F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2ADF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42AD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42AD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2AD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semiHidden/>
    <w:unhideWhenUsed/>
    <w:rsid w:val="00242AD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2AD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No Spacing"/>
    <w:uiPriority w:val="1"/>
    <w:qFormat/>
    <w:rsid w:val="00242A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242AD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">
    <w:name w:val="Основной текст (3)_"/>
    <w:basedOn w:val="a0"/>
    <w:link w:val="30"/>
    <w:semiHidden/>
    <w:locked/>
    <w:rsid w:val="00242A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242ADF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semiHidden/>
    <w:locked/>
    <w:rsid w:val="00242AD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242ADF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semiHidden/>
    <w:locked/>
    <w:rsid w:val="00242ADF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242ADF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semiHidden/>
    <w:locked/>
    <w:rsid w:val="00242ADF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242A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character" w:customStyle="1" w:styleId="2">
    <w:name w:val="Основной текст (2)_"/>
    <w:basedOn w:val="a0"/>
    <w:rsid w:val="00242A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0">
    <w:name w:val="Основной текст (2)"/>
    <w:basedOn w:val="2"/>
    <w:rsid w:val="00242A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c">
    <w:name w:val="Колонтитул_"/>
    <w:basedOn w:val="a0"/>
    <w:rsid w:val="00242A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4pt">
    <w:name w:val="Колонтитул + 14 pt"/>
    <w:aliases w:val="Полужирный"/>
    <w:basedOn w:val="ac"/>
    <w:rsid w:val="00242A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d">
    <w:name w:val="Колонтитул"/>
    <w:basedOn w:val="ac"/>
    <w:rsid w:val="00242A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42A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242A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PalatinoLinotype">
    <w:name w:val="Основной текст (5) + Palatino Linotype"/>
    <w:aliases w:val="9 pt"/>
    <w:basedOn w:val="5"/>
    <w:rsid w:val="00242AD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e">
    <w:name w:val="Emphasis"/>
    <w:basedOn w:val="a0"/>
    <w:uiPriority w:val="20"/>
    <w:qFormat/>
    <w:rsid w:val="00242ADF"/>
    <w:rPr>
      <w:i/>
      <w:iCs/>
    </w:rPr>
  </w:style>
  <w:style w:type="paragraph" w:customStyle="1" w:styleId="c8">
    <w:name w:val="c8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B4CA8"/>
  </w:style>
  <w:style w:type="paragraph" w:customStyle="1" w:styleId="c18">
    <w:name w:val="c18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CA8"/>
  </w:style>
  <w:style w:type="paragraph" w:customStyle="1" w:styleId="c29">
    <w:name w:val="c29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FB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B4CA8"/>
  </w:style>
  <w:style w:type="paragraph" w:styleId="af">
    <w:name w:val="Balloon Text"/>
    <w:basedOn w:val="a"/>
    <w:link w:val="af0"/>
    <w:uiPriority w:val="99"/>
    <w:semiHidden/>
    <w:unhideWhenUsed/>
    <w:rsid w:val="000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Куралай</cp:lastModifiedBy>
  <cp:revision>22</cp:revision>
  <cp:lastPrinted>2015-04-01T14:17:00Z</cp:lastPrinted>
  <dcterms:created xsi:type="dcterms:W3CDTF">2015-03-31T01:19:00Z</dcterms:created>
  <dcterms:modified xsi:type="dcterms:W3CDTF">2019-02-16T08:22:00Z</dcterms:modified>
</cp:coreProperties>
</file>