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17" w:rsidRDefault="00A2081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Рождественские часы </w:t>
      </w:r>
    </w:p>
    <w:p w:rsidR="000A248F" w:rsidRDefault="00A2081C" w:rsidP="00A2081C">
      <w:pPr>
        <w:spacing w:before="240" w:line="240" w:lineRule="auto"/>
        <w:rPr>
          <w:sz w:val="24"/>
          <w:szCs w:val="24"/>
        </w:rPr>
      </w:pPr>
      <w:r w:rsidRPr="00A2081C">
        <w:rPr>
          <w:sz w:val="24"/>
          <w:szCs w:val="24"/>
        </w:rPr>
        <w:t xml:space="preserve">Большие хлопья снежинок </w:t>
      </w:r>
      <w:r>
        <w:rPr>
          <w:sz w:val="24"/>
          <w:szCs w:val="24"/>
        </w:rPr>
        <w:t xml:space="preserve">кружились в вальсе, тая на теплых стеклах. В большом дворце Санкт </w:t>
      </w:r>
      <w:r w:rsidR="00027BF8">
        <w:rPr>
          <w:sz w:val="24"/>
          <w:szCs w:val="24"/>
        </w:rPr>
        <w:t>Петербурга</w:t>
      </w:r>
      <w:r>
        <w:rPr>
          <w:sz w:val="24"/>
          <w:szCs w:val="24"/>
        </w:rPr>
        <w:t xml:space="preserve"> собралось множество людей , которые приходили с огромными подарками для маленькой госпожи в честь рождества.</w:t>
      </w:r>
      <w:r w:rsidR="000A248F">
        <w:rPr>
          <w:sz w:val="24"/>
          <w:szCs w:val="24"/>
        </w:rPr>
        <w:t xml:space="preserve"> Люди были счастливы посетить замок</w:t>
      </w:r>
      <w:r w:rsidR="00BF0334">
        <w:rPr>
          <w:sz w:val="24"/>
          <w:szCs w:val="24"/>
        </w:rPr>
        <w:t>,</w:t>
      </w:r>
      <w:r w:rsidR="000A248F">
        <w:rPr>
          <w:sz w:val="24"/>
          <w:szCs w:val="24"/>
        </w:rPr>
        <w:t xml:space="preserve"> и прославить их величество . Только та самая маленькая госпожа , девочка по имени Лина , сидя на подоконнике и смотря на вальс снежинок , далеко не хотела радоваться . Отец девочки должен был приехать ещё вчера по словам матери и слуг, всё ещё задерживался, но Лина знала что это не так: она не верила в сказки которые ей рассказывали каждое утро о благополучной командировки отца.</w:t>
      </w:r>
    </w:p>
    <w:p w:rsidR="00A2081C" w:rsidRDefault="000A248F" w:rsidP="00A2081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Слуги суетились, накрывая огромные столы д</w:t>
      </w:r>
      <w:r w:rsidR="00145934">
        <w:rPr>
          <w:sz w:val="24"/>
          <w:szCs w:val="24"/>
        </w:rPr>
        <w:t>ля гостей. Готовили огромное ко</w:t>
      </w:r>
      <w:r>
        <w:rPr>
          <w:sz w:val="24"/>
          <w:szCs w:val="24"/>
        </w:rPr>
        <w:t xml:space="preserve">личество блюд, и таскали свечи в зал. А </w:t>
      </w:r>
      <w:r w:rsidR="00145934">
        <w:rPr>
          <w:sz w:val="24"/>
          <w:szCs w:val="24"/>
        </w:rPr>
        <w:t>время приближалось к двенадцати. Лина встала с подоконника и отправилась в комнату. Через пол часа весь замок спал и только Лина не могла уснуть</w:t>
      </w:r>
      <w:r w:rsidR="00A2081C">
        <w:rPr>
          <w:sz w:val="24"/>
          <w:szCs w:val="24"/>
        </w:rPr>
        <w:t xml:space="preserve"> </w:t>
      </w:r>
      <w:r w:rsidR="00145934">
        <w:rPr>
          <w:sz w:val="24"/>
          <w:szCs w:val="24"/>
        </w:rPr>
        <w:t xml:space="preserve">думая об отце, хотя чем может помочь десятилетняя девчонка! Вдруг в коридоре промелькнул яркий свет, который был хорошо виден через стеклянные </w:t>
      </w:r>
      <w:proofErr w:type="spellStart"/>
      <w:r w:rsidR="00145934">
        <w:rPr>
          <w:sz w:val="24"/>
          <w:szCs w:val="24"/>
        </w:rPr>
        <w:t>вставни</w:t>
      </w:r>
      <w:proofErr w:type="spellEnd"/>
      <w:r w:rsidR="00145934">
        <w:rPr>
          <w:sz w:val="24"/>
          <w:szCs w:val="24"/>
        </w:rPr>
        <w:t xml:space="preserve"> двери .  Свет был настолько яркий</w:t>
      </w:r>
      <w:r w:rsidR="00E535D4">
        <w:rPr>
          <w:sz w:val="24"/>
          <w:szCs w:val="24"/>
        </w:rPr>
        <w:t>,</w:t>
      </w:r>
      <w:r w:rsidR="00145934">
        <w:rPr>
          <w:sz w:val="24"/>
          <w:szCs w:val="24"/>
        </w:rPr>
        <w:t xml:space="preserve"> что девочка решила взглянуть. Только она открыла </w:t>
      </w:r>
      <w:r w:rsidR="00CE7B15">
        <w:rPr>
          <w:sz w:val="24"/>
          <w:szCs w:val="24"/>
        </w:rPr>
        <w:t>д</w:t>
      </w:r>
      <w:r w:rsidR="00145934">
        <w:rPr>
          <w:sz w:val="24"/>
          <w:szCs w:val="24"/>
        </w:rPr>
        <w:t xml:space="preserve">верь, как на втором этаже что то сильно громыхнуло. Лина хотела вернуться, но все же интерес победил, захватив свечку она отправилась на второй этаж. </w:t>
      </w:r>
    </w:p>
    <w:p w:rsidR="00145934" w:rsidRDefault="00145934" w:rsidP="00A2081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Поднявшись, девочка увидела створки окна, котор</w:t>
      </w:r>
      <w:r w:rsidR="00FC400D">
        <w:rPr>
          <w:sz w:val="24"/>
          <w:szCs w:val="24"/>
        </w:rPr>
        <w:t>ые сильно бились друг об друга, шторы взлетали от порывов ветра.  Огромное зеркало по среди зала начало сверкать , и было видно что поверхность его не было  твердой зеркальной гладью. Девочка стояла в шоке</w:t>
      </w:r>
      <w:r w:rsidR="008D0541">
        <w:rPr>
          <w:sz w:val="24"/>
          <w:szCs w:val="24"/>
        </w:rPr>
        <w:t>, но</w:t>
      </w:r>
      <w:r w:rsidR="00FC400D">
        <w:rPr>
          <w:sz w:val="24"/>
          <w:szCs w:val="24"/>
        </w:rPr>
        <w:t xml:space="preserve"> из рассказов отца она верила в зеркальный мир. Подойдя к зеркалу, она прикоснулась рукой.  Поверхность его и правда была мягкой.  Она протянула рук, как сквозь воду. Потом Лина и вся переступила через красивую рамку зеркальной глади , и попала в огромный зал, в котором было нереальное количество часов и пять комнат. Часы были и серебряные и золотые, и с алмазами и без. Она зашла в комнату. </w:t>
      </w:r>
      <w:r w:rsidR="00C6121D">
        <w:rPr>
          <w:sz w:val="24"/>
          <w:szCs w:val="24"/>
        </w:rPr>
        <w:t xml:space="preserve">В тот же момент двери с грохотом захлопнулись за её спиной </w:t>
      </w:r>
    </w:p>
    <w:p w:rsidR="00C6121D" w:rsidRDefault="00C6121D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-Кто здесь</w:t>
      </w:r>
      <w:r w:rsidRPr="00C6121D">
        <w:rPr>
          <w:sz w:val="24"/>
          <w:szCs w:val="24"/>
        </w:rPr>
        <w:t>?</w:t>
      </w:r>
      <w:r>
        <w:rPr>
          <w:sz w:val="24"/>
          <w:szCs w:val="24"/>
        </w:rPr>
        <w:t xml:space="preserve">- спросила она.  В ответ –тишина </w:t>
      </w:r>
    </w:p>
    <w:p w:rsidR="00C6121D" w:rsidRDefault="00C6121D" w:rsidP="00C6121D">
      <w:pPr>
        <w:spacing w:before="240" w:line="240" w:lineRule="auto"/>
        <w:rPr>
          <w:sz w:val="24"/>
          <w:szCs w:val="24"/>
        </w:rPr>
      </w:pPr>
    </w:p>
    <w:p w:rsidR="00C6121D" w:rsidRDefault="00C6121D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В комнате тянулось несколько так называемых ниточек из света : серебряная, золотая, рубиновая и черная, и все они вели в разные коридоры. Лина ухватилась рукой за рубиновую, а она начала светиться ещё ярче , и девочка пошла по ее свету. Де</w:t>
      </w:r>
      <w:r w:rsidR="00B32157">
        <w:rPr>
          <w:sz w:val="24"/>
          <w:szCs w:val="24"/>
        </w:rPr>
        <w:t>вочка шла по резким поворотам, с огромной скоростью летели разные предметы: шестерёнки, спирали, стрелки, стёклышки, разные фигуры, которые чуть  ли не сбивали её. Ниточка заканчивалась, приведя её в комнату. На стене весели серебряные часы огромных размеров, а на столе лежали такие же часы,  но поменьше, и серебряный ключ.  На левой стене весело большое зеркало.</w:t>
      </w:r>
    </w:p>
    <w:p w:rsidR="00B32157" w:rsidRDefault="00B32157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Оно заискрилось и послышались шаги. Из зеркала вышла девушка на вид лет семнадцати . У неё были длинные черные волосы, заплетенные в объемную косу , в которой были маленькие сверкающие кристаллы. На её голове была серебряная корона с острыми концами.  На ней было одето белое платье чуть ниже колена</w:t>
      </w:r>
      <w:r w:rsidR="005613D9">
        <w:rPr>
          <w:sz w:val="24"/>
          <w:szCs w:val="24"/>
        </w:rPr>
        <w:t xml:space="preserve">, а на плечах её был длинный плащ , который  развиваясь плелся за ней.  Выглядела она ну очень величественно.  Лина охнула. Взгляд королевы смотрел то ли на девочку, то ли в пустоту </w:t>
      </w:r>
    </w:p>
    <w:p w:rsidR="005613D9" w:rsidRDefault="005613D9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-Извините, я не хотела, - сказала Лина. Но королева ничего не ответила, протянув ей часы и ключ со стола.  Ключ поменялся местами со стрелкой часов, как только попал в руки Лины. </w:t>
      </w:r>
    </w:p>
    <w:p w:rsidR="005613D9" w:rsidRDefault="005613D9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-Я всё про тебя знаю, Лина –начала королева.</w:t>
      </w:r>
    </w:p>
    <w:p w:rsidR="005613D9" w:rsidRDefault="005613D9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-Если ты хочешь что бы вернулся отец, перемотай время ровно на сутки. Но готова ли ты ко всему кроме этого</w:t>
      </w:r>
      <w:r w:rsidRPr="002F1C62">
        <w:rPr>
          <w:sz w:val="24"/>
          <w:szCs w:val="24"/>
        </w:rPr>
        <w:t>?</w:t>
      </w:r>
      <w:r w:rsidR="002F1C62" w:rsidRPr="002F1C62">
        <w:rPr>
          <w:sz w:val="24"/>
          <w:szCs w:val="24"/>
        </w:rPr>
        <w:t xml:space="preserve">- </w:t>
      </w:r>
      <w:r w:rsidR="002F1C62">
        <w:rPr>
          <w:sz w:val="24"/>
          <w:szCs w:val="24"/>
        </w:rPr>
        <w:t>ухмыльнувшись, спросила она, сверкнув ледяным взглядом.</w:t>
      </w:r>
    </w:p>
    <w:p w:rsidR="002F1C62" w:rsidRDefault="002F1C62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Да…- не уверенно сказала девочка. </w:t>
      </w:r>
    </w:p>
    <w:p w:rsidR="002F1C62" w:rsidRDefault="002F1C62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Она сразу догадалась как перевести время. Вынув стеклышко из часов, она вынула</w:t>
      </w:r>
      <w:r w:rsidR="0022739C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="00AE4D25">
        <w:rPr>
          <w:sz w:val="24"/>
          <w:szCs w:val="24"/>
        </w:rPr>
        <w:t>ключ</w:t>
      </w:r>
      <w:r>
        <w:rPr>
          <w:sz w:val="24"/>
          <w:szCs w:val="24"/>
        </w:rPr>
        <w:t xml:space="preserve"> который показывал двенадцать ночи. Она вставила стрелку вместо ключа, но он выпрыгнул… </w:t>
      </w:r>
    </w:p>
    <w:p w:rsidR="002F1C62" w:rsidRDefault="002F1C62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-Не всё так просто , - произнесла королева. В тот момент движения девочки стали замедляться. Она в панике вставила стрелку снова, но ничего не вышло. Её движения стали ещё медленнее.</w:t>
      </w:r>
    </w:p>
    <w:p w:rsidR="002F1C62" w:rsidRDefault="002F1C62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-Третья попытка последняя,- сказала королева. </w:t>
      </w:r>
    </w:p>
    <w:p w:rsidR="002F1C62" w:rsidRDefault="002F1C62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Девочка окончательно расстроилась , горячие слезы полились по её щекам. Сосредоточившись на желании </w:t>
      </w:r>
      <w:r w:rsidR="00A176CD">
        <w:rPr>
          <w:sz w:val="24"/>
          <w:szCs w:val="24"/>
        </w:rPr>
        <w:t xml:space="preserve">, она направила все силы на стрелку, и крутанув раз часы , она отмотала время на сутки. Да! У неё получилось! Лина обрадовалась и поняла что отец вернётся . </w:t>
      </w:r>
    </w:p>
    <w:p w:rsidR="0065274C" w:rsidRDefault="00A124CA" w:rsidP="0065274C">
      <w:pPr>
        <w:shd w:val="clear" w:color="auto" w:fill="FFFFFF"/>
        <w:divId w:val="1605307866"/>
        <w:rPr>
          <w:rFonts w:ascii="inherit" w:hAnsi="inherit"/>
          <w:color w:val="212121"/>
          <w:lang w:val="fr-FR"/>
        </w:rPr>
      </w:pPr>
      <w:r>
        <w:rPr>
          <w:rFonts w:ascii="inherit" w:hAnsi="inherit"/>
          <w:color w:val="212121"/>
        </w:rPr>
        <w:t>-</w:t>
      </w:r>
      <w:r w:rsidR="00C011F0">
        <w:rPr>
          <w:rFonts w:ascii="inherit" w:hAnsi="inherit"/>
          <w:color w:val="212121"/>
          <w:lang w:val="fr-FR"/>
        </w:rPr>
        <w:t>la vie pour l'amour</w:t>
      </w:r>
      <w:r>
        <w:rPr>
          <w:rFonts w:ascii="inherit" w:hAnsi="inherit"/>
          <w:color w:val="212121"/>
        </w:rPr>
        <w:t>…</w:t>
      </w:r>
    </w:p>
    <w:p w:rsidR="0065274C" w:rsidRDefault="0065274C" w:rsidP="0065274C">
      <w:pPr>
        <w:shd w:val="clear" w:color="auto" w:fill="FFFFFF"/>
        <w:divId w:val="1605307866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(жизнь ради любви)</w:t>
      </w:r>
    </w:p>
    <w:p w:rsidR="00A176CD" w:rsidRPr="0065274C" w:rsidRDefault="00A176CD" w:rsidP="0065274C">
      <w:pPr>
        <w:shd w:val="clear" w:color="auto" w:fill="FFFFFF"/>
        <w:divId w:val="1605307866"/>
        <w:rPr>
          <w:rFonts w:ascii="inherit" w:hAnsi="inherit"/>
          <w:color w:val="212121"/>
          <w:sz w:val="20"/>
          <w:szCs w:val="20"/>
        </w:rPr>
      </w:pPr>
      <w:r>
        <w:rPr>
          <w:sz w:val="24"/>
          <w:szCs w:val="24"/>
        </w:rPr>
        <w:t xml:space="preserve"> сказала </w:t>
      </w:r>
      <w:r w:rsidR="0065274C">
        <w:rPr>
          <w:sz w:val="24"/>
          <w:szCs w:val="24"/>
        </w:rPr>
        <w:t xml:space="preserve"> презрительным тоном королева</w:t>
      </w:r>
      <w:r>
        <w:rPr>
          <w:sz w:val="24"/>
          <w:szCs w:val="24"/>
        </w:rPr>
        <w:t xml:space="preserve"> и хлопнула в ладони три раза. </w:t>
      </w:r>
    </w:p>
    <w:p w:rsidR="00A176CD" w:rsidRDefault="00A176CD" w:rsidP="00C6121D">
      <w:pPr>
        <w:spacing w:before="24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-Девочка, ты сказала что готова на всё, ведь так</w:t>
      </w:r>
      <w:r w:rsidRPr="00A176CD">
        <w:rPr>
          <w:sz w:val="24"/>
          <w:szCs w:val="24"/>
        </w:rPr>
        <w:t>?</w:t>
      </w:r>
    </w:p>
    <w:p w:rsidR="00A176CD" w:rsidRDefault="00A176CD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-Да</w:t>
      </w:r>
      <w:r w:rsidR="004B08F7">
        <w:rPr>
          <w:sz w:val="24"/>
          <w:szCs w:val="24"/>
        </w:rPr>
        <w:t>,- ответила Лина</w:t>
      </w:r>
    </w:p>
    <w:p w:rsidR="004B08F7" w:rsidRDefault="004B08F7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-Изменив </w:t>
      </w:r>
      <w:r w:rsidR="00836E10">
        <w:rPr>
          <w:sz w:val="24"/>
          <w:szCs w:val="24"/>
        </w:rPr>
        <w:t>параллель</w:t>
      </w:r>
      <w:r>
        <w:rPr>
          <w:sz w:val="24"/>
          <w:szCs w:val="24"/>
        </w:rPr>
        <w:t xml:space="preserve"> отца, ты изменила и свою,- ледяным тоном продолжила королева…</w:t>
      </w:r>
    </w:p>
    <w:p w:rsidR="004B08F7" w:rsidRDefault="004B08F7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Хлопнув в ладони, появился шар. В нем была деревня в которой стоял  старый, маленький домик, а во дворе стояла старая бедная женщина. Хлопнув ещё раз королева вызвала второй шар, в нём был их замок. Где стояли грустные мать и отец… Шар </w:t>
      </w:r>
      <w:r w:rsidR="00F3289E">
        <w:rPr>
          <w:sz w:val="24"/>
          <w:szCs w:val="24"/>
        </w:rPr>
        <w:t xml:space="preserve"> с замком</w:t>
      </w:r>
      <w:r>
        <w:rPr>
          <w:sz w:val="24"/>
          <w:szCs w:val="24"/>
        </w:rPr>
        <w:t xml:space="preserve"> громко лопнул, куски стекла с грохотом упали на пол, превратившись в черный пепел… </w:t>
      </w:r>
    </w:p>
    <w:p w:rsidR="004B08F7" w:rsidRDefault="004B08F7" w:rsidP="00C6121D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Целый шар королева отдала Лине. Девочка взяла шар. В ту же секунду всё завертелось, закружилось</w:t>
      </w:r>
      <w:r w:rsidR="00156509">
        <w:rPr>
          <w:sz w:val="24"/>
          <w:szCs w:val="24"/>
        </w:rPr>
        <w:t>, и девочка оказалась в маленькой, старой  комнате , со старой узкой кроватью… Она поняла что это тот самый дом из шара. На тумбочке лежало письмо:</w:t>
      </w:r>
    </w:p>
    <w:p w:rsidR="00156509" w:rsidRDefault="00156509" w:rsidP="00C6121D">
      <w:pPr>
        <w:spacing w:before="240" w:line="240" w:lineRule="auto"/>
        <w:rPr>
          <w:sz w:val="24"/>
          <w:szCs w:val="24"/>
        </w:rPr>
      </w:pPr>
      <w:r w:rsidRPr="00156509">
        <w:rPr>
          <w:sz w:val="24"/>
          <w:szCs w:val="24"/>
        </w:rPr>
        <w:t>“</w:t>
      </w:r>
      <w:r>
        <w:rPr>
          <w:sz w:val="24"/>
          <w:szCs w:val="24"/>
        </w:rPr>
        <w:t>Ты выбрала эту параллель, дав жизнь своему отцу. Довольна ли ты теперь девочка</w:t>
      </w:r>
      <w:r w:rsidRPr="00156509">
        <w:rPr>
          <w:sz w:val="24"/>
          <w:szCs w:val="24"/>
        </w:rPr>
        <w:t>?”</w:t>
      </w:r>
    </w:p>
    <w:p w:rsidR="00156509" w:rsidRPr="00156509" w:rsidRDefault="00156509" w:rsidP="00C6121D">
      <w:pPr>
        <w:spacing w:before="240" w:line="24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Да, </w:t>
      </w:r>
      <w:r w:rsidR="00F3289E">
        <w:rPr>
          <w:rFonts w:ascii="Arial" w:hAnsi="Arial" w:cs="Arial"/>
          <w:sz w:val="24"/>
          <w:szCs w:val="24"/>
        </w:rPr>
        <w:t>Лина вряд</w:t>
      </w:r>
      <w:r>
        <w:rPr>
          <w:rFonts w:ascii="Arial" w:hAnsi="Arial" w:cs="Arial"/>
          <w:sz w:val="24"/>
          <w:szCs w:val="24"/>
        </w:rPr>
        <w:t xml:space="preserve"> ли встретиться со своим отцом, но она                                                             подарила ему жизнь… Она сделала правильно ведь, мы всегда жертвуем своим ради близких</w:t>
      </w:r>
    </w:p>
    <w:p w:rsidR="002F1C62" w:rsidRPr="00847030" w:rsidRDefault="00847030" w:rsidP="00A176CD">
      <w:pPr>
        <w:spacing w:before="240" w:line="240" w:lineRule="auto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847030">
        <w:rPr>
          <w:sz w:val="18"/>
          <w:szCs w:val="18"/>
        </w:rPr>
        <w:t>844 слова, открытая концовка</w:t>
      </w:r>
    </w:p>
    <w:p w:rsidR="00847030" w:rsidRDefault="00847030" w:rsidP="00A176CD">
      <w:pPr>
        <w:spacing w:before="240" w:line="240" w:lineRule="auto"/>
        <w:rPr>
          <w:sz w:val="24"/>
          <w:szCs w:val="24"/>
        </w:rPr>
      </w:pPr>
    </w:p>
    <w:p w:rsidR="00847030" w:rsidRDefault="00847030" w:rsidP="00A176CD">
      <w:pPr>
        <w:spacing w:before="240" w:line="240" w:lineRule="auto"/>
        <w:rPr>
          <w:sz w:val="24"/>
          <w:szCs w:val="24"/>
        </w:rPr>
      </w:pPr>
    </w:p>
    <w:p w:rsidR="00847030" w:rsidRPr="00A176CD" w:rsidRDefault="00847030" w:rsidP="00A176CD">
      <w:pPr>
        <w:spacing w:before="240" w:line="240" w:lineRule="auto"/>
        <w:rPr>
          <w:sz w:val="24"/>
          <w:szCs w:val="24"/>
        </w:rPr>
      </w:pPr>
    </w:p>
    <w:sectPr w:rsidR="00847030" w:rsidRPr="00A176CD" w:rsidSect="00C612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30" w:rsidRDefault="00BB6330" w:rsidP="00847030">
      <w:pPr>
        <w:spacing w:after="0" w:line="240" w:lineRule="auto"/>
      </w:pPr>
      <w:r>
        <w:separator/>
      </w:r>
    </w:p>
  </w:endnote>
  <w:endnote w:type="continuationSeparator" w:id="0">
    <w:p w:rsidR="00BB6330" w:rsidRDefault="00BB6330" w:rsidP="0084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30" w:rsidRDefault="00BB6330" w:rsidP="00847030">
      <w:pPr>
        <w:spacing w:after="0" w:line="240" w:lineRule="auto"/>
      </w:pPr>
      <w:r>
        <w:separator/>
      </w:r>
    </w:p>
  </w:footnote>
  <w:footnote w:type="continuationSeparator" w:id="0">
    <w:p w:rsidR="00BB6330" w:rsidRDefault="00BB6330" w:rsidP="00847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81C"/>
    <w:rsid w:val="00027BF8"/>
    <w:rsid w:val="000A248F"/>
    <w:rsid w:val="00145934"/>
    <w:rsid w:val="00156509"/>
    <w:rsid w:val="0022739C"/>
    <w:rsid w:val="00232900"/>
    <w:rsid w:val="002F1C62"/>
    <w:rsid w:val="004506F8"/>
    <w:rsid w:val="00452BC8"/>
    <w:rsid w:val="004B08F7"/>
    <w:rsid w:val="005613D9"/>
    <w:rsid w:val="0065274C"/>
    <w:rsid w:val="006C2DCA"/>
    <w:rsid w:val="00836E10"/>
    <w:rsid w:val="00847030"/>
    <w:rsid w:val="00892E17"/>
    <w:rsid w:val="008D0541"/>
    <w:rsid w:val="00A124CA"/>
    <w:rsid w:val="00A176CD"/>
    <w:rsid w:val="00A2081C"/>
    <w:rsid w:val="00AE4D25"/>
    <w:rsid w:val="00B30370"/>
    <w:rsid w:val="00B32157"/>
    <w:rsid w:val="00BB6330"/>
    <w:rsid w:val="00BF0334"/>
    <w:rsid w:val="00C011F0"/>
    <w:rsid w:val="00C6121D"/>
    <w:rsid w:val="00C66C84"/>
    <w:rsid w:val="00C84C14"/>
    <w:rsid w:val="00CE7B15"/>
    <w:rsid w:val="00D131AC"/>
    <w:rsid w:val="00E535D4"/>
    <w:rsid w:val="00F3289E"/>
    <w:rsid w:val="00F80BAF"/>
    <w:rsid w:val="00FC400D"/>
    <w:rsid w:val="00FE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8BDA"/>
  <w15:docId w15:val="{48F74C02-B066-6144-9B40-D0305DE5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030"/>
  </w:style>
  <w:style w:type="paragraph" w:styleId="a5">
    <w:name w:val="footer"/>
    <w:basedOn w:val="a"/>
    <w:link w:val="a6"/>
    <w:uiPriority w:val="99"/>
    <w:unhideWhenUsed/>
    <w:rsid w:val="0084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shiganova2006@gmail.com</cp:lastModifiedBy>
  <cp:revision>3</cp:revision>
  <cp:lastPrinted>2019-01-27T18:55:00Z</cp:lastPrinted>
  <dcterms:created xsi:type="dcterms:W3CDTF">2019-02-01T19:23:00Z</dcterms:created>
  <dcterms:modified xsi:type="dcterms:W3CDTF">2019-02-01T19:24:00Z</dcterms:modified>
</cp:coreProperties>
</file>