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8" w:rsidRDefault="00B407C8" w:rsidP="00AF556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C435CA" w:rsidRPr="00C435CA" w:rsidRDefault="00C435CA" w:rsidP="0070335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C435C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ИССЛЕДОВАТЕЛЬСКАЯ РАБОТА</w:t>
      </w:r>
    </w:p>
    <w:p w:rsidR="00C435CA" w:rsidRDefault="00C435CA" w:rsidP="0070335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3A50D6" w:rsidRPr="00C435CA" w:rsidRDefault="00C435CA" w:rsidP="0070335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C435CA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«</w:t>
      </w:r>
      <w:r w:rsidR="003A50D6" w:rsidRPr="00C435CA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Приемное материнство по-кошачьи</w:t>
      </w:r>
      <w:r w:rsidRPr="00C435CA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»</w:t>
      </w:r>
    </w:p>
    <w:p w:rsidR="00995AE9" w:rsidRPr="00AF5566" w:rsidRDefault="00995AE9" w:rsidP="0070335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435CA" w:rsidRDefault="00C435CA" w:rsidP="007033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7C8" w:rsidRDefault="00B407C8" w:rsidP="007033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35CA" w:rsidRDefault="00B407C8" w:rsidP="0070335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B407C8">
        <w:rPr>
          <w:noProof/>
          <w:color w:val="000000"/>
          <w:sz w:val="32"/>
          <w:szCs w:val="32"/>
        </w:rPr>
        <w:drawing>
          <wp:inline distT="0" distB="0" distL="0" distR="0">
            <wp:extent cx="5448300" cy="4455160"/>
            <wp:effectExtent l="0" t="0" r="0" b="2540"/>
            <wp:docPr id="13" name="Рисунок 13" descr="C:\Users\USER\Desktop\1456242291_7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56242291_7-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496" cy="44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CA" w:rsidRDefault="00C435CA" w:rsidP="0070335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C435CA" w:rsidRDefault="00C435CA" w:rsidP="0070335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B407C8" w:rsidRDefault="00B407C8" w:rsidP="00B407C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C435CA" w:rsidRPr="00B407C8" w:rsidRDefault="00C435CA" w:rsidP="00B407C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07C8">
        <w:rPr>
          <w:color w:val="000000"/>
          <w:sz w:val="28"/>
          <w:szCs w:val="28"/>
        </w:rPr>
        <w:t xml:space="preserve">Выполнил: </w:t>
      </w:r>
    </w:p>
    <w:p w:rsidR="00C435CA" w:rsidRPr="00B407C8" w:rsidRDefault="00C435CA" w:rsidP="00B407C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07C8">
        <w:rPr>
          <w:color w:val="000000"/>
          <w:sz w:val="28"/>
          <w:szCs w:val="28"/>
        </w:rPr>
        <w:t>ученик 1 «Б» класса</w:t>
      </w:r>
    </w:p>
    <w:p w:rsidR="00B407C8" w:rsidRPr="00B407C8" w:rsidRDefault="00B407C8" w:rsidP="00B407C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07C8">
        <w:rPr>
          <w:rStyle w:val="extended-textshort"/>
          <w:sz w:val="28"/>
          <w:szCs w:val="28"/>
        </w:rPr>
        <w:t>МОАУ «</w:t>
      </w:r>
      <w:r w:rsidRPr="00B407C8">
        <w:rPr>
          <w:rStyle w:val="extended-textshort"/>
          <w:bCs/>
          <w:sz w:val="28"/>
          <w:szCs w:val="28"/>
        </w:rPr>
        <w:t>Лицей</w:t>
      </w:r>
      <w:r w:rsidRPr="00B407C8">
        <w:rPr>
          <w:rStyle w:val="extended-textshort"/>
          <w:sz w:val="28"/>
          <w:szCs w:val="28"/>
        </w:rPr>
        <w:t xml:space="preserve"> № </w:t>
      </w:r>
      <w:r w:rsidRPr="00B407C8">
        <w:rPr>
          <w:rStyle w:val="extended-textshort"/>
          <w:bCs/>
          <w:sz w:val="28"/>
          <w:szCs w:val="28"/>
        </w:rPr>
        <w:t>6</w:t>
      </w:r>
      <w:r w:rsidRPr="00B407C8">
        <w:rPr>
          <w:rStyle w:val="extended-textshort"/>
          <w:sz w:val="28"/>
          <w:szCs w:val="28"/>
        </w:rPr>
        <w:t xml:space="preserve">» </w:t>
      </w:r>
    </w:p>
    <w:p w:rsidR="00C435CA" w:rsidRPr="00B407C8" w:rsidRDefault="00C435CA" w:rsidP="00B407C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07C8">
        <w:rPr>
          <w:color w:val="000000"/>
          <w:sz w:val="28"/>
          <w:szCs w:val="28"/>
        </w:rPr>
        <w:t>Прусаков Егор</w:t>
      </w:r>
    </w:p>
    <w:p w:rsidR="00C435CA" w:rsidRPr="00B407C8" w:rsidRDefault="00C435CA" w:rsidP="00B407C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435CA" w:rsidRPr="00B407C8" w:rsidRDefault="00C435CA" w:rsidP="00B407C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07C8">
        <w:rPr>
          <w:color w:val="000000"/>
          <w:sz w:val="28"/>
          <w:szCs w:val="28"/>
        </w:rPr>
        <w:t xml:space="preserve">Руководитель: </w:t>
      </w:r>
    </w:p>
    <w:p w:rsidR="00F71775" w:rsidRDefault="00C435CA" w:rsidP="00B407C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07C8">
        <w:rPr>
          <w:color w:val="000000"/>
          <w:sz w:val="28"/>
          <w:szCs w:val="28"/>
        </w:rPr>
        <w:t>учитель начальных классов</w:t>
      </w:r>
    </w:p>
    <w:p w:rsidR="00C435CA" w:rsidRDefault="00C435CA" w:rsidP="00B407C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07C8">
        <w:rPr>
          <w:color w:val="000000"/>
          <w:sz w:val="28"/>
          <w:szCs w:val="28"/>
        </w:rPr>
        <w:t>Лымарева М</w:t>
      </w:r>
      <w:r w:rsidR="00F71775">
        <w:rPr>
          <w:color w:val="000000"/>
          <w:sz w:val="28"/>
          <w:szCs w:val="28"/>
        </w:rPr>
        <w:t>арина Владимировна</w:t>
      </w:r>
    </w:p>
    <w:p w:rsidR="00703351" w:rsidRPr="00B407C8" w:rsidRDefault="00703351" w:rsidP="00B407C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C7B93" w:rsidRDefault="002C7B93" w:rsidP="00B407C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03351" w:rsidRDefault="00703351" w:rsidP="00B407C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03351" w:rsidRDefault="00703351" w:rsidP="00B407C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435CA" w:rsidRPr="00B407C8" w:rsidRDefault="002C7B93" w:rsidP="00B407C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407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Оренбург</w:t>
      </w:r>
    </w:p>
    <w:p w:rsidR="002C7B93" w:rsidRPr="00B407C8" w:rsidRDefault="002C7B93" w:rsidP="00B407C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407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2019</w:t>
      </w:r>
    </w:p>
    <w:p w:rsidR="0032736B" w:rsidRDefault="0032736B" w:rsidP="00DF09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736B" w:rsidRDefault="0032736B" w:rsidP="00DF09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35CA" w:rsidRDefault="0065502E" w:rsidP="00DF09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02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F44EB6" w:rsidRDefault="00F44EB6" w:rsidP="00DF09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5517" w:rsidRDefault="00CB5517" w:rsidP="00DF09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  <w:gridCol w:w="844"/>
      </w:tblGrid>
      <w:tr w:rsidR="00511D13" w:rsidTr="00F44EB6">
        <w:tc>
          <w:tcPr>
            <w:tcW w:w="8222" w:type="dxa"/>
          </w:tcPr>
          <w:p w:rsidR="00511D13" w:rsidRDefault="00511D13" w:rsidP="00511D13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6F52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  <w:p w:rsidR="00F44EB6" w:rsidRPr="00B46F52" w:rsidRDefault="00F44EB6" w:rsidP="00511D13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</w:tcPr>
          <w:p w:rsidR="00511D13" w:rsidRPr="0032736B" w:rsidRDefault="0032736B" w:rsidP="00CB55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3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11D13" w:rsidTr="00F44EB6">
        <w:tc>
          <w:tcPr>
            <w:tcW w:w="8222" w:type="dxa"/>
          </w:tcPr>
          <w:p w:rsidR="00511D13" w:rsidRDefault="00F44EB6" w:rsidP="00F44EB6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44E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1D13" w:rsidRPr="00511D13">
              <w:rPr>
                <w:rFonts w:ascii="Times New Roman" w:hAnsi="Times New Roman" w:cs="Times New Roman"/>
                <w:sz w:val="28"/>
                <w:szCs w:val="28"/>
              </w:rPr>
              <w:t>Кошки в моей жизни</w:t>
            </w:r>
          </w:p>
          <w:p w:rsidR="00F44EB6" w:rsidRPr="00511D13" w:rsidRDefault="00F44EB6" w:rsidP="00F44EB6">
            <w:pPr>
              <w:pStyle w:val="a7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</w:tcPr>
          <w:p w:rsidR="00511D13" w:rsidRPr="0032736B" w:rsidRDefault="0032736B" w:rsidP="00CB55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3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11D13" w:rsidTr="00F44EB6">
        <w:tc>
          <w:tcPr>
            <w:tcW w:w="8222" w:type="dxa"/>
          </w:tcPr>
          <w:p w:rsidR="00511D13" w:rsidRDefault="00511D13" w:rsidP="00511D13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F44E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11D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6F52">
              <w:rPr>
                <w:rFonts w:ascii="Times New Roman" w:hAnsi="Times New Roman" w:cs="Times New Roman"/>
                <w:sz w:val="28"/>
                <w:szCs w:val="28"/>
              </w:rPr>
              <w:t>Как принимают кошки чужих котят</w:t>
            </w:r>
          </w:p>
          <w:p w:rsidR="00F44EB6" w:rsidRPr="00B46F52" w:rsidRDefault="00F44EB6" w:rsidP="00511D13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</w:tcPr>
          <w:p w:rsidR="00511D13" w:rsidRPr="0032736B" w:rsidRDefault="0032736B" w:rsidP="00CB55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36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11D13" w:rsidTr="00F44EB6">
        <w:tc>
          <w:tcPr>
            <w:tcW w:w="8222" w:type="dxa"/>
          </w:tcPr>
          <w:p w:rsidR="00511D13" w:rsidRDefault="00511D13" w:rsidP="00511D13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="00F44E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11D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6F52">
              <w:rPr>
                <w:rFonts w:ascii="Times New Roman" w:hAnsi="Times New Roman" w:cs="Times New Roman"/>
                <w:sz w:val="28"/>
                <w:szCs w:val="28"/>
              </w:rPr>
              <w:t>Примеры кошачьей-материнской заботы</w:t>
            </w:r>
          </w:p>
          <w:p w:rsidR="00F44EB6" w:rsidRPr="00B46F52" w:rsidRDefault="00F44EB6" w:rsidP="00511D13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</w:tcPr>
          <w:p w:rsidR="00511D13" w:rsidRPr="0032736B" w:rsidRDefault="0032736B" w:rsidP="00CB55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36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11D13" w:rsidTr="00F44EB6">
        <w:tc>
          <w:tcPr>
            <w:tcW w:w="8222" w:type="dxa"/>
          </w:tcPr>
          <w:p w:rsidR="00511D13" w:rsidRDefault="00511D13" w:rsidP="00511D13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="00F44E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11D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Последствия в развитии у брошенных </w:t>
            </w:r>
            <w:r w:rsidRPr="00B46F52">
              <w:rPr>
                <w:rFonts w:ascii="Times New Roman" w:hAnsi="Times New Roman" w:cs="Times New Roman"/>
                <w:sz w:val="28"/>
                <w:szCs w:val="28"/>
              </w:rPr>
              <w:t>котят</w:t>
            </w:r>
          </w:p>
          <w:p w:rsidR="00F44EB6" w:rsidRPr="00B46F52" w:rsidRDefault="00F44EB6" w:rsidP="00511D13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</w:tcPr>
          <w:p w:rsidR="00511D13" w:rsidRPr="0032736B" w:rsidRDefault="0032736B" w:rsidP="00646E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3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46EF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11D13" w:rsidTr="00F44EB6">
        <w:tc>
          <w:tcPr>
            <w:tcW w:w="8222" w:type="dxa"/>
          </w:tcPr>
          <w:p w:rsidR="00511D13" w:rsidRDefault="00511D13" w:rsidP="00511D13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6F52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  <w:p w:rsidR="00F44EB6" w:rsidRPr="00B46F52" w:rsidRDefault="00F44EB6" w:rsidP="00511D13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4" w:type="dxa"/>
          </w:tcPr>
          <w:p w:rsidR="00511D13" w:rsidRPr="0032736B" w:rsidRDefault="0032736B" w:rsidP="00646E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3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46EF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11D13" w:rsidTr="00F44EB6">
        <w:tc>
          <w:tcPr>
            <w:tcW w:w="8222" w:type="dxa"/>
          </w:tcPr>
          <w:p w:rsidR="00511D13" w:rsidRPr="00511D13" w:rsidRDefault="00511D13" w:rsidP="00511D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1D13">
              <w:rPr>
                <w:rFonts w:ascii="Times New Roman" w:hAnsi="Times New Roman" w:cs="Times New Roman"/>
                <w:sz w:val="28"/>
                <w:szCs w:val="28"/>
              </w:rPr>
              <w:t>Используемая литература</w:t>
            </w:r>
          </w:p>
        </w:tc>
        <w:tc>
          <w:tcPr>
            <w:tcW w:w="844" w:type="dxa"/>
          </w:tcPr>
          <w:p w:rsidR="00511D13" w:rsidRPr="0032736B" w:rsidRDefault="00646EFD" w:rsidP="00646E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bookmarkStart w:id="0" w:name="_GoBack"/>
            <w:bookmarkEnd w:id="0"/>
          </w:p>
        </w:tc>
      </w:tr>
    </w:tbl>
    <w:p w:rsidR="00703351" w:rsidRPr="0065502E" w:rsidRDefault="00703351" w:rsidP="00DF09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B52" w:rsidRDefault="00133B52" w:rsidP="00133B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3B52" w:rsidRDefault="00133B52" w:rsidP="00133B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3B52" w:rsidRDefault="00133B52" w:rsidP="00133B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0D22" w:rsidRDefault="00850D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2736B" w:rsidRDefault="0032736B" w:rsidP="00C435C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33B52" w:rsidRPr="00F44EB6" w:rsidRDefault="00C435CA" w:rsidP="00C435C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4EB6">
        <w:rPr>
          <w:rFonts w:ascii="Times New Roman" w:hAnsi="Times New Roman" w:cs="Times New Roman"/>
          <w:b/>
          <w:sz w:val="32"/>
          <w:szCs w:val="32"/>
        </w:rPr>
        <w:t>ВВЕДЕНИЕ</w:t>
      </w:r>
    </w:p>
    <w:tbl>
      <w:tblPr>
        <w:tblStyle w:val="a6"/>
        <w:tblW w:w="9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706"/>
      </w:tblGrid>
      <w:tr w:rsidR="00850D22" w:rsidTr="00592080">
        <w:tc>
          <w:tcPr>
            <w:tcW w:w="4111" w:type="dxa"/>
          </w:tcPr>
          <w:p w:rsidR="00850D22" w:rsidRDefault="00850D22" w:rsidP="00850D22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850D22" w:rsidRDefault="00850D22" w:rsidP="00850D22">
            <w:pP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850D22" w:rsidRPr="00592080" w:rsidRDefault="00850D22" w:rsidP="00850D22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59208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Кошкин щенок</w:t>
            </w:r>
          </w:p>
          <w:p w:rsidR="00850D22" w:rsidRPr="00300628" w:rsidRDefault="00850D22" w:rsidP="00850D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0D22" w:rsidRPr="00827058" w:rsidRDefault="00850D22" w:rsidP="00850D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Был у кошки сын приёмный - </w:t>
            </w:r>
            <w:r w:rsidRPr="00827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Не котёнок, а щенок, </w:t>
            </w:r>
            <w:r w:rsidRPr="00827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Очень</w:t>
            </w:r>
            <w:proofErr w:type="gramEnd"/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милый, очень скромный, </w:t>
            </w:r>
            <w:r w:rsidRPr="00827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Очень ласковый сынок.</w:t>
            </w:r>
          </w:p>
          <w:p w:rsidR="00850D22" w:rsidRPr="00827058" w:rsidRDefault="00850D22" w:rsidP="00850D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Без воды и без мочала </w:t>
            </w:r>
            <w:r w:rsidRPr="00827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Кошка сына умывала; </w:t>
            </w:r>
            <w:r w:rsidRPr="00827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Вместо губки, вместо мыла </w:t>
            </w:r>
            <w:r w:rsidRPr="00827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Язычком сыночка мыла.</w:t>
            </w:r>
          </w:p>
          <w:p w:rsidR="00850D22" w:rsidRPr="00827058" w:rsidRDefault="00850D22" w:rsidP="00850D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Быстро лижет язычок </w:t>
            </w:r>
            <w:r w:rsidRPr="00827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Ш</w:t>
            </w:r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ею, спинку и бочок. </w:t>
            </w:r>
            <w:r w:rsidRPr="00827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Кошка-мать - животное </w:t>
            </w:r>
            <w:r w:rsidRPr="00827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Очень чистоплотное. </w:t>
            </w:r>
            <w:r w:rsidRPr="00827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Но подрос Сынок приёмный, </w:t>
            </w:r>
            <w:r w:rsidRPr="00827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 теперь он пёс огромный.</w:t>
            </w:r>
          </w:p>
          <w:p w:rsidR="00850D22" w:rsidRPr="00827058" w:rsidRDefault="00850D22" w:rsidP="00850D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Бедной маме не под силу </w:t>
            </w:r>
            <w:r w:rsidRPr="00827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Мыть</w:t>
            </w:r>
            <w:proofErr w:type="gramEnd"/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лохматого верзилу. </w:t>
            </w:r>
            <w:r w:rsidRPr="00827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На громадные бока </w:t>
            </w:r>
            <w:r w:rsidRPr="00827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Не хватает языка. </w:t>
            </w:r>
            <w:r w:rsidRPr="00827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Чтобы вымыть шею сыну, </w:t>
            </w:r>
            <w:r w:rsidRPr="00827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Надо влезть ему на спину.</w:t>
            </w:r>
          </w:p>
          <w:p w:rsidR="00850D22" w:rsidRPr="00827058" w:rsidRDefault="00850D22" w:rsidP="00850D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-Ох, - вздохнула кошка-мать,- </w:t>
            </w:r>
            <w:r w:rsidRPr="00827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Трудно сына умывать! </w:t>
            </w:r>
            <w:r w:rsidRPr="00827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Сам плескайся, сам купайся, </w:t>
            </w:r>
            <w:r w:rsidRPr="00827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Сам без мамы умывайся.</w:t>
            </w:r>
          </w:p>
          <w:p w:rsidR="00850D22" w:rsidRPr="00827058" w:rsidRDefault="00850D22" w:rsidP="00850D22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Сын купается в реке. </w:t>
            </w:r>
            <w:r w:rsidRPr="008270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Мама дремлет на песке.</w:t>
            </w:r>
          </w:p>
          <w:p w:rsidR="00850D22" w:rsidRPr="00827058" w:rsidRDefault="00850D22" w:rsidP="00850D2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0D22" w:rsidRPr="00827058" w:rsidRDefault="00850D22" w:rsidP="00850D22">
            <w:p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2705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В. Берестов</w:t>
            </w:r>
          </w:p>
          <w:p w:rsidR="00850D22" w:rsidRDefault="00850D22" w:rsidP="00C435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06" w:type="dxa"/>
          </w:tcPr>
          <w:p w:rsidR="00850D22" w:rsidRDefault="00850D22" w:rsidP="00C435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0D22" w:rsidRDefault="00850D22" w:rsidP="00C435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0D22" w:rsidRDefault="00850D22" w:rsidP="00C435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0D22" w:rsidRDefault="00850D22" w:rsidP="00C435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0D22" w:rsidRDefault="00850D22" w:rsidP="00C435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0D22" w:rsidRDefault="00850D22" w:rsidP="00C435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0D22" w:rsidRDefault="00850D22" w:rsidP="00C435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0D22" w:rsidRDefault="00850D22" w:rsidP="00C435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0D22" w:rsidRDefault="00850D22" w:rsidP="00C435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D3E6DE" wp14:editId="174CD6E6">
                  <wp:extent cx="3181350" cy="2190750"/>
                  <wp:effectExtent l="152400" t="152400" r="152400" b="152400"/>
                  <wp:docPr id="18" name="Рисунок 18" descr="http://mtdata.ru/u30/photoCD8A/20235428638-0/original.jpg#20235428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tdata.ru/u30/photoCD8A/20235428638-0/original.jpg#202354286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38"/>
                          <a:stretch/>
                        </pic:blipFill>
                        <pic:spPr bwMode="auto">
                          <a:xfrm>
                            <a:off x="0" y="0"/>
                            <a:ext cx="3181350" cy="219075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D22" w:rsidTr="00592080">
        <w:tc>
          <w:tcPr>
            <w:tcW w:w="4111" w:type="dxa"/>
          </w:tcPr>
          <w:p w:rsidR="00850D22" w:rsidRDefault="00850D22" w:rsidP="00C435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06" w:type="dxa"/>
          </w:tcPr>
          <w:p w:rsidR="00850D22" w:rsidRDefault="00850D22" w:rsidP="00C435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C7B93" w:rsidRDefault="002C7B93" w:rsidP="002C7B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исследования:</w:t>
      </w:r>
      <w:r w:rsidRPr="00723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узнать, готовы ли кошки принять чужих котят и </w:t>
      </w:r>
      <w:r w:rsidRPr="007232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одни кошки готовы принять чужих котят и стать для них заботливой мамой, а другие - бросают родных котят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7B93" w:rsidRPr="007232ED" w:rsidRDefault="002C7B93" w:rsidP="002C7B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7B93" w:rsidRPr="00A130A2" w:rsidRDefault="002C7B93" w:rsidP="002C7B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 исследования: </w:t>
      </w:r>
    </w:p>
    <w:p w:rsidR="002C7B93" w:rsidRPr="00A130A2" w:rsidRDefault="0097549D" w:rsidP="002C7B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1 - </w:t>
      </w:r>
      <w:r w:rsidR="002C7B93" w:rsidRPr="00723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найти и изучить материал о кошках и котятах; </w:t>
      </w:r>
    </w:p>
    <w:p w:rsidR="002C7B93" w:rsidRPr="007232ED" w:rsidRDefault="0097549D" w:rsidP="002C7B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2 - </w:t>
      </w:r>
      <w:r w:rsidR="002C7B93" w:rsidRPr="00723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исследование; </w:t>
      </w:r>
    </w:p>
    <w:p w:rsidR="002C7B93" w:rsidRPr="00A130A2" w:rsidRDefault="0097549D" w:rsidP="002C7B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3 - </w:t>
      </w:r>
      <w:r w:rsidR="002C7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поинтересоваться </w:t>
      </w:r>
      <w:r w:rsidR="002C7B93" w:rsidRPr="007232E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мнение</w:t>
      </w:r>
      <w:r w:rsidR="002C7B9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C7B93" w:rsidRPr="00723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ветеринаров;</w:t>
      </w:r>
    </w:p>
    <w:p w:rsidR="002C7B93" w:rsidRPr="007232ED" w:rsidRDefault="002C7B93" w:rsidP="002C7B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2E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7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7232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обобщить собранный материал, проанализировать и сделать выводы.</w:t>
      </w:r>
    </w:p>
    <w:p w:rsidR="002C7B93" w:rsidRDefault="002C7B93" w:rsidP="002C7B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49D" w:rsidRDefault="0097549D" w:rsidP="002C7B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49D" w:rsidRDefault="0097549D" w:rsidP="002C7B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49D" w:rsidRDefault="0097549D" w:rsidP="002C7B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7B93" w:rsidRPr="00A130A2" w:rsidRDefault="002C7B93" w:rsidP="002C7B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Гипотеза: </w:t>
      </w:r>
    </w:p>
    <w:p w:rsidR="00DA4CE0" w:rsidRDefault="0080708B" w:rsidP="002C7B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08B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Думаю</w:t>
      </w:r>
      <w:r w:rsidR="002C7B93" w:rsidRPr="0080708B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кошк</w:t>
      </w:r>
      <w:r w:rsidR="00592080" w:rsidRPr="0080708B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просто бросают своих котят</w:t>
      </w:r>
      <w:r w:rsidR="00DA4CE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592080" w:rsidRPr="0080708B" w:rsidRDefault="00592080" w:rsidP="002C7B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08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Этому обязательно есть причины. А какие пр</w:t>
      </w:r>
      <w:r w:rsidR="0080708B" w:rsidRPr="0080708B">
        <w:rPr>
          <w:rFonts w:ascii="Times New Roman" w:eastAsia="Times New Roman" w:hAnsi="Times New Roman" w:cs="Times New Roman"/>
          <w:sz w:val="28"/>
          <w:szCs w:val="28"/>
          <w:lang w:eastAsia="ru-RU"/>
        </w:rPr>
        <w:t>ичины побуждают их это сделать, я постараюсь разобраться в своей исследовательской работе.</w:t>
      </w:r>
    </w:p>
    <w:p w:rsidR="002C7B93" w:rsidRPr="0097549D" w:rsidRDefault="002C7B93" w:rsidP="002C7B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549D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Думаю, что изучив материал, найду подтверждение моим догадкам.</w:t>
      </w:r>
      <w:r w:rsidR="00FA3363" w:rsidRPr="0097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C7B93" w:rsidRDefault="002C7B93" w:rsidP="002C7B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7B93" w:rsidRPr="00A130A2" w:rsidRDefault="002C7B93" w:rsidP="002C7B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Pr="007232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исследования: </w:t>
      </w:r>
    </w:p>
    <w:p w:rsidR="002C7B93" w:rsidRPr="00A130A2" w:rsidRDefault="002C7B93" w:rsidP="002C7B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2ED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</w:t>
      </w:r>
      <w:r w:rsidR="0097549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ослая кошка и маленький котенок.</w:t>
      </w:r>
    </w:p>
    <w:p w:rsidR="002C7B93" w:rsidRDefault="002C7B93" w:rsidP="002C7B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7B93" w:rsidRDefault="002C7B93" w:rsidP="002C7B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</w:t>
      </w:r>
      <w:r w:rsidRPr="007232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723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ие; сбор и анализ материалов из </w:t>
      </w:r>
      <w:r w:rsidRPr="00A130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разных источников информации (книг, журналов, сети Интернет</w:t>
      </w:r>
      <w:r w:rsidR="0097549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130A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наблюдени</w:t>
      </w:r>
      <w:r w:rsidRPr="007232E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мнение ветеринаров.</w:t>
      </w:r>
    </w:p>
    <w:p w:rsidR="00F44EB6" w:rsidRDefault="00F44EB6" w:rsidP="00682E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2E59" w:rsidRDefault="00682E59" w:rsidP="00682E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E59">
        <w:rPr>
          <w:rFonts w:ascii="Times New Roman" w:hAnsi="Times New Roman" w:cs="Times New Roman"/>
          <w:sz w:val="28"/>
          <w:szCs w:val="28"/>
        </w:rPr>
        <w:t>Наверняка среди ваших знакомых есть люди, отличающиеся особенной любовью именно к кошкам. Может быть, вы и сами являетесь поклонником этих пушистых непосед.</w:t>
      </w:r>
    </w:p>
    <w:p w:rsidR="00682E59" w:rsidRDefault="000404B7" w:rsidP="00682E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89A">
        <w:rPr>
          <w:rFonts w:ascii="Times New Roman" w:hAnsi="Times New Roman" w:cs="Times New Roman"/>
          <w:sz w:val="28"/>
          <w:szCs w:val="28"/>
        </w:rPr>
        <w:t>В</w:t>
      </w:r>
      <w:r w:rsidR="00682E59" w:rsidRPr="0087289A">
        <w:rPr>
          <w:rFonts w:ascii="Times New Roman" w:hAnsi="Times New Roman" w:cs="Times New Roman"/>
          <w:sz w:val="28"/>
          <w:szCs w:val="28"/>
        </w:rPr>
        <w:t xml:space="preserve"> последние годы в интернете</w:t>
      </w:r>
      <w:r w:rsidRPr="0087289A">
        <w:rPr>
          <w:rFonts w:ascii="Times New Roman" w:hAnsi="Times New Roman" w:cs="Times New Roman"/>
          <w:sz w:val="28"/>
          <w:szCs w:val="28"/>
        </w:rPr>
        <w:t xml:space="preserve"> п</w:t>
      </w:r>
      <w:r w:rsidR="00682E59" w:rsidRPr="0087289A">
        <w:rPr>
          <w:rFonts w:ascii="Times New Roman" w:hAnsi="Times New Roman" w:cs="Times New Roman"/>
          <w:sz w:val="28"/>
          <w:szCs w:val="28"/>
        </w:rPr>
        <w:t>оявилось очень много смешных картинок и видео, посвященных любимым питомцам. Объясняется это тем, что кошка символизирует домашний уют, счастье и спокойствие. В последнее время люди сосредоточены на том, чтобы жить комфортно и счастливо, на это тратится много сил и ресурсов.</w:t>
      </w:r>
    </w:p>
    <w:p w:rsidR="0032736B" w:rsidRDefault="0032736B" w:rsidP="00682E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36B" w:rsidRDefault="00FA3363" w:rsidP="00FA33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838F3">
        <w:rPr>
          <w:b/>
          <w:sz w:val="28"/>
          <w:szCs w:val="28"/>
        </w:rPr>
        <w:t>Интересный факт!</w:t>
      </w:r>
      <w:r w:rsidRPr="006838F3">
        <w:rPr>
          <w:sz w:val="28"/>
          <w:szCs w:val="28"/>
        </w:rPr>
        <w:t xml:space="preserve"> Оказы</w:t>
      </w:r>
      <w:r>
        <w:rPr>
          <w:sz w:val="28"/>
          <w:szCs w:val="28"/>
        </w:rPr>
        <w:t>вается</w:t>
      </w:r>
      <w:r w:rsidRPr="006838F3">
        <w:rPr>
          <w:sz w:val="28"/>
          <w:szCs w:val="28"/>
        </w:rPr>
        <w:t>, что у 76</w:t>
      </w:r>
      <w:r w:rsidR="00F44EB6">
        <w:rPr>
          <w:sz w:val="28"/>
          <w:szCs w:val="28"/>
        </w:rPr>
        <w:t xml:space="preserve"> </w:t>
      </w:r>
      <w:r w:rsidRPr="006838F3">
        <w:rPr>
          <w:sz w:val="28"/>
          <w:szCs w:val="28"/>
        </w:rPr>
        <w:t>% граждан России есть домашние животные. Чаще всего люди заводят кошку (37</w:t>
      </w:r>
      <w:r w:rsidR="00F44EB6">
        <w:rPr>
          <w:sz w:val="28"/>
          <w:szCs w:val="28"/>
        </w:rPr>
        <w:t xml:space="preserve"> </w:t>
      </w:r>
      <w:r w:rsidRPr="006838F3">
        <w:rPr>
          <w:sz w:val="28"/>
          <w:szCs w:val="28"/>
        </w:rPr>
        <w:t>%).</w:t>
      </w:r>
    </w:p>
    <w:p w:rsidR="0032736B" w:rsidRDefault="0032736B" w:rsidP="00FA33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A3363" w:rsidRPr="006838F3" w:rsidRDefault="00FA3363" w:rsidP="00FA33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838F3">
        <w:rPr>
          <w:sz w:val="28"/>
          <w:szCs w:val="28"/>
        </w:rPr>
        <w:t>Об этом говорят результаты исследования Всероссийского центр изучения общественного мнения (ВЦИОМ).</w:t>
      </w:r>
    </w:p>
    <w:p w:rsidR="00FA3363" w:rsidRDefault="00FA3363" w:rsidP="00FA33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 37% опрошенных, которые являются </w:t>
      </w:r>
      <w:proofErr w:type="spellStart"/>
      <w:r w:rsidRPr="006838F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кошковладельцами</w:t>
      </w:r>
      <w:proofErr w:type="spellEnd"/>
      <w:r w:rsidRPr="006838F3">
        <w:rPr>
          <w:rFonts w:ascii="Times New Roman" w:eastAsia="Times New Roman" w:hAnsi="Times New Roman" w:cs="Times New Roman"/>
          <w:sz w:val="28"/>
          <w:szCs w:val="28"/>
          <w:lang w:eastAsia="ru-RU"/>
        </w:rPr>
        <w:t>, 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5 %</w:t>
      </w:r>
      <w:r w:rsidRPr="00683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держат беспородных кошек,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</w:t>
      </w:r>
      <w:r w:rsidRPr="006838F3">
        <w:rPr>
          <w:rFonts w:ascii="Times New Roman" w:eastAsia="Times New Roman" w:hAnsi="Times New Roman" w:cs="Times New Roman"/>
          <w:sz w:val="28"/>
          <w:szCs w:val="28"/>
          <w:lang w:eastAsia="ru-RU"/>
        </w:rPr>
        <w:t>% породистых.</w:t>
      </w:r>
    </w:p>
    <w:p w:rsidR="00FA3363" w:rsidRDefault="00FA3363" w:rsidP="00FA33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Но, как правило, в семье живет одна кошка или кот.</w:t>
      </w:r>
    </w:p>
    <w:p w:rsidR="00FA3363" w:rsidRDefault="00FA3363" w:rsidP="00682E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готовы ли люди взять еще одного питомца и как </w:t>
      </w:r>
      <w:r w:rsidR="009E5174">
        <w:rPr>
          <w:rFonts w:ascii="Times New Roman" w:hAnsi="Times New Roman" w:cs="Times New Roman"/>
          <w:sz w:val="28"/>
          <w:szCs w:val="28"/>
        </w:rPr>
        <w:t xml:space="preserve">они уживаются </w:t>
      </w:r>
      <w:r w:rsidR="0080708B">
        <w:rPr>
          <w:rFonts w:ascii="Times New Roman" w:hAnsi="Times New Roman" w:cs="Times New Roman"/>
          <w:sz w:val="28"/>
          <w:szCs w:val="28"/>
        </w:rPr>
        <w:t xml:space="preserve">между собой в одной </w:t>
      </w:r>
      <w:r w:rsidR="0097549D">
        <w:rPr>
          <w:rFonts w:ascii="Times New Roman" w:hAnsi="Times New Roman" w:cs="Times New Roman"/>
          <w:sz w:val="28"/>
          <w:szCs w:val="28"/>
        </w:rPr>
        <w:t xml:space="preserve">кошачьей </w:t>
      </w:r>
      <w:r w:rsidR="0080708B">
        <w:rPr>
          <w:rFonts w:ascii="Times New Roman" w:hAnsi="Times New Roman" w:cs="Times New Roman"/>
          <w:sz w:val="28"/>
          <w:szCs w:val="28"/>
        </w:rPr>
        <w:t>семье постараюсь разобраться в своей работе.</w:t>
      </w:r>
    </w:p>
    <w:p w:rsidR="005E1020" w:rsidRDefault="005E1020" w:rsidP="00682E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363" w:rsidRDefault="00FA3363" w:rsidP="00FA33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4EB6" w:rsidRDefault="00F44EB6" w:rsidP="00FA33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4EB6" w:rsidRDefault="00F44EB6" w:rsidP="00FA33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4EB6" w:rsidRDefault="00F44EB6" w:rsidP="00FA33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4EB6" w:rsidRDefault="00F44EB6" w:rsidP="00FA33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4EB6" w:rsidRDefault="00F44EB6" w:rsidP="00FA33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4EB6" w:rsidRDefault="00F44EB6" w:rsidP="00FA33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4EB6" w:rsidRDefault="00F44EB6" w:rsidP="00FA33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4EB6" w:rsidRDefault="00F44EB6" w:rsidP="00FA33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4EB6" w:rsidRDefault="00F44EB6" w:rsidP="00FA33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4EB6" w:rsidRDefault="00F44EB6" w:rsidP="00FA33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4EB6" w:rsidRDefault="00F44EB6" w:rsidP="00FA33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4EB6" w:rsidRDefault="00F44EB6" w:rsidP="00FA33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4EB6" w:rsidRDefault="00F44EB6" w:rsidP="00FA33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4EB6" w:rsidRDefault="00F44EB6" w:rsidP="00FA33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363" w:rsidRDefault="00FA3363" w:rsidP="00FA3363">
      <w:pPr>
        <w:pStyle w:val="a7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E1020">
        <w:rPr>
          <w:rFonts w:ascii="Times New Roman" w:hAnsi="Times New Roman" w:cs="Times New Roman"/>
          <w:b/>
          <w:sz w:val="32"/>
          <w:szCs w:val="32"/>
        </w:rPr>
        <w:t>Кошки в моей жизни</w:t>
      </w:r>
    </w:p>
    <w:p w:rsidR="005E1020" w:rsidRPr="005E1020" w:rsidRDefault="005E1020" w:rsidP="005E1020">
      <w:pPr>
        <w:pStyle w:val="a7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82E59" w:rsidRDefault="00682E59" w:rsidP="00682E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очень люблю кошек. Я с ними играю и дома, и у бабушк</w:t>
      </w:r>
      <w:r w:rsidR="00BC32E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 деревне.</w:t>
      </w:r>
    </w:p>
    <w:p w:rsidR="00682E59" w:rsidRDefault="000404B7" w:rsidP="00682E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окружают меня с детства.</w:t>
      </w:r>
    </w:p>
    <w:p w:rsidR="000404B7" w:rsidRDefault="000404B7" w:rsidP="00682E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4"/>
        <w:gridCol w:w="222"/>
        <w:gridCol w:w="4782"/>
      </w:tblGrid>
      <w:tr w:rsidR="008D072C" w:rsidTr="00E86147">
        <w:trPr>
          <w:trHeight w:val="4244"/>
        </w:trPr>
        <w:tc>
          <w:tcPr>
            <w:tcW w:w="4566" w:type="dxa"/>
          </w:tcPr>
          <w:p w:rsidR="008D072C" w:rsidRDefault="008D072C" w:rsidP="008D0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66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EEE036" wp14:editId="0D1C5AFA">
                  <wp:extent cx="2857500" cy="3143250"/>
                  <wp:effectExtent l="0" t="0" r="0" b="0"/>
                  <wp:docPr id="1" name="Рисунок 1" descr="C:\Users\USER\Desktop\ghh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ghh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1432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8D072C" w:rsidRDefault="008D072C" w:rsidP="00682E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2" w:type="dxa"/>
          </w:tcPr>
          <w:p w:rsidR="008D072C" w:rsidRDefault="008D072C" w:rsidP="008D0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B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DAD6C1" wp14:editId="4D6D6ADA">
                  <wp:extent cx="2952750" cy="3057525"/>
                  <wp:effectExtent l="0" t="0" r="0" b="9525"/>
                  <wp:docPr id="3" name="Рисунок 3" descr="D:\Прусакова\Фото мои\телефон 21.05.15\20140101_171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русакова\Фото мои\телефон 21.05.15\20140101_171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015" cy="310543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2C" w:rsidTr="00E86147">
        <w:tc>
          <w:tcPr>
            <w:tcW w:w="9628" w:type="dxa"/>
            <w:gridSpan w:val="3"/>
          </w:tcPr>
          <w:p w:rsidR="008D072C" w:rsidRDefault="008D072C" w:rsidP="008D0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2F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0D7BBC" wp14:editId="0E50BE95">
                  <wp:extent cx="3657600" cy="3438525"/>
                  <wp:effectExtent l="0" t="0" r="0" b="9525"/>
                  <wp:docPr id="4" name="Рисунок 4" descr="D:\Прусакова\Фото мои\телефон 12.01.15\20130201_173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русакова\Фото мои\телефон 12.01.15\20130201_173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43852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FB4" w:rsidRDefault="00492FB4" w:rsidP="00682E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FB4" w:rsidRDefault="00492FB4" w:rsidP="00682E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89A" w:rsidRDefault="0082727B" w:rsidP="00683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я родился, нашей кошке уже было 8 лет. </w:t>
      </w:r>
      <w:r w:rsidR="001E596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ама с папой</w:t>
      </w:r>
      <w:r w:rsidR="001E5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подобрали её в подъезде очень холодной зимой, когда её прежние хозяева выбросили. Её звали Мармыша. Она прожила у нас 13 лет.</w:t>
      </w:r>
    </w:p>
    <w:p w:rsidR="001E596B" w:rsidRDefault="0082727B" w:rsidP="00683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этого мои родители не собирались заводить снова кошку. Но как-то увидели в интернете, что люди, которые подбирают брошенных кошек на улице, предлагали котенка отдать в «хорошие руки». Этот котенок очень был похож на нашу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Мармышу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 в нашем доме появилась снова кошка. </w:t>
      </w:r>
      <w:r w:rsidR="001E59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Назвали мы её Лиза.</w:t>
      </w:r>
    </w:p>
    <w:p w:rsidR="0082727B" w:rsidRDefault="0082727B" w:rsidP="00683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Когда мы её взяли, ей было 5 месяцев. Она была уже с прививочным сертификатом. </w:t>
      </w:r>
      <w:r w:rsidR="001E596B">
        <w:rPr>
          <w:rFonts w:ascii="Times New Roman" w:eastAsia="Times New Roman" w:hAnsi="Times New Roman" w:cs="Times New Roman"/>
          <w:sz w:val="28"/>
          <w:szCs w:val="28"/>
          <w:lang w:eastAsia="ru-RU"/>
        </w:rPr>
        <w:t>Т.е. проблем с её здоровьем не возникало.</w:t>
      </w:r>
    </w:p>
    <w:p w:rsidR="0082727B" w:rsidRDefault="0082727B" w:rsidP="00683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росли с ней вместе… Она играла в мои игрушки</w:t>
      </w:r>
      <w:r w:rsidR="001E5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как хвостик везде за мной ходила.</w:t>
      </w:r>
    </w:p>
    <w:p w:rsidR="00B275D4" w:rsidRDefault="0030354D" w:rsidP="003035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5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055" cy="4267200"/>
            <wp:effectExtent l="0" t="0" r="0" b="0"/>
            <wp:docPr id="5" name="Рисунок 5" descr="D:\Прусакова\Фото мои\телефон 15.01.16\20160103_13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усакова\Фото мои\телефон 15.01.16\20160103_130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370" cy="426881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6147" w:rsidRPr="006838F3" w:rsidRDefault="001E596B" w:rsidP="006838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временем она стала очень своенравной взрослой кошкой, которой уже стало не интересно играть и бегать со мной... </w:t>
      </w:r>
    </w:p>
    <w:p w:rsidR="006838F3" w:rsidRDefault="00156E07" w:rsidP="00156E07">
      <w:pPr>
        <w:pStyle w:val="a3"/>
        <w:spacing w:before="0" w:beforeAutospacing="0" w:after="0" w:afterAutospacing="0"/>
        <w:jc w:val="center"/>
      </w:pPr>
      <w:r w:rsidRPr="00156E07">
        <w:rPr>
          <w:noProof/>
        </w:rPr>
        <w:drawing>
          <wp:inline distT="0" distB="0" distL="0" distR="0">
            <wp:extent cx="5667375" cy="4086225"/>
            <wp:effectExtent l="0" t="0" r="9525" b="9525"/>
            <wp:docPr id="10" name="Рисунок 10" descr="C:\Users\USER\Desktop\IMG_20170612_10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70612_103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673" cy="408932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549D" w:rsidRDefault="0097549D" w:rsidP="00156E07">
      <w:pPr>
        <w:pStyle w:val="a3"/>
        <w:spacing w:before="0" w:beforeAutospacing="0" w:after="0" w:afterAutospacing="0"/>
        <w:jc w:val="center"/>
      </w:pPr>
    </w:p>
    <w:p w:rsidR="0032736B" w:rsidRDefault="0032736B" w:rsidP="00156E07">
      <w:pPr>
        <w:pStyle w:val="a3"/>
        <w:spacing w:before="0" w:beforeAutospacing="0" w:after="0" w:afterAutospacing="0"/>
        <w:jc w:val="center"/>
      </w:pPr>
    </w:p>
    <w:p w:rsidR="001E596B" w:rsidRPr="00F44EB6" w:rsidRDefault="001E596B" w:rsidP="001E596B">
      <w:pPr>
        <w:pStyle w:val="a7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44EB6">
        <w:rPr>
          <w:rFonts w:ascii="Times New Roman" w:hAnsi="Times New Roman" w:cs="Times New Roman"/>
          <w:b/>
          <w:sz w:val="32"/>
          <w:szCs w:val="32"/>
        </w:rPr>
        <w:t>Как принимают кошки чужих котят</w:t>
      </w:r>
    </w:p>
    <w:p w:rsidR="005E1020" w:rsidRPr="001E596B" w:rsidRDefault="005E1020" w:rsidP="005E1020">
      <w:pPr>
        <w:pStyle w:val="a7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596B" w:rsidRDefault="001E596B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628">
        <w:rPr>
          <w:rFonts w:ascii="Times New Roman" w:hAnsi="Times New Roman" w:cs="Times New Roman"/>
          <w:sz w:val="28"/>
          <w:szCs w:val="28"/>
        </w:rPr>
        <w:t>Осенью 2017 года у папы на работе ок</w:t>
      </w:r>
      <w:r w:rsidR="00202527">
        <w:rPr>
          <w:rFonts w:ascii="Times New Roman" w:hAnsi="Times New Roman" w:cs="Times New Roman"/>
          <w:sz w:val="28"/>
          <w:szCs w:val="28"/>
        </w:rPr>
        <w:t>о</w:t>
      </w:r>
      <w:r w:rsidRPr="00300628">
        <w:rPr>
          <w:rFonts w:ascii="Times New Roman" w:hAnsi="Times New Roman" w:cs="Times New Roman"/>
          <w:sz w:val="28"/>
          <w:szCs w:val="28"/>
        </w:rPr>
        <w:t xml:space="preserve">тилась кошка. Всего у кошки было </w:t>
      </w:r>
      <w:r w:rsidR="00833F55">
        <w:rPr>
          <w:rFonts w:ascii="Times New Roman" w:hAnsi="Times New Roman" w:cs="Times New Roman"/>
          <w:sz w:val="28"/>
          <w:szCs w:val="28"/>
        </w:rPr>
        <w:t>5</w:t>
      </w:r>
      <w:r w:rsidRPr="00300628">
        <w:rPr>
          <w:rFonts w:ascii="Times New Roman" w:hAnsi="Times New Roman" w:cs="Times New Roman"/>
          <w:sz w:val="28"/>
          <w:szCs w:val="28"/>
        </w:rPr>
        <w:t xml:space="preserve"> котят. Когда папа приходил с работы рассказывал, что один из них очень маленький и слабый. И ему </w:t>
      </w:r>
      <w:r>
        <w:rPr>
          <w:rFonts w:ascii="Times New Roman" w:hAnsi="Times New Roman" w:cs="Times New Roman"/>
          <w:sz w:val="28"/>
          <w:szCs w:val="28"/>
        </w:rPr>
        <w:t xml:space="preserve">совсем </w:t>
      </w:r>
      <w:r w:rsidRPr="00300628">
        <w:rPr>
          <w:rFonts w:ascii="Times New Roman" w:hAnsi="Times New Roman" w:cs="Times New Roman"/>
          <w:sz w:val="28"/>
          <w:szCs w:val="28"/>
        </w:rPr>
        <w:t xml:space="preserve">не достается </w:t>
      </w:r>
      <w:r>
        <w:rPr>
          <w:rFonts w:ascii="Times New Roman" w:hAnsi="Times New Roman" w:cs="Times New Roman"/>
          <w:sz w:val="28"/>
          <w:szCs w:val="28"/>
        </w:rPr>
        <w:t>молока от кошки</w:t>
      </w:r>
      <w:r w:rsidRPr="00300628">
        <w:rPr>
          <w:rFonts w:ascii="Times New Roman" w:hAnsi="Times New Roman" w:cs="Times New Roman"/>
          <w:sz w:val="28"/>
          <w:szCs w:val="28"/>
        </w:rPr>
        <w:t xml:space="preserve">, потому что другие котята быстро высасывают молоко. </w:t>
      </w:r>
      <w:r>
        <w:rPr>
          <w:rFonts w:ascii="Times New Roman" w:hAnsi="Times New Roman" w:cs="Times New Roman"/>
          <w:sz w:val="28"/>
          <w:szCs w:val="28"/>
        </w:rPr>
        <w:t>А сама кошка ему совсем не уделяет внимания и не заботиться о нем как мать.</w:t>
      </w:r>
    </w:p>
    <w:p w:rsidR="00BC32E1" w:rsidRDefault="00BC32E1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6E07" w:rsidRDefault="00156E07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6147" w:rsidRDefault="00E86147" w:rsidP="00E861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61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4457700"/>
            <wp:effectExtent l="0" t="0" r="0" b="0"/>
            <wp:docPr id="6" name="Рисунок 6" descr="D:\Прусакова\Фото мои\телефон 20.12.17\IMG-e62a4916a9ea5813507a89026c58d0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усакова\Фото мои\телефон 20.12.17\IMG-e62a4916a9ea5813507a89026c58d0ab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97" cy="44590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6E07" w:rsidRDefault="00156E07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549D" w:rsidRDefault="0097549D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32E1" w:rsidRDefault="00BC32E1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596B" w:rsidRDefault="001E596B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некоторое время, когда котята начали ходить, кошка уводила их, а один самый маленький котенок оставался один в коробке. </w:t>
      </w:r>
    </w:p>
    <w:p w:rsidR="001E596B" w:rsidRDefault="001E596B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с мамой было его очень жалко, когда нам папа это рассказывал. Но взять его себе мы не решались, потому что у нас уже 2 года жила Лиза. </w:t>
      </w:r>
    </w:p>
    <w:p w:rsidR="001E596B" w:rsidRDefault="001E596B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очередной раз, когда кошка ушла и бросила этого котенка, папа забрал и привез его домой, побоявшись что он за выходные просто погибнет.</w:t>
      </w:r>
    </w:p>
    <w:p w:rsidR="001E596B" w:rsidRDefault="001E596B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пороге папу как обычно встречала наша кошка Лиза. И когда она услыхала как пищал в руках у папы «кто-то», она сразу же спряталась под ванну и даже не выглядывала оттуда как бы мы ее не звали.</w:t>
      </w:r>
    </w:p>
    <w:p w:rsidR="001E596B" w:rsidRDefault="001E596B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Котенок был похож на малюсенький черный комочек шести, который умещался даже на моей ладони (тогда мне было 6 лет). Он был очень маленький и худой. И даже не умел лакать молоко.</w:t>
      </w:r>
    </w:p>
    <w:p w:rsidR="001E596B" w:rsidRDefault="00720200" w:rsidP="001E59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02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8090" cy="4391025"/>
            <wp:effectExtent l="0" t="0" r="0" b="9525"/>
            <wp:docPr id="15" name="Рисунок 15" descr="C:\Users\USER\Desktop\IMG_20171020_19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71020_1934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452" cy="43939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596B" w:rsidRDefault="001E596B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596B" w:rsidRDefault="001E596B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его кормила детским питанием и укладывала спать в пуховую шаль, чтобы ему было тепло.</w:t>
      </w:r>
    </w:p>
    <w:p w:rsidR="001E596B" w:rsidRDefault="001E596B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 очень пугало то, что Лиза так и не показывалась, и не интересовалась котенком. И задавались волнительным вопросом: а что будет, когда закончатся выходные и нас не будет дома. </w:t>
      </w:r>
      <w:r w:rsidRPr="00B96D70">
        <w:rPr>
          <w:rFonts w:ascii="Times New Roman" w:hAnsi="Times New Roman" w:cs="Times New Roman"/>
          <w:sz w:val="28"/>
          <w:szCs w:val="28"/>
        </w:rPr>
        <w:t>Как отнесется взрослая</w:t>
      </w:r>
      <w:r>
        <w:rPr>
          <w:rFonts w:ascii="Times New Roman" w:hAnsi="Times New Roman" w:cs="Times New Roman"/>
          <w:sz w:val="28"/>
          <w:szCs w:val="28"/>
        </w:rPr>
        <w:t xml:space="preserve"> и очень своенравная </w:t>
      </w:r>
      <w:r w:rsidRPr="00B96D70">
        <w:rPr>
          <w:rFonts w:ascii="Times New Roman" w:hAnsi="Times New Roman" w:cs="Times New Roman"/>
          <w:sz w:val="28"/>
          <w:szCs w:val="28"/>
        </w:rPr>
        <w:t>кошка к малышу, не причинит ли она ему вреда</w:t>
      </w:r>
      <w:r>
        <w:rPr>
          <w:rFonts w:ascii="Times New Roman" w:hAnsi="Times New Roman" w:cs="Times New Roman"/>
          <w:sz w:val="28"/>
          <w:szCs w:val="28"/>
        </w:rPr>
        <w:t>… Ведь у Лизы своих котят не было никогда.</w:t>
      </w:r>
    </w:p>
    <w:p w:rsidR="001E596B" w:rsidRDefault="00AF3F21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вторые сутки </w:t>
      </w:r>
      <w:r w:rsidR="001E596B">
        <w:rPr>
          <w:rFonts w:ascii="Times New Roman" w:hAnsi="Times New Roman" w:cs="Times New Roman"/>
          <w:sz w:val="28"/>
          <w:szCs w:val="28"/>
        </w:rPr>
        <w:t xml:space="preserve">Лиза появилась у двери в ванную. Посидев там некоторое время, она подошла к комнате, где был котенок. Увидев его, она снова убежала в ванную. Но через некоторое время она снова вышла и уже зашла в комнату, где был котенок. </w:t>
      </w:r>
    </w:p>
    <w:p w:rsidR="001E596B" w:rsidRDefault="001E596B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сидела на пороге очень внимательно наблюдая за ним. Но к котенку не подходила.</w:t>
      </w:r>
    </w:p>
    <w:p w:rsidR="008D072C" w:rsidRDefault="008D072C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мы уже отчаивались, что же делать…. Стали смотреть советы в интернете как помочь кошки принять чужого котенка.</w:t>
      </w:r>
    </w:p>
    <w:p w:rsidR="00213FA0" w:rsidRDefault="00213FA0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1A73" w:rsidRDefault="004F1A73" w:rsidP="004F1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A7B">
        <w:rPr>
          <w:rFonts w:ascii="Times New Roman" w:hAnsi="Times New Roman" w:cs="Times New Roman"/>
          <w:b/>
          <w:sz w:val="28"/>
          <w:szCs w:val="28"/>
        </w:rPr>
        <w:t xml:space="preserve">Совет! </w:t>
      </w:r>
      <w:r w:rsidRPr="00111A7B">
        <w:rPr>
          <w:rFonts w:ascii="Times New Roman" w:hAnsi="Times New Roman" w:cs="Times New Roman"/>
          <w:sz w:val="28"/>
          <w:szCs w:val="28"/>
        </w:rPr>
        <w:t xml:space="preserve">Рукой потрите кошку и котенка, </w:t>
      </w:r>
      <w:r w:rsidR="009E5174">
        <w:rPr>
          <w:rFonts w:ascii="Times New Roman" w:hAnsi="Times New Roman" w:cs="Times New Roman"/>
          <w:sz w:val="28"/>
          <w:szCs w:val="28"/>
        </w:rPr>
        <w:t xml:space="preserve">кошка </w:t>
      </w:r>
      <w:r w:rsidRPr="00111A7B">
        <w:rPr>
          <w:rFonts w:ascii="Times New Roman" w:hAnsi="Times New Roman" w:cs="Times New Roman"/>
          <w:sz w:val="28"/>
          <w:szCs w:val="28"/>
        </w:rPr>
        <w:t>быстрее примет, почувствовав запах от него.</w:t>
      </w:r>
    </w:p>
    <w:p w:rsidR="00213FA0" w:rsidRPr="00BA7B3D" w:rsidRDefault="00213FA0" w:rsidP="004F1A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596B" w:rsidRDefault="008D072C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так и сделали. А затем </w:t>
      </w:r>
      <w:r w:rsidR="001E596B">
        <w:rPr>
          <w:rFonts w:ascii="Times New Roman" w:hAnsi="Times New Roman" w:cs="Times New Roman"/>
          <w:sz w:val="28"/>
          <w:szCs w:val="28"/>
        </w:rPr>
        <w:t xml:space="preserve">пристально наблюдали за ней. Котенок увидев </w:t>
      </w:r>
      <w:r>
        <w:rPr>
          <w:rFonts w:ascii="Times New Roman" w:hAnsi="Times New Roman" w:cs="Times New Roman"/>
          <w:sz w:val="28"/>
          <w:szCs w:val="28"/>
        </w:rPr>
        <w:t>Лизу</w:t>
      </w:r>
      <w:r w:rsidR="001E596B">
        <w:rPr>
          <w:rFonts w:ascii="Times New Roman" w:hAnsi="Times New Roman" w:cs="Times New Roman"/>
          <w:sz w:val="28"/>
          <w:szCs w:val="28"/>
        </w:rPr>
        <w:t xml:space="preserve">, пошел в ее сторону. Она резко фыркнула на него и попятилась назад. Но он не испугался и продолжал идти </w:t>
      </w:r>
      <w:r w:rsidR="00A47847">
        <w:rPr>
          <w:rFonts w:ascii="Times New Roman" w:hAnsi="Times New Roman" w:cs="Times New Roman"/>
          <w:sz w:val="28"/>
          <w:szCs w:val="28"/>
        </w:rPr>
        <w:t xml:space="preserve">на трясущихся лапках </w:t>
      </w:r>
      <w:r w:rsidR="001E596B">
        <w:rPr>
          <w:rFonts w:ascii="Times New Roman" w:hAnsi="Times New Roman" w:cs="Times New Roman"/>
          <w:sz w:val="28"/>
          <w:szCs w:val="28"/>
        </w:rPr>
        <w:t>в ее сторону. Когда он</w:t>
      </w:r>
      <w:r w:rsidR="00A47847">
        <w:rPr>
          <w:rFonts w:ascii="Times New Roman" w:hAnsi="Times New Roman" w:cs="Times New Roman"/>
          <w:sz w:val="28"/>
          <w:szCs w:val="28"/>
        </w:rPr>
        <w:t>и</w:t>
      </w:r>
      <w:r w:rsidR="001E596B">
        <w:rPr>
          <w:rFonts w:ascii="Times New Roman" w:hAnsi="Times New Roman" w:cs="Times New Roman"/>
          <w:sz w:val="28"/>
          <w:szCs w:val="28"/>
        </w:rPr>
        <w:t xml:space="preserve"> встретились, долго обнюхивали друг друга. Мы </w:t>
      </w:r>
      <w:r w:rsidR="00F44EB6">
        <w:rPr>
          <w:rFonts w:ascii="Times New Roman" w:hAnsi="Times New Roman" w:cs="Times New Roman"/>
          <w:sz w:val="28"/>
          <w:szCs w:val="28"/>
        </w:rPr>
        <w:t>затаили дыхание</w:t>
      </w:r>
      <w:r w:rsidR="001E596B">
        <w:rPr>
          <w:rFonts w:ascii="Times New Roman" w:hAnsi="Times New Roman" w:cs="Times New Roman"/>
          <w:sz w:val="28"/>
          <w:szCs w:val="28"/>
        </w:rPr>
        <w:t xml:space="preserve"> и сидели молча….</w:t>
      </w:r>
    </w:p>
    <w:p w:rsidR="00213FA0" w:rsidRDefault="001E596B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Лиза начала ходить возле него кругами, еще всё более сильнее обнюхивая его. Сначала она лизнула его один раз, потом второй…  И тут началось то, что называется</w:t>
      </w:r>
      <w:r w:rsidR="00A47847">
        <w:rPr>
          <w:rFonts w:ascii="Times New Roman" w:hAnsi="Times New Roman" w:cs="Times New Roman"/>
          <w:sz w:val="28"/>
          <w:szCs w:val="28"/>
        </w:rPr>
        <w:t>, наверное,</w:t>
      </w:r>
      <w:r>
        <w:rPr>
          <w:rFonts w:ascii="Times New Roman" w:hAnsi="Times New Roman" w:cs="Times New Roman"/>
          <w:sz w:val="28"/>
          <w:szCs w:val="28"/>
        </w:rPr>
        <w:t xml:space="preserve"> материнской заботой. Лиза вылизала ему всю мордочку, потом ушки, животик. Котенок замурлыкал как «трактор». </w:t>
      </w:r>
    </w:p>
    <w:p w:rsidR="001E596B" w:rsidRDefault="001E596B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 этого момента Лиза от него не отходила. Она по-настоящему стала заботливой мамой для него. Если раньше он у нас находился только в одной комнате и сил у не было ходить, то потом Лиза его за ш</w:t>
      </w:r>
      <w:r w:rsidR="009E5174">
        <w:rPr>
          <w:rFonts w:ascii="Times New Roman" w:hAnsi="Times New Roman" w:cs="Times New Roman"/>
          <w:sz w:val="28"/>
          <w:szCs w:val="28"/>
        </w:rPr>
        <w:t>кирку</w:t>
      </w:r>
      <w:r>
        <w:rPr>
          <w:rFonts w:ascii="Times New Roman" w:hAnsi="Times New Roman" w:cs="Times New Roman"/>
          <w:sz w:val="28"/>
          <w:szCs w:val="28"/>
        </w:rPr>
        <w:t xml:space="preserve"> как мешочек носила и в кухню, и в мою спальню, и к маме на кровать. </w:t>
      </w:r>
    </w:p>
    <w:p w:rsidR="009E5174" w:rsidRDefault="009E5174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 наблюдение мы свели в таблицу.</w:t>
      </w:r>
    </w:p>
    <w:p w:rsidR="00DB180A" w:rsidRDefault="00DB180A" w:rsidP="00BA7B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7B3D" w:rsidRDefault="00BA7B3D" w:rsidP="00BA7B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B3D">
        <w:rPr>
          <w:rFonts w:ascii="Times New Roman" w:hAnsi="Times New Roman" w:cs="Times New Roman"/>
          <w:b/>
          <w:sz w:val="28"/>
          <w:szCs w:val="28"/>
        </w:rPr>
        <w:t>Результаты наблюдения</w:t>
      </w:r>
    </w:p>
    <w:p w:rsidR="00DB180A" w:rsidRPr="00BA7B3D" w:rsidRDefault="00DB180A" w:rsidP="00BA7B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89"/>
        <w:gridCol w:w="3827"/>
        <w:gridCol w:w="3112"/>
      </w:tblGrid>
      <w:tr w:rsidR="00250421" w:rsidTr="00213FA0">
        <w:tc>
          <w:tcPr>
            <w:tcW w:w="2689" w:type="dxa"/>
          </w:tcPr>
          <w:p w:rsidR="00250421" w:rsidRDefault="00250421" w:rsidP="00250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 наблюдения</w:t>
            </w:r>
          </w:p>
        </w:tc>
        <w:tc>
          <w:tcPr>
            <w:tcW w:w="3827" w:type="dxa"/>
          </w:tcPr>
          <w:p w:rsidR="00250421" w:rsidRDefault="00250421" w:rsidP="00250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  <w:tc>
          <w:tcPr>
            <w:tcW w:w="3112" w:type="dxa"/>
          </w:tcPr>
          <w:p w:rsidR="00250421" w:rsidRDefault="00250421" w:rsidP="00250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Степень интереса кошки</w:t>
            </w:r>
            <w:r w:rsidR="00DB180A">
              <w:rPr>
                <w:rFonts w:ascii="Times New Roman" w:hAnsi="Times New Roman" w:cs="Times New Roman"/>
                <w:sz w:val="28"/>
                <w:szCs w:val="28"/>
              </w:rPr>
              <w:t xml:space="preserve"> к котенку</w:t>
            </w:r>
          </w:p>
        </w:tc>
      </w:tr>
      <w:tr w:rsidR="00250421" w:rsidTr="00213FA0">
        <w:tc>
          <w:tcPr>
            <w:tcW w:w="2689" w:type="dxa"/>
          </w:tcPr>
          <w:p w:rsidR="00250421" w:rsidRDefault="00250421" w:rsidP="001E5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 пятницы</w:t>
            </w:r>
            <w:r w:rsidR="00816B78">
              <w:rPr>
                <w:rFonts w:ascii="Times New Roman" w:hAnsi="Times New Roman" w:cs="Times New Roman"/>
                <w:sz w:val="28"/>
                <w:szCs w:val="28"/>
              </w:rPr>
              <w:t xml:space="preserve"> – принесли котенка</w:t>
            </w:r>
          </w:p>
        </w:tc>
        <w:tc>
          <w:tcPr>
            <w:tcW w:w="3827" w:type="dxa"/>
          </w:tcPr>
          <w:p w:rsidR="00250421" w:rsidRDefault="00250421" w:rsidP="001E5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Кошка спряталась</w:t>
            </w:r>
          </w:p>
        </w:tc>
        <w:tc>
          <w:tcPr>
            <w:tcW w:w="3112" w:type="dxa"/>
          </w:tcPr>
          <w:p w:rsidR="00250421" w:rsidRDefault="00816B78" w:rsidP="00816B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A73">
              <w:rPr>
                <w:rFonts w:ascii="Times New Roman" w:hAnsi="Times New Roman" w:cs="Times New Roman"/>
                <w:b/>
                <w:sz w:val="28"/>
                <w:szCs w:val="28"/>
              </w:rPr>
              <w:t>0 %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</w:t>
            </w:r>
            <w:r w:rsidR="00250421">
              <w:rPr>
                <w:rFonts w:ascii="Times New Roman" w:hAnsi="Times New Roman" w:cs="Times New Roman"/>
                <w:sz w:val="28"/>
                <w:szCs w:val="28"/>
              </w:rPr>
              <w:t>олное отсутствие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интереса, проявляется защита от нового питомца</w:t>
            </w:r>
          </w:p>
        </w:tc>
      </w:tr>
      <w:tr w:rsidR="00250421" w:rsidTr="00213FA0">
        <w:tc>
          <w:tcPr>
            <w:tcW w:w="2689" w:type="dxa"/>
          </w:tcPr>
          <w:p w:rsidR="00250421" w:rsidRDefault="009E7575" w:rsidP="001E5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Утро субботы</w:t>
            </w:r>
          </w:p>
        </w:tc>
        <w:tc>
          <w:tcPr>
            <w:tcW w:w="3827" w:type="dxa"/>
          </w:tcPr>
          <w:p w:rsidR="00250421" w:rsidRDefault="009E7575" w:rsidP="001E5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Кошка спряталась, не выходит</w:t>
            </w:r>
          </w:p>
        </w:tc>
        <w:tc>
          <w:tcPr>
            <w:tcW w:w="3112" w:type="dxa"/>
          </w:tcPr>
          <w:p w:rsidR="00250421" w:rsidRDefault="00816B78" w:rsidP="00816B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A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0 %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полное отсутствие интереса </w:t>
            </w:r>
          </w:p>
          <w:p w:rsidR="00BC32E1" w:rsidRDefault="00BC32E1" w:rsidP="00816B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421" w:rsidTr="00213FA0">
        <w:tc>
          <w:tcPr>
            <w:tcW w:w="2689" w:type="dxa"/>
          </w:tcPr>
          <w:p w:rsidR="00250421" w:rsidRDefault="00816B78" w:rsidP="001E5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Ночь субботы</w:t>
            </w:r>
          </w:p>
        </w:tc>
        <w:tc>
          <w:tcPr>
            <w:tcW w:w="3827" w:type="dxa"/>
          </w:tcPr>
          <w:p w:rsidR="00250421" w:rsidRDefault="00816B78" w:rsidP="00816B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Кошка выходила и обнюхивала места, где ходил кот</w:t>
            </w:r>
            <w:r w:rsidR="00BC32E1">
              <w:rPr>
                <w:rFonts w:ascii="Times New Roman" w:hAnsi="Times New Roman" w:cs="Times New Roman"/>
                <w:sz w:val="28"/>
                <w:szCs w:val="28"/>
              </w:rPr>
              <w:t>енок. Но к котенку не подходила</w:t>
            </w:r>
          </w:p>
        </w:tc>
        <w:tc>
          <w:tcPr>
            <w:tcW w:w="3112" w:type="dxa"/>
          </w:tcPr>
          <w:p w:rsidR="00250421" w:rsidRDefault="00816B78" w:rsidP="001E5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A73">
              <w:rPr>
                <w:rFonts w:ascii="Times New Roman" w:hAnsi="Times New Roman" w:cs="Times New Roman"/>
                <w:b/>
                <w:sz w:val="28"/>
                <w:szCs w:val="28"/>
              </w:rPr>
              <w:t>30 %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кошке стало интересно</w:t>
            </w:r>
          </w:p>
        </w:tc>
      </w:tr>
      <w:tr w:rsidR="00250421" w:rsidTr="00213FA0">
        <w:tc>
          <w:tcPr>
            <w:tcW w:w="2689" w:type="dxa"/>
          </w:tcPr>
          <w:p w:rsidR="00250421" w:rsidRDefault="00816B78" w:rsidP="001E5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Утро воскресенья</w:t>
            </w:r>
          </w:p>
        </w:tc>
        <w:tc>
          <w:tcPr>
            <w:tcW w:w="3827" w:type="dxa"/>
          </w:tcPr>
          <w:p w:rsidR="00250421" w:rsidRDefault="00816B78" w:rsidP="001E5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Кошка уже не прячется, но держится от котенка на расстоянии</w:t>
            </w:r>
          </w:p>
        </w:tc>
        <w:tc>
          <w:tcPr>
            <w:tcW w:w="3112" w:type="dxa"/>
          </w:tcPr>
          <w:p w:rsidR="00250421" w:rsidRDefault="00DB180A" w:rsidP="00DB18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A7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816B78" w:rsidRPr="004F1A73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4F1A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16B78" w:rsidRPr="004F1A73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  <w:r w:rsidR="00816B78">
              <w:rPr>
                <w:rFonts w:ascii="Times New Roman" w:hAnsi="Times New Roman" w:cs="Times New Roman"/>
                <w:sz w:val="28"/>
                <w:szCs w:val="28"/>
              </w:rPr>
              <w:t xml:space="preserve"> - кошка настороженно наблюдает за котенком</w:t>
            </w:r>
          </w:p>
          <w:p w:rsidR="00BC32E1" w:rsidRDefault="00BC32E1" w:rsidP="00DB18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F55" w:rsidTr="00213FA0">
        <w:tc>
          <w:tcPr>
            <w:tcW w:w="2689" w:type="dxa"/>
            <w:vMerge w:val="restart"/>
          </w:tcPr>
          <w:p w:rsidR="00833F55" w:rsidRDefault="00833F55" w:rsidP="001E5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 воскресенья</w:t>
            </w:r>
          </w:p>
          <w:p w:rsidR="00833F55" w:rsidRDefault="00833F55" w:rsidP="001E5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833F55" w:rsidRDefault="00833F55" w:rsidP="001E5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Кошка пытается подойти к котенку, но увидев, что он заметил её шипит и убегает</w:t>
            </w:r>
          </w:p>
        </w:tc>
        <w:tc>
          <w:tcPr>
            <w:tcW w:w="3112" w:type="dxa"/>
          </w:tcPr>
          <w:p w:rsidR="00833F55" w:rsidRDefault="00833F55" w:rsidP="001E5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1A73">
              <w:rPr>
                <w:rFonts w:ascii="Times New Roman" w:hAnsi="Times New Roman" w:cs="Times New Roman"/>
                <w:b/>
                <w:sz w:val="28"/>
                <w:szCs w:val="28"/>
              </w:rPr>
              <w:t>70 %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кошка то убегает, то возвращается </w:t>
            </w:r>
          </w:p>
        </w:tc>
      </w:tr>
      <w:tr w:rsidR="00833F55" w:rsidTr="00213FA0">
        <w:tc>
          <w:tcPr>
            <w:tcW w:w="2689" w:type="dxa"/>
            <w:vMerge/>
          </w:tcPr>
          <w:p w:rsidR="00833F55" w:rsidRDefault="00833F55" w:rsidP="001E5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833F55" w:rsidRDefault="00833F55" w:rsidP="001E5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Кошка бегает с интересом за тем, кто носит котенка на руках</w:t>
            </w:r>
          </w:p>
        </w:tc>
        <w:tc>
          <w:tcPr>
            <w:tcW w:w="3112" w:type="dxa"/>
          </w:tcPr>
          <w:p w:rsidR="00833F55" w:rsidRPr="004F1A73" w:rsidRDefault="00833F55" w:rsidP="001E59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  <w:r w:rsidR="00213F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- </w:t>
            </w:r>
            <w:r w:rsidRPr="004F1A73">
              <w:rPr>
                <w:rFonts w:ascii="Times New Roman" w:hAnsi="Times New Roman" w:cs="Times New Roman"/>
                <w:sz w:val="28"/>
                <w:szCs w:val="28"/>
              </w:rPr>
              <w:t>кошка проявляет повышенный интерес</w:t>
            </w:r>
          </w:p>
        </w:tc>
      </w:tr>
      <w:tr w:rsidR="00816B78" w:rsidTr="00213FA0">
        <w:tc>
          <w:tcPr>
            <w:tcW w:w="2689" w:type="dxa"/>
          </w:tcPr>
          <w:p w:rsidR="00816B78" w:rsidRDefault="00111A7B" w:rsidP="001E5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</w:t>
            </w:r>
            <w:r w:rsidR="00DB180A">
              <w:rPr>
                <w:rFonts w:ascii="Times New Roman" w:hAnsi="Times New Roman" w:cs="Times New Roman"/>
                <w:sz w:val="28"/>
                <w:szCs w:val="28"/>
              </w:rPr>
              <w:t xml:space="preserve"> воскресенья</w:t>
            </w:r>
          </w:p>
        </w:tc>
        <w:tc>
          <w:tcPr>
            <w:tcW w:w="3827" w:type="dxa"/>
          </w:tcPr>
          <w:p w:rsidR="00816B78" w:rsidRDefault="004F1A73" w:rsidP="004F1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Кошка подошла к котенку, обнюхала всего и начала лизать</w:t>
            </w:r>
          </w:p>
        </w:tc>
        <w:tc>
          <w:tcPr>
            <w:tcW w:w="3112" w:type="dxa"/>
          </w:tcPr>
          <w:p w:rsidR="00816B78" w:rsidRPr="004F1A73" w:rsidRDefault="004F1A73" w:rsidP="001E59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1A73">
              <w:rPr>
                <w:rFonts w:ascii="Times New Roman" w:hAnsi="Times New Roman" w:cs="Times New Roman"/>
                <w:b/>
                <w:sz w:val="28"/>
                <w:szCs w:val="28"/>
              </w:rPr>
              <w:t>100 %!</w:t>
            </w:r>
          </w:p>
        </w:tc>
      </w:tr>
      <w:tr w:rsidR="00816B78" w:rsidTr="00213FA0">
        <w:tc>
          <w:tcPr>
            <w:tcW w:w="2689" w:type="dxa"/>
          </w:tcPr>
          <w:p w:rsidR="00816B78" w:rsidRDefault="00816B78" w:rsidP="001E5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настоящее время</w:t>
            </w:r>
          </w:p>
        </w:tc>
        <w:tc>
          <w:tcPr>
            <w:tcW w:w="3827" w:type="dxa"/>
          </w:tcPr>
          <w:p w:rsidR="00816B78" w:rsidRDefault="00816B78" w:rsidP="004F1A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Лиза всегда рядом с Кузей.</w:t>
            </w:r>
            <w:r w:rsidR="00111A7B">
              <w:rPr>
                <w:rFonts w:ascii="Times New Roman" w:hAnsi="Times New Roman" w:cs="Times New Roman"/>
                <w:sz w:val="28"/>
                <w:szCs w:val="28"/>
              </w:rPr>
              <w:t xml:space="preserve"> Они вместе спят, играют, кушают, выходят н</w:t>
            </w:r>
            <w:r w:rsidR="004F1A73">
              <w:rPr>
                <w:rFonts w:ascii="Times New Roman" w:hAnsi="Times New Roman" w:cs="Times New Roman"/>
                <w:sz w:val="28"/>
                <w:szCs w:val="28"/>
              </w:rPr>
              <w:t>а балкон, сидят на подоконниках…</w:t>
            </w:r>
          </w:p>
        </w:tc>
        <w:tc>
          <w:tcPr>
            <w:tcW w:w="3112" w:type="dxa"/>
          </w:tcPr>
          <w:p w:rsidR="00816B78" w:rsidRDefault="00816B78" w:rsidP="001E5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  <w:r w:rsidR="004F1A73">
              <w:rPr>
                <w:rFonts w:ascii="Times New Roman" w:hAnsi="Times New Roman" w:cs="Times New Roman"/>
                <w:sz w:val="28"/>
                <w:szCs w:val="28"/>
              </w:rPr>
              <w:t xml:space="preserve"> - постоянный интерес</w:t>
            </w:r>
          </w:p>
        </w:tc>
      </w:tr>
    </w:tbl>
    <w:p w:rsidR="00BA7B3D" w:rsidRDefault="00BA7B3D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7B3D" w:rsidRDefault="00DB180A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 понадобилось ровно 2 суток, чтобы взрослая кошка приняла чужого котенка.</w:t>
      </w:r>
    </w:p>
    <w:p w:rsidR="00BC32E1" w:rsidRDefault="00BC32E1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32E1" w:rsidRDefault="00BC32E1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32E1" w:rsidRDefault="00BC32E1" w:rsidP="00BC32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32E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8214942" wp14:editId="500430C2">
            <wp:extent cx="5981700" cy="3283585"/>
            <wp:effectExtent l="0" t="0" r="0" b="1206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C32E1" w:rsidRDefault="00BC32E1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32E1" w:rsidRDefault="00BC32E1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32E1" w:rsidRDefault="00BC32E1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32E1" w:rsidRDefault="00BC32E1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290F" w:rsidRDefault="0021290F" w:rsidP="00833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1C3">
        <w:rPr>
          <w:noProof/>
          <w:lang w:eastAsia="ru-RU"/>
        </w:rPr>
        <w:drawing>
          <wp:inline distT="0" distB="0" distL="0" distR="0" wp14:anchorId="7D9AF377" wp14:editId="3C7B1B29">
            <wp:extent cx="5543550" cy="4733925"/>
            <wp:effectExtent l="0" t="0" r="0" b="9525"/>
            <wp:docPr id="2" name="Рисунок 2" descr="C:\Users\USER\Desktop\Проект\IMG_20171225_18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\IMG_20171225_1843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756" cy="473410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32E1" w:rsidRDefault="00BC32E1" w:rsidP="004F1A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A73" w:rsidRPr="00812616" w:rsidRDefault="004F1A73" w:rsidP="004F1A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616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 приняла котёнка как родного — спала с ним, вылизывала, играла с ним, обнимала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12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Pr="00812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</w:t>
      </w:r>
      <w:r w:rsidR="0020252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12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свою очередь</w:t>
      </w:r>
      <w:r w:rsidR="0020252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12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мял её, терся об шерстку, мурлыкал с ней рядом. </w:t>
      </w:r>
    </w:p>
    <w:p w:rsidR="004F1A73" w:rsidRDefault="004F1A73" w:rsidP="001E59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7B3D" w:rsidRDefault="0021290F" w:rsidP="0021290F">
      <w:pPr>
        <w:spacing w:after="0" w:line="240" w:lineRule="auto"/>
        <w:ind w:firstLine="709"/>
        <w:jc w:val="center"/>
      </w:pPr>
      <w:r w:rsidRPr="00B96D70">
        <w:rPr>
          <w:noProof/>
          <w:lang w:eastAsia="ru-RU"/>
        </w:rPr>
        <w:drawing>
          <wp:inline distT="0" distB="0" distL="0" distR="0" wp14:anchorId="7AC40219" wp14:editId="4C918173">
            <wp:extent cx="4981575" cy="4267200"/>
            <wp:effectExtent l="0" t="0" r="9525" b="0"/>
            <wp:docPr id="9" name="Рисунок 9" descr="D:\Прусакова\Фото мои\телефон 09.11.17\IMG_20171029_19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усакова\Фото мои\телефон 09.11.17\IMG_20171029_1924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267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596B" w:rsidRDefault="001E596B" w:rsidP="001E596B">
      <w:pPr>
        <w:jc w:val="center"/>
      </w:pPr>
    </w:p>
    <w:p w:rsidR="00682E59" w:rsidRDefault="00A47847" w:rsidP="002C7B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оставляла его одного только когда он крепко спал. </w:t>
      </w:r>
    </w:p>
    <w:p w:rsidR="00A47847" w:rsidRDefault="00A47847" w:rsidP="002C7B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Кузя рос, а Лиза вместе с ним играла и бегала, как и раньше за мной. </w:t>
      </w:r>
    </w:p>
    <w:p w:rsidR="00A47847" w:rsidRDefault="00A47847" w:rsidP="002C7B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49D" w:rsidRDefault="0097549D" w:rsidP="002C7B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36B" w:rsidRDefault="0032736B" w:rsidP="002C7B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36B" w:rsidRPr="00A130A2" w:rsidRDefault="0032736B" w:rsidP="002C7B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3F7" w:rsidRPr="00F44EB6" w:rsidRDefault="007433F7" w:rsidP="009E51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44EB6">
        <w:rPr>
          <w:rStyle w:val="a4"/>
          <w:rFonts w:ascii="Times New Roman" w:hAnsi="Times New Roman" w:cs="Times New Roman"/>
          <w:iCs/>
          <w:sz w:val="32"/>
          <w:szCs w:val="32"/>
          <w:lang w:val="en-US"/>
        </w:rPr>
        <w:t>I</w:t>
      </w:r>
      <w:r w:rsidR="005E1020" w:rsidRPr="00F44EB6">
        <w:rPr>
          <w:rStyle w:val="a4"/>
          <w:rFonts w:ascii="Times New Roman" w:hAnsi="Times New Roman" w:cs="Times New Roman"/>
          <w:iCs/>
          <w:sz w:val="32"/>
          <w:szCs w:val="32"/>
          <w:lang w:val="en-US"/>
        </w:rPr>
        <w:t>I</w:t>
      </w:r>
      <w:r w:rsidRPr="00F44EB6">
        <w:rPr>
          <w:rStyle w:val="a4"/>
          <w:rFonts w:ascii="Times New Roman" w:hAnsi="Times New Roman" w:cs="Times New Roman"/>
          <w:iCs/>
          <w:sz w:val="32"/>
          <w:szCs w:val="32"/>
          <w:lang w:val="en-US"/>
        </w:rPr>
        <w:t>I</w:t>
      </w:r>
      <w:r w:rsidRPr="00F44EB6">
        <w:rPr>
          <w:rStyle w:val="a4"/>
          <w:rFonts w:ascii="Times New Roman" w:hAnsi="Times New Roman" w:cs="Times New Roman"/>
          <w:iCs/>
          <w:sz w:val="32"/>
          <w:szCs w:val="32"/>
        </w:rPr>
        <w:t xml:space="preserve">. </w:t>
      </w:r>
      <w:r w:rsidRPr="00F44EB6">
        <w:rPr>
          <w:rFonts w:ascii="Times New Roman" w:hAnsi="Times New Roman" w:cs="Times New Roman"/>
          <w:b/>
          <w:sz w:val="32"/>
          <w:szCs w:val="32"/>
        </w:rPr>
        <w:t>Примеры кошачьей-материнской заботы</w:t>
      </w:r>
    </w:p>
    <w:p w:rsidR="007433F7" w:rsidRPr="007433F7" w:rsidRDefault="007433F7" w:rsidP="009E5174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iCs/>
          <w:sz w:val="28"/>
          <w:szCs w:val="28"/>
        </w:rPr>
      </w:pPr>
    </w:p>
    <w:p w:rsidR="00700B63" w:rsidRDefault="00700B63" w:rsidP="0074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3F7">
        <w:rPr>
          <w:rFonts w:ascii="Times New Roman" w:eastAsia="Times New Roman" w:hAnsi="Times New Roman" w:cs="Times New Roman"/>
          <w:sz w:val="28"/>
          <w:szCs w:val="28"/>
          <w:lang w:eastAsia="ru-RU"/>
        </w:rPr>
        <w:t>В животном мире нередко можно увидеть удивительную картину: мамы воспитывают малышей другого вида. </w:t>
      </w:r>
    </w:p>
    <w:p w:rsidR="00213FA0" w:rsidRPr="007433F7" w:rsidRDefault="00213FA0" w:rsidP="0074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B63" w:rsidRDefault="007433F7" w:rsidP="0074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3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Удивительный факт!</w:t>
      </w:r>
      <w:r w:rsidRPr="00743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B63" w:rsidRPr="007433F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Иногда даже хищники воспитывают малышей, которые должны стать их пищей в дикой природе…</w:t>
      </w:r>
    </w:p>
    <w:p w:rsidR="00213FA0" w:rsidRPr="007433F7" w:rsidRDefault="00213FA0" w:rsidP="0074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B63" w:rsidRPr="007433F7" w:rsidRDefault="00700B63" w:rsidP="00743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3F7">
        <w:rPr>
          <w:rFonts w:ascii="Times New Roman" w:hAnsi="Times New Roman" w:cs="Times New Roman"/>
          <w:sz w:val="28"/>
          <w:szCs w:val="28"/>
        </w:rPr>
        <w:t>Дети должны всегда быть окружены любовью, теплом и заботой, и мудрые братья наши меньшие на личном примере доказывают этот тезис.</w:t>
      </w:r>
    </w:p>
    <w:p w:rsidR="00700B63" w:rsidRDefault="00700B63" w:rsidP="00743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3F7">
        <w:rPr>
          <w:rFonts w:ascii="Times New Roman" w:hAnsi="Times New Roman" w:cs="Times New Roman"/>
          <w:sz w:val="28"/>
          <w:szCs w:val="28"/>
        </w:rPr>
        <w:t>Вот трогательные примеры того, что родительская любовь не имеет границ, размеров и видовой принадлежности.</w:t>
      </w:r>
    </w:p>
    <w:p w:rsidR="007433F7" w:rsidRDefault="007433F7" w:rsidP="00743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32E1" w:rsidRDefault="00BC32E1" w:rsidP="00743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32E1" w:rsidRDefault="00BC32E1" w:rsidP="00743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32E1" w:rsidRDefault="00BC32E1" w:rsidP="00743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32E1" w:rsidRDefault="00BC32E1" w:rsidP="00743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32E1" w:rsidRDefault="00BC32E1" w:rsidP="00743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32E1" w:rsidRDefault="00BC32E1" w:rsidP="007433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33F7" w:rsidRPr="007433F7" w:rsidRDefault="007433F7" w:rsidP="007433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Кошка кормит ежат.</w:t>
      </w:r>
    </w:p>
    <w:p w:rsidR="00700B63" w:rsidRDefault="00700B63" w:rsidP="00700B63">
      <w:pPr>
        <w:jc w:val="center"/>
      </w:pPr>
      <w:r>
        <w:rPr>
          <w:noProof/>
          <w:lang w:eastAsia="ru-RU"/>
        </w:rPr>
        <w:drawing>
          <wp:inline distT="0" distB="0" distL="0" distR="0" wp14:anchorId="325CA177" wp14:editId="26AB245B">
            <wp:extent cx="4638040" cy="4029075"/>
            <wp:effectExtent l="0" t="0" r="0" b="9525"/>
            <wp:docPr id="14" name="Рисунок 14" descr="http://img1.liveinternet.ru/images/attach/b/4/104/201/104201457_large_3906024_ae75d0642a5bd2fabc4238711ecd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liveinternet.ru/images/attach/b/4/104/201/104201457_large_3906024_ae75d0642a5bd2fabc4238711ecd117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98" cy="40401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32E1" w:rsidRDefault="00BC32E1" w:rsidP="00833F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0B63" w:rsidRDefault="007433F7" w:rsidP="00833F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3F7">
        <w:rPr>
          <w:rFonts w:ascii="Times New Roman" w:hAnsi="Times New Roman" w:cs="Times New Roman"/>
          <w:sz w:val="28"/>
          <w:szCs w:val="28"/>
        </w:rPr>
        <w:t>Кошка приняла утят</w:t>
      </w:r>
      <w:r>
        <w:rPr>
          <w:rFonts w:ascii="Times New Roman" w:hAnsi="Times New Roman" w:cs="Times New Roman"/>
          <w:sz w:val="28"/>
          <w:szCs w:val="28"/>
        </w:rPr>
        <w:t xml:space="preserve"> как родных</w:t>
      </w:r>
      <w:r w:rsidRPr="007433F7">
        <w:rPr>
          <w:rFonts w:ascii="Times New Roman" w:hAnsi="Times New Roman" w:cs="Times New Roman"/>
          <w:sz w:val="28"/>
          <w:szCs w:val="28"/>
        </w:rPr>
        <w:t>.</w:t>
      </w:r>
    </w:p>
    <w:p w:rsidR="00BC32E1" w:rsidRPr="007433F7" w:rsidRDefault="00BC32E1" w:rsidP="00833F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0B63" w:rsidRDefault="00700B63" w:rsidP="00700B63">
      <w:pPr>
        <w:jc w:val="center"/>
      </w:pPr>
      <w:r>
        <w:rPr>
          <w:noProof/>
          <w:lang w:eastAsia="ru-RU"/>
        </w:rPr>
        <w:drawing>
          <wp:inline distT="0" distB="0" distL="0" distR="0" wp14:anchorId="0E9E6D89" wp14:editId="6EDCD644">
            <wp:extent cx="4829175" cy="4133850"/>
            <wp:effectExtent l="0" t="0" r="9525" b="0"/>
            <wp:docPr id="17" name="Рисунок 17" descr="https://3.404content.com/1/8D/6C/1558789440094078674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3.404content.com/1/8D/6C/1558789440094078674/fullsiz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133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3F55" w:rsidRDefault="00833F55" w:rsidP="007433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32E1" w:rsidRDefault="00BC32E1" w:rsidP="007433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33F7" w:rsidRPr="007433F7" w:rsidRDefault="007433F7" w:rsidP="007433F7">
      <w:pPr>
        <w:jc w:val="both"/>
        <w:rPr>
          <w:rFonts w:ascii="Times New Roman" w:hAnsi="Times New Roman" w:cs="Times New Roman"/>
          <w:sz w:val="28"/>
          <w:szCs w:val="28"/>
        </w:rPr>
      </w:pPr>
      <w:r w:rsidRPr="007433F7">
        <w:rPr>
          <w:rFonts w:ascii="Times New Roman" w:hAnsi="Times New Roman" w:cs="Times New Roman"/>
          <w:sz w:val="28"/>
          <w:szCs w:val="28"/>
        </w:rPr>
        <w:t>Кошка кормит щенят.</w:t>
      </w:r>
    </w:p>
    <w:p w:rsidR="007433F7" w:rsidRDefault="007433F7" w:rsidP="00700B63">
      <w:pPr>
        <w:jc w:val="center"/>
      </w:pPr>
    </w:p>
    <w:p w:rsidR="00700B63" w:rsidRDefault="00700B63" w:rsidP="00700B63">
      <w:pPr>
        <w:jc w:val="center"/>
      </w:pPr>
      <w:r>
        <w:rPr>
          <w:noProof/>
          <w:lang w:eastAsia="ru-RU"/>
        </w:rPr>
        <w:drawing>
          <wp:inline distT="0" distB="0" distL="0" distR="0" wp14:anchorId="434AEE2D" wp14:editId="2CA00FFD">
            <wp:extent cx="5266690" cy="4019550"/>
            <wp:effectExtent l="0" t="0" r="0" b="0"/>
            <wp:docPr id="20" name="Рисунок 20" descr="https://3.404content.com/1/F9/AA/1558789438146610887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404content.com/1/F9/AA/1558789438146610887/fullsiz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49" cy="402730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32E1" w:rsidRDefault="007433F7" w:rsidP="00BC32E1">
      <w:pPr>
        <w:jc w:val="both"/>
        <w:rPr>
          <w:rFonts w:ascii="Times New Roman" w:hAnsi="Times New Roman" w:cs="Times New Roman"/>
          <w:sz w:val="28"/>
          <w:szCs w:val="28"/>
        </w:rPr>
      </w:pPr>
      <w:r w:rsidRPr="007433F7">
        <w:rPr>
          <w:rFonts w:ascii="Times New Roman" w:hAnsi="Times New Roman" w:cs="Times New Roman"/>
          <w:sz w:val="28"/>
          <w:szCs w:val="28"/>
        </w:rPr>
        <w:t>Кошка греет цыплят.</w:t>
      </w:r>
    </w:p>
    <w:p w:rsidR="00700B63" w:rsidRDefault="00700B63" w:rsidP="00BC32E1">
      <w:pPr>
        <w:jc w:val="both"/>
      </w:pPr>
      <w:r>
        <w:rPr>
          <w:noProof/>
          <w:lang w:eastAsia="ru-RU"/>
        </w:rPr>
        <w:drawing>
          <wp:inline distT="0" distB="0" distL="0" distR="0" wp14:anchorId="13921602" wp14:editId="66630DEF">
            <wp:extent cx="5353050" cy="4229100"/>
            <wp:effectExtent l="0" t="0" r="0" b="0"/>
            <wp:docPr id="21" name="Рисунок 21" descr="https://4.404content.com/1/29/56/1558789438944577232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404content.com/1/29/56/1558789438944577232/fullsiz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27" cy="422955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0B63" w:rsidRPr="007433F7" w:rsidRDefault="007433F7" w:rsidP="007433F7">
      <w:pPr>
        <w:jc w:val="both"/>
        <w:rPr>
          <w:rFonts w:ascii="Times New Roman" w:hAnsi="Times New Roman" w:cs="Times New Roman"/>
          <w:sz w:val="28"/>
          <w:szCs w:val="28"/>
        </w:rPr>
      </w:pPr>
      <w:r w:rsidRPr="007433F7">
        <w:rPr>
          <w:rFonts w:ascii="Times New Roman" w:hAnsi="Times New Roman" w:cs="Times New Roman"/>
          <w:sz w:val="28"/>
          <w:szCs w:val="28"/>
        </w:rPr>
        <w:lastRenderedPageBreak/>
        <w:t>Кошка</w:t>
      </w:r>
      <w:r w:rsidR="00F44EB6">
        <w:rPr>
          <w:rFonts w:ascii="Times New Roman" w:hAnsi="Times New Roman" w:cs="Times New Roman"/>
          <w:sz w:val="28"/>
          <w:szCs w:val="28"/>
        </w:rPr>
        <w:t xml:space="preserve"> </w:t>
      </w:r>
      <w:r w:rsidRPr="007433F7">
        <w:rPr>
          <w:rFonts w:ascii="Times New Roman" w:hAnsi="Times New Roman" w:cs="Times New Roman"/>
          <w:sz w:val="28"/>
          <w:szCs w:val="28"/>
        </w:rPr>
        <w:t>-</w:t>
      </w:r>
      <w:r w:rsidR="00F44E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3F7">
        <w:rPr>
          <w:rFonts w:ascii="Times New Roman" w:hAnsi="Times New Roman" w:cs="Times New Roman"/>
          <w:sz w:val="28"/>
          <w:szCs w:val="28"/>
        </w:rPr>
        <w:t>клушка</w:t>
      </w:r>
      <w:proofErr w:type="spellEnd"/>
      <w:r w:rsidR="00F44EB6">
        <w:rPr>
          <w:rFonts w:ascii="Times New Roman" w:hAnsi="Times New Roman" w:cs="Times New Roman"/>
          <w:sz w:val="28"/>
          <w:szCs w:val="28"/>
        </w:rPr>
        <w:t>.</w:t>
      </w:r>
    </w:p>
    <w:p w:rsidR="00700B63" w:rsidRDefault="00700B63" w:rsidP="00833F5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1C964BD" wp14:editId="562A9D32">
            <wp:extent cx="5162550" cy="4114800"/>
            <wp:effectExtent l="0" t="0" r="0" b="0"/>
            <wp:docPr id="22" name="Рисунок 22" descr="https://3.404content.com/1/72/AB/1558789437612885695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404content.com/1/72/AB/1558789437612885695/fullsiz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114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0B63" w:rsidRDefault="00700B63" w:rsidP="00C255C9">
      <w:pPr>
        <w:spacing w:after="0" w:line="240" w:lineRule="auto"/>
      </w:pPr>
    </w:p>
    <w:p w:rsidR="007433F7" w:rsidRDefault="007433F7" w:rsidP="007433F7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iCs/>
          <w:sz w:val="28"/>
          <w:szCs w:val="28"/>
        </w:rPr>
      </w:pPr>
      <w:r w:rsidRPr="007433F7">
        <w:rPr>
          <w:rStyle w:val="a4"/>
          <w:rFonts w:ascii="Times New Roman" w:hAnsi="Times New Roman" w:cs="Times New Roman"/>
          <w:b w:val="0"/>
          <w:iCs/>
          <w:sz w:val="28"/>
          <w:szCs w:val="28"/>
        </w:rPr>
        <w:t>Оказывается, не только люди могут усыновлять чужих детей и любить их как своих.  Животные пошли еще дальше – они вскармливают и помогают встать на ноги детенышам совершенно других видов, иногда даже хищников.  Собаки, кормящие котят, и наоборот, свиньи, вскармливающие тигрят, и наоборот…</w:t>
      </w:r>
    </w:p>
    <w:p w:rsidR="00700B63" w:rsidRPr="007433F7" w:rsidRDefault="007433F7" w:rsidP="007433F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433F7">
        <w:rPr>
          <w:rFonts w:ascii="Times New Roman" w:hAnsi="Times New Roman" w:cs="Times New Roman"/>
          <w:sz w:val="28"/>
          <w:szCs w:val="28"/>
        </w:rPr>
        <w:t>И таких примеров очень и очень много.</w:t>
      </w:r>
    </w:p>
    <w:p w:rsidR="00700B63" w:rsidRPr="00213FA0" w:rsidRDefault="00700B63" w:rsidP="00C255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0B63" w:rsidRPr="00213FA0" w:rsidRDefault="00700B63" w:rsidP="00743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B63" w:rsidRPr="00F44EB6" w:rsidRDefault="007433F7" w:rsidP="005E1020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44EB6">
        <w:rPr>
          <w:rFonts w:ascii="Times New Roman" w:hAnsi="Times New Roman" w:cs="Times New Roman"/>
          <w:b/>
          <w:sz w:val="32"/>
          <w:szCs w:val="32"/>
        </w:rPr>
        <w:t>Последствия в развитии у брошенных котят</w:t>
      </w:r>
    </w:p>
    <w:p w:rsidR="006573C4" w:rsidRPr="006573C4" w:rsidRDefault="006573C4" w:rsidP="006573C4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0B63" w:rsidRDefault="006573C4" w:rsidP="006573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73C4">
        <w:rPr>
          <w:rFonts w:ascii="Times New Roman" w:hAnsi="Times New Roman" w:cs="Times New Roman"/>
          <w:sz w:val="28"/>
          <w:szCs w:val="28"/>
        </w:rPr>
        <w:t>Прошло ровно три месяца ка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6573C4">
        <w:rPr>
          <w:rFonts w:ascii="Times New Roman" w:hAnsi="Times New Roman" w:cs="Times New Roman"/>
          <w:sz w:val="28"/>
          <w:szCs w:val="28"/>
        </w:rPr>
        <w:t xml:space="preserve"> жил у нас Кузя и мы стали </w:t>
      </w:r>
      <w:r w:rsidR="00F44EB6">
        <w:rPr>
          <w:rFonts w:ascii="Times New Roman" w:hAnsi="Times New Roman" w:cs="Times New Roman"/>
          <w:sz w:val="28"/>
          <w:szCs w:val="28"/>
        </w:rPr>
        <w:t>замечать</w:t>
      </w:r>
      <w:r w:rsidRPr="006573C4">
        <w:rPr>
          <w:rFonts w:ascii="Times New Roman" w:hAnsi="Times New Roman" w:cs="Times New Roman"/>
          <w:sz w:val="28"/>
          <w:szCs w:val="28"/>
        </w:rPr>
        <w:t>, что</w:t>
      </w:r>
      <w:r w:rsidR="005E1020">
        <w:rPr>
          <w:rFonts w:ascii="Times New Roman" w:hAnsi="Times New Roman" w:cs="Times New Roman"/>
          <w:sz w:val="28"/>
          <w:szCs w:val="28"/>
        </w:rPr>
        <w:t xml:space="preserve"> его развитие </w:t>
      </w:r>
      <w:r>
        <w:rPr>
          <w:rFonts w:ascii="Times New Roman" w:hAnsi="Times New Roman" w:cs="Times New Roman"/>
          <w:sz w:val="28"/>
          <w:szCs w:val="28"/>
        </w:rPr>
        <w:t>отличается от Лизы</w:t>
      </w:r>
      <w:r w:rsidR="005E1020">
        <w:rPr>
          <w:rFonts w:ascii="Times New Roman" w:hAnsi="Times New Roman" w:cs="Times New Roman"/>
          <w:sz w:val="28"/>
          <w:szCs w:val="28"/>
        </w:rPr>
        <w:t>.</w:t>
      </w:r>
    </w:p>
    <w:p w:rsidR="005E1020" w:rsidRDefault="005E1020" w:rsidP="006573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первое время каждой пр</w:t>
      </w:r>
      <w:r w:rsidR="008E7821">
        <w:rPr>
          <w:rFonts w:ascii="Times New Roman" w:hAnsi="Times New Roman" w:cs="Times New Roman"/>
          <w:sz w:val="28"/>
          <w:szCs w:val="28"/>
        </w:rPr>
        <w:t>облеме</w:t>
      </w:r>
      <w:r>
        <w:rPr>
          <w:rFonts w:ascii="Times New Roman" w:hAnsi="Times New Roman" w:cs="Times New Roman"/>
          <w:sz w:val="28"/>
          <w:szCs w:val="28"/>
        </w:rPr>
        <w:t xml:space="preserve"> мы находили свое объяснение:</w:t>
      </w:r>
    </w:p>
    <w:p w:rsidR="005E1020" w:rsidRDefault="005E1020" w:rsidP="006573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2"/>
        <w:gridCol w:w="3969"/>
        <w:gridCol w:w="5097"/>
      </w:tblGrid>
      <w:tr w:rsidR="006573C4" w:rsidTr="00827058">
        <w:tc>
          <w:tcPr>
            <w:tcW w:w="562" w:type="dxa"/>
          </w:tcPr>
          <w:p w:rsidR="006573C4" w:rsidRDefault="006573C4" w:rsidP="006573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6573C4" w:rsidRDefault="006573C4" w:rsidP="008E7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8E7821">
              <w:rPr>
                <w:rFonts w:ascii="Times New Roman" w:hAnsi="Times New Roman" w:cs="Times New Roman"/>
                <w:sz w:val="28"/>
                <w:szCs w:val="28"/>
              </w:rPr>
              <w:t>облемы</w:t>
            </w:r>
          </w:p>
        </w:tc>
        <w:tc>
          <w:tcPr>
            <w:tcW w:w="5097" w:type="dxa"/>
          </w:tcPr>
          <w:p w:rsidR="006573C4" w:rsidRDefault="006573C4" w:rsidP="006573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Наши объяснения</w:t>
            </w:r>
          </w:p>
        </w:tc>
      </w:tr>
      <w:tr w:rsidR="006573C4" w:rsidTr="00827058">
        <w:tc>
          <w:tcPr>
            <w:tcW w:w="562" w:type="dxa"/>
          </w:tcPr>
          <w:p w:rsidR="006573C4" w:rsidRDefault="006573C4" w:rsidP="009E6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6573C4" w:rsidRDefault="00274E74" w:rsidP="00274E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Первые две недели о</w:t>
            </w:r>
            <w:r w:rsidR="006573C4">
              <w:rPr>
                <w:rFonts w:ascii="Times New Roman" w:hAnsi="Times New Roman" w:cs="Times New Roman"/>
                <w:sz w:val="28"/>
                <w:szCs w:val="28"/>
              </w:rPr>
              <w:t>н очень слабо стоял на лапах</w:t>
            </w:r>
          </w:p>
        </w:tc>
        <w:tc>
          <w:tcPr>
            <w:tcW w:w="5097" w:type="dxa"/>
          </w:tcPr>
          <w:p w:rsidR="006573C4" w:rsidRDefault="006573C4" w:rsidP="006573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Думали, что он совсем маленький и еще не умеет, да и сил совсем не было</w:t>
            </w:r>
          </w:p>
          <w:p w:rsidR="00BC32E1" w:rsidRDefault="00BC32E1" w:rsidP="006573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3C4" w:rsidTr="00827058">
        <w:tc>
          <w:tcPr>
            <w:tcW w:w="562" w:type="dxa"/>
          </w:tcPr>
          <w:p w:rsidR="006573C4" w:rsidRDefault="00274E74" w:rsidP="009E6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6573C4" w:rsidRDefault="006573C4" w:rsidP="006573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 </w:t>
            </w:r>
            <w:r w:rsidR="00274E74">
              <w:rPr>
                <w:rFonts w:ascii="Times New Roman" w:hAnsi="Times New Roman" w:cs="Times New Roman"/>
                <w:sz w:val="28"/>
                <w:szCs w:val="28"/>
              </w:rPr>
              <w:t xml:space="preserve">всегда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очень много ел</w:t>
            </w:r>
          </w:p>
        </w:tc>
        <w:tc>
          <w:tcPr>
            <w:tcW w:w="5097" w:type="dxa"/>
          </w:tcPr>
          <w:p w:rsidR="006573C4" w:rsidRDefault="00274E74" w:rsidP="00274E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Думали, что в</w:t>
            </w:r>
            <w:r w:rsidR="006573C4">
              <w:rPr>
                <w:rFonts w:ascii="Times New Roman" w:hAnsi="Times New Roman" w:cs="Times New Roman"/>
                <w:sz w:val="28"/>
                <w:szCs w:val="28"/>
              </w:rPr>
              <w:t xml:space="preserve">ыработался инстинкт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573C4" w:rsidRPr="00274E74">
              <w:rPr>
                <w:rFonts w:ascii="Times New Roman" w:hAnsi="Times New Roman" w:cs="Times New Roman"/>
                <w:sz w:val="28"/>
                <w:szCs w:val="28"/>
              </w:rPr>
              <w:t>голодания</w:t>
            </w:r>
            <w:r w:rsidRPr="00274E7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E1020">
              <w:rPr>
                <w:rFonts w:ascii="Times New Roman" w:hAnsi="Times New Roman" w:cs="Times New Roman"/>
                <w:sz w:val="28"/>
                <w:szCs w:val="28"/>
              </w:rPr>
              <w:t xml:space="preserve"> от истощения</w:t>
            </w:r>
            <w:r w:rsidRPr="00274E74">
              <w:rPr>
                <w:rFonts w:ascii="Times New Roman" w:hAnsi="Times New Roman" w:cs="Times New Roman"/>
                <w:sz w:val="28"/>
                <w:szCs w:val="28"/>
              </w:rPr>
              <w:t>, 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к. с рождения не доедал</w:t>
            </w:r>
          </w:p>
          <w:p w:rsidR="00BC32E1" w:rsidRDefault="00BC32E1" w:rsidP="00274E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3C4" w:rsidTr="00827058">
        <w:tc>
          <w:tcPr>
            <w:tcW w:w="562" w:type="dxa"/>
          </w:tcPr>
          <w:p w:rsidR="006573C4" w:rsidRDefault="009E6E05" w:rsidP="009E6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6573C4" w:rsidRDefault="006573C4" w:rsidP="006573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рос, но оставался очень худым</w:t>
            </w:r>
          </w:p>
        </w:tc>
        <w:tc>
          <w:tcPr>
            <w:tcW w:w="5097" w:type="dxa"/>
          </w:tcPr>
          <w:p w:rsidR="006573C4" w:rsidRDefault="00274E74" w:rsidP="00274E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Думали, потому что </w:t>
            </w:r>
            <w:r w:rsidR="006573C4">
              <w:rPr>
                <w:rFonts w:ascii="Times New Roman" w:hAnsi="Times New Roman" w:cs="Times New Roman"/>
                <w:sz w:val="28"/>
                <w:szCs w:val="28"/>
              </w:rPr>
              <w:t>много двига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ется</w:t>
            </w:r>
          </w:p>
        </w:tc>
      </w:tr>
      <w:tr w:rsidR="006573C4" w:rsidTr="00827058">
        <w:tc>
          <w:tcPr>
            <w:tcW w:w="562" w:type="dxa"/>
          </w:tcPr>
          <w:p w:rsidR="006573C4" w:rsidRDefault="009E6E05" w:rsidP="009E6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6573C4" w:rsidRDefault="006573C4" w:rsidP="006573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него рано начали выпадать </w:t>
            </w:r>
            <w:r w:rsidR="00274E74">
              <w:rPr>
                <w:rFonts w:ascii="Times New Roman" w:hAnsi="Times New Roman" w:cs="Times New Roman"/>
                <w:sz w:val="28"/>
                <w:szCs w:val="28"/>
              </w:rPr>
              <w:t>зубы</w:t>
            </w:r>
          </w:p>
        </w:tc>
        <w:tc>
          <w:tcPr>
            <w:tcW w:w="5097" w:type="dxa"/>
          </w:tcPr>
          <w:p w:rsidR="00BC32E1" w:rsidRDefault="006573C4" w:rsidP="000E58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Думали, что молочные </w:t>
            </w:r>
            <w:r w:rsidR="00274E74">
              <w:rPr>
                <w:rFonts w:ascii="Times New Roman" w:hAnsi="Times New Roman" w:cs="Times New Roman"/>
                <w:sz w:val="28"/>
                <w:szCs w:val="28"/>
              </w:rPr>
              <w:t xml:space="preserve">зубы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так и должны рано выпадать</w:t>
            </w:r>
          </w:p>
        </w:tc>
      </w:tr>
      <w:tr w:rsidR="006573C4" w:rsidTr="00827058">
        <w:tc>
          <w:tcPr>
            <w:tcW w:w="562" w:type="dxa"/>
          </w:tcPr>
          <w:p w:rsidR="006573C4" w:rsidRDefault="009E6E05" w:rsidP="009E6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969" w:type="dxa"/>
          </w:tcPr>
          <w:p w:rsidR="006573C4" w:rsidRDefault="006573C4" w:rsidP="006573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Стал больше играть лежа или ползком</w:t>
            </w:r>
          </w:p>
        </w:tc>
        <w:tc>
          <w:tcPr>
            <w:tcW w:w="5097" w:type="dxa"/>
          </w:tcPr>
          <w:p w:rsidR="006573C4" w:rsidRDefault="006573C4" w:rsidP="006573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Думали, что ему так удобнее</w:t>
            </w:r>
          </w:p>
        </w:tc>
      </w:tr>
      <w:tr w:rsidR="006573C4" w:rsidTr="00827058">
        <w:tc>
          <w:tcPr>
            <w:tcW w:w="562" w:type="dxa"/>
          </w:tcPr>
          <w:p w:rsidR="006573C4" w:rsidRDefault="009E6E05" w:rsidP="009E6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6573C4" w:rsidRDefault="006573C4" w:rsidP="006573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Больше лежал на спине</w:t>
            </w:r>
          </w:p>
        </w:tc>
        <w:tc>
          <w:tcPr>
            <w:tcW w:w="5097" w:type="dxa"/>
          </w:tcPr>
          <w:p w:rsidR="006573C4" w:rsidRDefault="006573C4" w:rsidP="006573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Думали, что это его любимая поза</w:t>
            </w:r>
          </w:p>
          <w:p w:rsidR="00BC32E1" w:rsidRDefault="00BC32E1" w:rsidP="006573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3C4" w:rsidTr="00827058">
        <w:tc>
          <w:tcPr>
            <w:tcW w:w="562" w:type="dxa"/>
          </w:tcPr>
          <w:p w:rsidR="006573C4" w:rsidRDefault="009E6E05" w:rsidP="009E6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6573C4" w:rsidRDefault="006573C4" w:rsidP="006573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Когда лежал у него тряслись лапы</w:t>
            </w:r>
          </w:p>
        </w:tc>
        <w:tc>
          <w:tcPr>
            <w:tcW w:w="5097" w:type="dxa"/>
          </w:tcPr>
          <w:p w:rsidR="006573C4" w:rsidRDefault="00F44EB6" w:rsidP="006573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Думали, что это он специально так делает</w:t>
            </w:r>
          </w:p>
          <w:p w:rsidR="00BC32E1" w:rsidRDefault="00BC32E1" w:rsidP="006573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73C4" w:rsidTr="00827058">
        <w:tc>
          <w:tcPr>
            <w:tcW w:w="562" w:type="dxa"/>
          </w:tcPr>
          <w:p w:rsidR="006573C4" w:rsidRDefault="009E6E05" w:rsidP="009E6E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6573C4" w:rsidRDefault="006573C4" w:rsidP="006573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Задние лапы стали иметь не характерную обычную форму </w:t>
            </w:r>
          </w:p>
        </w:tc>
        <w:tc>
          <w:tcPr>
            <w:tcW w:w="5097" w:type="dxa"/>
          </w:tcPr>
          <w:p w:rsidR="006573C4" w:rsidRDefault="006573C4" w:rsidP="006573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Повезли в ветеринарную клинику</w:t>
            </w:r>
          </w:p>
        </w:tc>
      </w:tr>
    </w:tbl>
    <w:p w:rsidR="00BC32E1" w:rsidRDefault="00BC32E1" w:rsidP="00F44E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0B63" w:rsidRDefault="00274E74" w:rsidP="00F44E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мы привезли Кузю в клинику, у ветеринара мы многое узнали, о чем с родителями даже не догадывались….</w:t>
      </w:r>
    </w:p>
    <w:p w:rsidR="00827058" w:rsidRDefault="00827058" w:rsidP="00F44E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058" w:rsidRPr="006573C4" w:rsidRDefault="00827058" w:rsidP="008270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11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614B29" wp14:editId="168D248F">
            <wp:extent cx="4761865" cy="4029075"/>
            <wp:effectExtent l="0" t="0" r="635" b="9525"/>
            <wp:docPr id="11" name="Рисунок 11" descr="C:\Users\USER\Desktop\Проект\darum-sollten-sie-ihr-haustier-kastrieren-las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\darum-sollten-sie-ihr-haustier-kastrieren-lasse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209" cy="403951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4E74" w:rsidRPr="00274E74" w:rsidRDefault="00274E74" w:rsidP="00F44E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E74">
        <w:rPr>
          <w:rFonts w:ascii="Times New Roman" w:hAnsi="Times New Roman" w:cs="Times New Roman"/>
          <w:sz w:val="28"/>
          <w:szCs w:val="28"/>
        </w:rPr>
        <w:t>Оказывается, наш Куз</w:t>
      </w:r>
      <w:r w:rsidR="009E6E05">
        <w:rPr>
          <w:rFonts w:ascii="Times New Roman" w:hAnsi="Times New Roman" w:cs="Times New Roman"/>
          <w:sz w:val="28"/>
          <w:szCs w:val="28"/>
        </w:rPr>
        <w:t>я</w:t>
      </w:r>
      <w:r w:rsidRPr="00274E74">
        <w:rPr>
          <w:rFonts w:ascii="Times New Roman" w:hAnsi="Times New Roman" w:cs="Times New Roman"/>
          <w:sz w:val="28"/>
          <w:szCs w:val="28"/>
        </w:rPr>
        <w:t xml:space="preserve"> был </w:t>
      </w:r>
      <w:r w:rsidR="009E6E05">
        <w:rPr>
          <w:rFonts w:ascii="Times New Roman" w:hAnsi="Times New Roman" w:cs="Times New Roman"/>
          <w:sz w:val="28"/>
          <w:szCs w:val="28"/>
        </w:rPr>
        <w:t xml:space="preserve">болен </w:t>
      </w:r>
      <w:r w:rsidRPr="00274E74">
        <w:rPr>
          <w:rFonts w:ascii="Times New Roman" w:hAnsi="Times New Roman" w:cs="Times New Roman"/>
          <w:sz w:val="28"/>
          <w:szCs w:val="28"/>
        </w:rPr>
        <w:t>рахит</w:t>
      </w:r>
      <w:r w:rsidR="009E6E05">
        <w:rPr>
          <w:rFonts w:ascii="Times New Roman" w:hAnsi="Times New Roman" w:cs="Times New Roman"/>
          <w:sz w:val="28"/>
          <w:szCs w:val="28"/>
        </w:rPr>
        <w:t>ом</w:t>
      </w:r>
      <w:r w:rsidRPr="00274E74">
        <w:rPr>
          <w:rFonts w:ascii="Times New Roman" w:hAnsi="Times New Roman" w:cs="Times New Roman"/>
          <w:sz w:val="28"/>
          <w:szCs w:val="28"/>
        </w:rPr>
        <w:t>. Это такое заболевание, чаще всего возникающее у котят и именно у брошенных котят.</w:t>
      </w:r>
    </w:p>
    <w:p w:rsidR="00274E74" w:rsidRDefault="00274E74" w:rsidP="00F44E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E74">
        <w:rPr>
          <w:rFonts w:ascii="Times New Roman" w:hAnsi="Times New Roman" w:cs="Times New Roman"/>
          <w:sz w:val="28"/>
          <w:szCs w:val="28"/>
        </w:rPr>
        <w:t>Рахиту, в первую очередь, подвержен котята в возрасте от рождения до 6 месяцев.</w:t>
      </w:r>
    </w:p>
    <w:p w:rsidR="00213FA0" w:rsidRPr="00274E74" w:rsidRDefault="00213FA0" w:rsidP="00F44E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7058" w:rsidRDefault="00274E74" w:rsidP="00F44E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E74">
        <w:rPr>
          <w:rFonts w:ascii="Times New Roman" w:hAnsi="Times New Roman" w:cs="Times New Roman"/>
          <w:b/>
          <w:sz w:val="28"/>
          <w:szCs w:val="28"/>
        </w:rPr>
        <w:t>Интересный факт!</w:t>
      </w:r>
      <w:r w:rsidRPr="00274E74">
        <w:rPr>
          <w:rFonts w:ascii="Times New Roman" w:hAnsi="Times New Roman" w:cs="Times New Roman"/>
          <w:sz w:val="28"/>
          <w:szCs w:val="28"/>
        </w:rPr>
        <w:t xml:space="preserve"> В особую группу риска входят котята, появившиеся на свет на улице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7058" w:rsidRDefault="00827058" w:rsidP="00F44E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4E74" w:rsidRPr="00274E74" w:rsidRDefault="00274E74" w:rsidP="00F44E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таким и был наш Кузя.</w:t>
      </w:r>
    </w:p>
    <w:p w:rsidR="00700B63" w:rsidRDefault="00AE395D" w:rsidP="00F44E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95D">
        <w:rPr>
          <w:rFonts w:ascii="Times New Roman" w:hAnsi="Times New Roman" w:cs="Times New Roman"/>
          <w:sz w:val="28"/>
          <w:szCs w:val="28"/>
        </w:rPr>
        <w:t>Рахит у котят – распространенное заболевание, связанное с дефицитом витамина Д, а также кальция и фосфора в организме.</w:t>
      </w:r>
    </w:p>
    <w:p w:rsidR="00213FA0" w:rsidRDefault="00213FA0" w:rsidP="00F44E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4E74" w:rsidRDefault="00274E74" w:rsidP="00F44EB6">
      <w:pPr>
        <w:spacing w:after="0" w:line="240" w:lineRule="auto"/>
        <w:ind w:firstLine="709"/>
        <w:jc w:val="both"/>
      </w:pPr>
      <w:r w:rsidRPr="007440F6">
        <w:rPr>
          <w:rFonts w:ascii="Times New Roman" w:hAnsi="Times New Roman" w:cs="Times New Roman"/>
          <w:b/>
          <w:sz w:val="28"/>
          <w:szCs w:val="28"/>
        </w:rPr>
        <w:t>Симптомы развития заболевания!</w:t>
      </w:r>
      <w:r>
        <w:t xml:space="preserve">  </w:t>
      </w:r>
      <w:r w:rsidRPr="007440F6">
        <w:rPr>
          <w:rFonts w:ascii="Times New Roman" w:hAnsi="Times New Roman" w:cs="Times New Roman"/>
          <w:sz w:val="28"/>
          <w:szCs w:val="28"/>
        </w:rPr>
        <w:t xml:space="preserve">У новорожденного с первых дней отмечается слабый сосательный рефлекс. Малыш мало двигается, самостоятельно не находит сосок матери. Худоба. По сравнению со своими </w:t>
      </w:r>
      <w:r w:rsidRPr="007440F6">
        <w:rPr>
          <w:rFonts w:ascii="Times New Roman" w:hAnsi="Times New Roman" w:cs="Times New Roman"/>
          <w:sz w:val="28"/>
          <w:szCs w:val="28"/>
        </w:rPr>
        <w:lastRenderedPageBreak/>
        <w:t>братьями и сестрами из одного помета больной котенок выглядит истощенным, не набирает вес, отстает в развитии</w:t>
      </w:r>
      <w:r w:rsidRPr="00274E74">
        <w:rPr>
          <w:rFonts w:ascii="Times New Roman" w:hAnsi="Times New Roman" w:cs="Times New Roman"/>
          <w:sz w:val="28"/>
          <w:szCs w:val="28"/>
        </w:rPr>
        <w:t>. Именно про это нам и рассказывал папа (см. стр</w:t>
      </w:r>
      <w:r w:rsidR="00213FA0" w:rsidRPr="00213FA0">
        <w:rPr>
          <w:rFonts w:ascii="Times New Roman" w:hAnsi="Times New Roman" w:cs="Times New Roman"/>
          <w:sz w:val="28"/>
          <w:szCs w:val="28"/>
        </w:rPr>
        <w:t>. 7</w:t>
      </w:r>
      <w:r w:rsidRPr="00213FA0">
        <w:rPr>
          <w:rFonts w:ascii="Times New Roman" w:hAnsi="Times New Roman" w:cs="Times New Roman"/>
          <w:sz w:val="28"/>
          <w:szCs w:val="28"/>
        </w:rPr>
        <w:t>).</w:t>
      </w:r>
    </w:p>
    <w:p w:rsidR="008E7821" w:rsidRDefault="008E7821" w:rsidP="00F44E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821">
        <w:rPr>
          <w:rFonts w:ascii="Times New Roman" w:hAnsi="Times New Roman" w:cs="Times New Roman"/>
          <w:sz w:val="28"/>
          <w:szCs w:val="28"/>
        </w:rPr>
        <w:t>Еще одним фактором, способствующим развитию рахита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E7821">
        <w:rPr>
          <w:rFonts w:ascii="Times New Roman" w:hAnsi="Times New Roman" w:cs="Times New Roman"/>
          <w:sz w:val="28"/>
          <w:szCs w:val="28"/>
        </w:rPr>
        <w:t xml:space="preserve"> является нарушение питания при пере</w:t>
      </w:r>
      <w:r w:rsidR="00CD11D4">
        <w:rPr>
          <w:rFonts w:ascii="Times New Roman" w:hAnsi="Times New Roman" w:cs="Times New Roman"/>
          <w:sz w:val="28"/>
          <w:szCs w:val="28"/>
        </w:rPr>
        <w:t>воде</w:t>
      </w:r>
      <w:r w:rsidRPr="008E7821">
        <w:rPr>
          <w:rFonts w:ascii="Times New Roman" w:hAnsi="Times New Roman" w:cs="Times New Roman"/>
          <w:sz w:val="28"/>
          <w:szCs w:val="28"/>
        </w:rPr>
        <w:t xml:space="preserve"> котенка с материнского молока на взрослую пищу. Резкий переход от материнского молока на взрослую пищу, может привести не только к проблемам с пищевар</w:t>
      </w:r>
      <w:r>
        <w:rPr>
          <w:rFonts w:ascii="Times New Roman" w:hAnsi="Times New Roman" w:cs="Times New Roman"/>
          <w:sz w:val="28"/>
          <w:szCs w:val="28"/>
        </w:rPr>
        <w:t>ением</w:t>
      </w:r>
      <w:r w:rsidRPr="008E7821">
        <w:rPr>
          <w:rFonts w:ascii="Times New Roman" w:hAnsi="Times New Roman" w:cs="Times New Roman"/>
          <w:sz w:val="28"/>
          <w:szCs w:val="28"/>
        </w:rPr>
        <w:t xml:space="preserve">, но и вызвать нарушения обменных процессов. </w:t>
      </w:r>
    </w:p>
    <w:p w:rsidR="00213FA0" w:rsidRPr="008E7821" w:rsidRDefault="00213FA0" w:rsidP="00F44E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1020" w:rsidRDefault="005E1020" w:rsidP="00F44E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821">
        <w:rPr>
          <w:rFonts w:ascii="Times New Roman" w:hAnsi="Times New Roman" w:cs="Times New Roman"/>
          <w:b/>
          <w:sz w:val="28"/>
          <w:szCs w:val="28"/>
        </w:rPr>
        <w:t>Факт!</w:t>
      </w:r>
      <w:r w:rsidRPr="008E7821">
        <w:rPr>
          <w:rFonts w:ascii="Times New Roman" w:hAnsi="Times New Roman" w:cs="Times New Roman"/>
          <w:sz w:val="28"/>
          <w:szCs w:val="28"/>
        </w:rPr>
        <w:t xml:space="preserve"> Перевод на самостоятельное питание должен осуществляться не ранее 2 — 2,5 месяцев.  </w:t>
      </w:r>
    </w:p>
    <w:p w:rsidR="00D947C5" w:rsidRDefault="00D947C5" w:rsidP="00F44E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1020" w:rsidRDefault="005E1020" w:rsidP="00F44E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821">
        <w:rPr>
          <w:rFonts w:ascii="Times New Roman" w:hAnsi="Times New Roman" w:cs="Times New Roman"/>
          <w:sz w:val="28"/>
          <w:szCs w:val="28"/>
        </w:rPr>
        <w:t xml:space="preserve">А мы </w:t>
      </w:r>
      <w:r w:rsidR="00F44EB6">
        <w:rPr>
          <w:rFonts w:ascii="Times New Roman" w:hAnsi="Times New Roman" w:cs="Times New Roman"/>
          <w:sz w:val="28"/>
          <w:szCs w:val="28"/>
        </w:rPr>
        <w:t>Кузю</w:t>
      </w:r>
      <w:r w:rsidRPr="008E7821">
        <w:rPr>
          <w:rFonts w:ascii="Times New Roman" w:hAnsi="Times New Roman" w:cs="Times New Roman"/>
          <w:sz w:val="28"/>
          <w:szCs w:val="28"/>
        </w:rPr>
        <w:t xml:space="preserve"> начали кормить уже с 3-х недельного возраста. Т</w:t>
      </w:r>
      <w:r w:rsidR="00F44EB6">
        <w:rPr>
          <w:rFonts w:ascii="Times New Roman" w:hAnsi="Times New Roman" w:cs="Times New Roman"/>
          <w:sz w:val="28"/>
          <w:szCs w:val="28"/>
        </w:rPr>
        <w:t xml:space="preserve">ак как </w:t>
      </w:r>
      <w:r w:rsidR="00202527">
        <w:rPr>
          <w:rFonts w:ascii="Times New Roman" w:hAnsi="Times New Roman" w:cs="Times New Roman"/>
          <w:sz w:val="28"/>
          <w:szCs w:val="28"/>
        </w:rPr>
        <w:t>мама-</w:t>
      </w:r>
      <w:r w:rsidR="00F44EB6">
        <w:rPr>
          <w:rFonts w:ascii="Times New Roman" w:hAnsi="Times New Roman" w:cs="Times New Roman"/>
          <w:sz w:val="28"/>
          <w:szCs w:val="28"/>
        </w:rPr>
        <w:t>кошка от него отказалась,</w:t>
      </w:r>
      <w:r w:rsidRPr="008E7821">
        <w:rPr>
          <w:rFonts w:ascii="Times New Roman" w:hAnsi="Times New Roman" w:cs="Times New Roman"/>
          <w:sz w:val="28"/>
          <w:szCs w:val="28"/>
        </w:rPr>
        <w:t xml:space="preserve"> он был лишен материнского вскармливания очень рано.</w:t>
      </w:r>
    </w:p>
    <w:p w:rsidR="00F44EB6" w:rsidRDefault="00F44EB6" w:rsidP="00F44E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Плохое содержание (это место, где родился Кузя) </w:t>
      </w:r>
      <w:r w:rsidR="007535DF">
        <w:rPr>
          <w:rFonts w:ascii="Times New Roman" w:hAnsi="Times New Roman" w:cs="Times New Roman"/>
          <w:sz w:val="28"/>
          <w:szCs w:val="28"/>
        </w:rPr>
        <w:t>также негативно сказалось на его развитии.</w:t>
      </w:r>
    </w:p>
    <w:p w:rsidR="007E5560" w:rsidRDefault="007535DF" w:rsidP="00D94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осмотра котенка, ветеринар дал пояснения каждой проблеме в развитии Кузи, и эти пояснения совсем не совпадали с нашими догадками (см. стр</w:t>
      </w:r>
      <w:r w:rsidR="00827058">
        <w:rPr>
          <w:rFonts w:ascii="Times New Roman" w:hAnsi="Times New Roman" w:cs="Times New Roman"/>
          <w:sz w:val="28"/>
          <w:szCs w:val="28"/>
        </w:rPr>
        <w:t xml:space="preserve">. </w:t>
      </w:r>
      <w:r w:rsidR="00827058" w:rsidRPr="00827058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>).</w:t>
      </w:r>
      <w:r w:rsidR="00D947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5827" w:rsidRDefault="000E5827" w:rsidP="00D947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7058" w:rsidRPr="00827058" w:rsidRDefault="008E7821" w:rsidP="008E78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058">
        <w:rPr>
          <w:rFonts w:ascii="Times New Roman" w:hAnsi="Times New Roman" w:cs="Times New Roman"/>
          <w:b/>
          <w:sz w:val="28"/>
          <w:szCs w:val="28"/>
        </w:rPr>
        <w:t>Ответ ветеринара: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1"/>
        <w:gridCol w:w="3685"/>
        <w:gridCol w:w="5522"/>
      </w:tblGrid>
      <w:tr w:rsidR="008E7821" w:rsidTr="00D947C5">
        <w:tc>
          <w:tcPr>
            <w:tcW w:w="421" w:type="dxa"/>
          </w:tcPr>
          <w:p w:rsidR="008E7821" w:rsidRDefault="008E7821" w:rsidP="000442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8E7821" w:rsidRDefault="008E7821" w:rsidP="00044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Проблемы</w:t>
            </w:r>
          </w:p>
        </w:tc>
        <w:tc>
          <w:tcPr>
            <w:tcW w:w="5522" w:type="dxa"/>
          </w:tcPr>
          <w:p w:rsidR="008E7821" w:rsidRDefault="008E7821" w:rsidP="00044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Пояснения ветеринара</w:t>
            </w:r>
          </w:p>
        </w:tc>
      </w:tr>
      <w:tr w:rsidR="008E7821" w:rsidTr="00D947C5">
        <w:tc>
          <w:tcPr>
            <w:tcW w:w="421" w:type="dxa"/>
          </w:tcPr>
          <w:p w:rsidR="008E7821" w:rsidRDefault="008E7821" w:rsidP="00044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:rsidR="008E7821" w:rsidRDefault="008E7821" w:rsidP="000442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Первые две недели он очень слабо стоял на лапах</w:t>
            </w:r>
          </w:p>
        </w:tc>
        <w:tc>
          <w:tcPr>
            <w:tcW w:w="5522" w:type="dxa"/>
          </w:tcPr>
          <w:p w:rsidR="008E7821" w:rsidRDefault="005358E5" w:rsidP="005358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8E5">
              <w:rPr>
                <w:rFonts w:ascii="Times New Roman" w:hAnsi="Times New Roman" w:cs="Times New Roman"/>
                <w:sz w:val="28"/>
                <w:szCs w:val="28"/>
              </w:rPr>
              <w:t>Неуверенная, шаткая походка развивается вследствие слабости опорно-двигательного аппарата. Плохо развиты конечности</w:t>
            </w:r>
          </w:p>
          <w:p w:rsidR="00BC32E1" w:rsidRPr="005358E5" w:rsidRDefault="00BC32E1" w:rsidP="005358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7821" w:rsidTr="00D947C5">
        <w:tc>
          <w:tcPr>
            <w:tcW w:w="421" w:type="dxa"/>
          </w:tcPr>
          <w:p w:rsidR="008E7821" w:rsidRDefault="008E7821" w:rsidP="00044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</w:tcPr>
          <w:p w:rsidR="008E7821" w:rsidRDefault="008E7821" w:rsidP="000442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всегда очень много ел</w:t>
            </w:r>
          </w:p>
        </w:tc>
        <w:tc>
          <w:tcPr>
            <w:tcW w:w="5522" w:type="dxa"/>
          </w:tcPr>
          <w:p w:rsidR="008E7821" w:rsidRDefault="005358E5" w:rsidP="005358E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5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Длительное истощение организма на фоне плохого кормления</w:t>
            </w:r>
          </w:p>
          <w:p w:rsidR="00BC32E1" w:rsidRDefault="00BC32E1" w:rsidP="005358E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7821" w:rsidTr="00D947C5">
        <w:tc>
          <w:tcPr>
            <w:tcW w:w="421" w:type="dxa"/>
          </w:tcPr>
          <w:p w:rsidR="008E7821" w:rsidRDefault="008E7821" w:rsidP="00044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:rsidR="008E7821" w:rsidRDefault="008E7821" w:rsidP="000442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рос, но оставался очень худым</w:t>
            </w:r>
          </w:p>
        </w:tc>
        <w:tc>
          <w:tcPr>
            <w:tcW w:w="5522" w:type="dxa"/>
          </w:tcPr>
          <w:p w:rsidR="008E7821" w:rsidRDefault="005358E5" w:rsidP="005358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Нарушение обмена веществ</w:t>
            </w:r>
          </w:p>
        </w:tc>
      </w:tr>
      <w:tr w:rsidR="008E7821" w:rsidTr="00D947C5">
        <w:tc>
          <w:tcPr>
            <w:tcW w:w="421" w:type="dxa"/>
          </w:tcPr>
          <w:p w:rsidR="008E7821" w:rsidRDefault="008E7821" w:rsidP="00044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</w:tcPr>
          <w:p w:rsidR="008E7821" w:rsidRDefault="008E7821" w:rsidP="000442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него рано начали выпадать зубы</w:t>
            </w:r>
          </w:p>
        </w:tc>
        <w:tc>
          <w:tcPr>
            <w:tcW w:w="5522" w:type="dxa"/>
          </w:tcPr>
          <w:p w:rsidR="005358E5" w:rsidRDefault="005358E5" w:rsidP="000442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Ранний переход на самостоятельное питание.</w:t>
            </w:r>
          </w:p>
          <w:p w:rsidR="008E7821" w:rsidRDefault="005358E5" w:rsidP="000442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Дефицит минеральных веществ и витаминов в растущем организме</w:t>
            </w:r>
          </w:p>
        </w:tc>
      </w:tr>
      <w:tr w:rsidR="008E7821" w:rsidTr="00D947C5">
        <w:tc>
          <w:tcPr>
            <w:tcW w:w="421" w:type="dxa"/>
          </w:tcPr>
          <w:p w:rsidR="008E7821" w:rsidRDefault="008E7821" w:rsidP="00044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5" w:type="dxa"/>
          </w:tcPr>
          <w:p w:rsidR="008E7821" w:rsidRDefault="008E7821" w:rsidP="000442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Стал больше играть лежа или ползком</w:t>
            </w:r>
          </w:p>
        </w:tc>
        <w:tc>
          <w:tcPr>
            <w:tcW w:w="5522" w:type="dxa"/>
          </w:tcPr>
          <w:p w:rsidR="00511D13" w:rsidRPr="00511D13" w:rsidRDefault="00511D13" w:rsidP="00511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1D13">
              <w:rPr>
                <w:rFonts w:ascii="Times New Roman" w:hAnsi="Times New Roman" w:cs="Times New Roman"/>
                <w:sz w:val="28"/>
                <w:szCs w:val="28"/>
              </w:rPr>
              <w:t>Непропорциональное развитие тела</w:t>
            </w:r>
          </w:p>
          <w:p w:rsidR="008E7821" w:rsidRPr="00511D13" w:rsidRDefault="008E7821" w:rsidP="00511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7821" w:rsidTr="00D947C5">
        <w:tc>
          <w:tcPr>
            <w:tcW w:w="421" w:type="dxa"/>
          </w:tcPr>
          <w:p w:rsidR="008E7821" w:rsidRDefault="008E7821" w:rsidP="00044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5" w:type="dxa"/>
          </w:tcPr>
          <w:p w:rsidR="008E7821" w:rsidRDefault="008E7821" w:rsidP="000442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Больше лежал на спине</w:t>
            </w:r>
          </w:p>
        </w:tc>
        <w:tc>
          <w:tcPr>
            <w:tcW w:w="5522" w:type="dxa"/>
          </w:tcPr>
          <w:p w:rsidR="00511D13" w:rsidRDefault="00511D13" w:rsidP="000442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1D13">
              <w:rPr>
                <w:rFonts w:ascii="Times New Roman" w:hAnsi="Times New Roman" w:cs="Times New Roman"/>
                <w:sz w:val="28"/>
                <w:szCs w:val="28"/>
              </w:rPr>
              <w:t>Деформация грудной клетки и позвоночника</w:t>
            </w:r>
          </w:p>
          <w:p w:rsidR="00BC32E1" w:rsidRPr="00511D13" w:rsidRDefault="00BC32E1" w:rsidP="000442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7821" w:rsidTr="00D947C5">
        <w:tc>
          <w:tcPr>
            <w:tcW w:w="421" w:type="dxa"/>
          </w:tcPr>
          <w:p w:rsidR="008E7821" w:rsidRDefault="008E7821" w:rsidP="00044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85" w:type="dxa"/>
          </w:tcPr>
          <w:p w:rsidR="008E7821" w:rsidRDefault="008E7821" w:rsidP="000442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Когда лежал у него тряслись лапы</w:t>
            </w:r>
          </w:p>
        </w:tc>
        <w:tc>
          <w:tcPr>
            <w:tcW w:w="5522" w:type="dxa"/>
          </w:tcPr>
          <w:p w:rsidR="008E7821" w:rsidRPr="00511D13" w:rsidRDefault="005358E5" w:rsidP="000442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1D13">
              <w:rPr>
                <w:rFonts w:ascii="Times New Roman" w:hAnsi="Times New Roman" w:cs="Times New Roman"/>
                <w:sz w:val="28"/>
                <w:szCs w:val="28"/>
              </w:rPr>
              <w:t>Следствием рахита являются судороги</w:t>
            </w:r>
          </w:p>
        </w:tc>
      </w:tr>
      <w:tr w:rsidR="008E7821" w:rsidTr="00D947C5">
        <w:tc>
          <w:tcPr>
            <w:tcW w:w="421" w:type="dxa"/>
          </w:tcPr>
          <w:p w:rsidR="008E7821" w:rsidRDefault="008E7821" w:rsidP="00044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85" w:type="dxa"/>
          </w:tcPr>
          <w:p w:rsidR="008E7821" w:rsidRDefault="008E7821" w:rsidP="000442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Задние лапы стали иметь не характерную обычную форму </w:t>
            </w:r>
          </w:p>
        </w:tc>
        <w:tc>
          <w:tcPr>
            <w:tcW w:w="5522" w:type="dxa"/>
          </w:tcPr>
          <w:p w:rsidR="008E7821" w:rsidRPr="00511D13" w:rsidRDefault="00511D13" w:rsidP="00511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1D13">
              <w:rPr>
                <w:rFonts w:ascii="Times New Roman" w:hAnsi="Times New Roman" w:cs="Times New Roman"/>
                <w:sz w:val="28"/>
                <w:szCs w:val="28"/>
              </w:rPr>
              <w:t xml:space="preserve">Разряжение костной ткани, характерные для рахита искривления трубчатых костей,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плохо развитые конечности</w:t>
            </w:r>
          </w:p>
        </w:tc>
      </w:tr>
    </w:tbl>
    <w:p w:rsidR="008E7821" w:rsidRDefault="008E7821" w:rsidP="007440F6">
      <w:pPr>
        <w:spacing w:after="0" w:line="240" w:lineRule="auto"/>
        <w:ind w:firstLine="709"/>
        <w:jc w:val="both"/>
      </w:pPr>
    </w:p>
    <w:p w:rsidR="000E5827" w:rsidRDefault="000E5827" w:rsidP="007535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4EB6" w:rsidRPr="007535DF" w:rsidRDefault="00F44EB6" w:rsidP="007535DF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7535DF">
        <w:rPr>
          <w:rFonts w:ascii="Times New Roman" w:hAnsi="Times New Roman" w:cs="Times New Roman"/>
          <w:b/>
          <w:sz w:val="28"/>
          <w:szCs w:val="28"/>
        </w:rPr>
        <w:t>Мнение ветеринара!</w:t>
      </w:r>
      <w:r w:rsidRPr="007535DF">
        <w:rPr>
          <w:rFonts w:ascii="Times New Roman" w:hAnsi="Times New Roman" w:cs="Times New Roman"/>
          <w:sz w:val="28"/>
          <w:szCs w:val="28"/>
        </w:rPr>
        <w:t xml:space="preserve"> Беря на воспитание найденыша, будущий владелец должен осознавать риск развития патологии у таких питомцев в ближайшем будущем. </w:t>
      </w:r>
    </w:p>
    <w:p w:rsidR="007535DF" w:rsidRDefault="0032736B" w:rsidP="00753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Кузе</w:t>
      </w:r>
      <w:r w:rsidR="007535DF" w:rsidRPr="007535DF">
        <w:rPr>
          <w:rFonts w:ascii="Times New Roman" w:hAnsi="Times New Roman" w:cs="Times New Roman"/>
          <w:sz w:val="28"/>
          <w:szCs w:val="28"/>
        </w:rPr>
        <w:t xml:space="preserve"> назначили курс лечения и витаминотерапию. </w:t>
      </w:r>
    </w:p>
    <w:p w:rsidR="00CD11D4" w:rsidRPr="007535DF" w:rsidRDefault="00CD11D4" w:rsidP="00CD11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11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933825"/>
            <wp:effectExtent l="0" t="0" r="0" b="9525"/>
            <wp:docPr id="12" name="Рисунок 12" descr="C:\Users\USER\Desktop\Проект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\maxresdefaul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969" cy="39341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32E1" w:rsidRDefault="00BC32E1" w:rsidP="00D51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32E1" w:rsidRDefault="00BC32E1" w:rsidP="00D51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35DF" w:rsidRDefault="007535DF" w:rsidP="00D51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помимо того, что мы узнали диагноз неполноценного развития Кузи</w:t>
      </w:r>
      <w:r w:rsidR="00CD11D4">
        <w:rPr>
          <w:rFonts w:ascii="Times New Roman" w:hAnsi="Times New Roman" w:cs="Times New Roman"/>
          <w:sz w:val="28"/>
          <w:szCs w:val="28"/>
        </w:rPr>
        <w:t xml:space="preserve"> и начали лечить его</w:t>
      </w:r>
      <w:r>
        <w:rPr>
          <w:rFonts w:ascii="Times New Roman" w:hAnsi="Times New Roman" w:cs="Times New Roman"/>
          <w:sz w:val="28"/>
          <w:szCs w:val="28"/>
        </w:rPr>
        <w:t>, ветеринар ответил нам на самый важный проблемный вопрос: «Почему же мама-кошка бросила своего самого маленького котенка???»</w:t>
      </w:r>
    </w:p>
    <w:p w:rsidR="007535DF" w:rsidRDefault="007535DF" w:rsidP="00D51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Оказывается, так бывает не потому что кошки кого-то из котят любят больше, а кого-то совсем не любят…</w:t>
      </w:r>
      <w:r w:rsidR="00CD11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потому что природой</w:t>
      </w:r>
      <w:r w:rsidR="00CD11D4">
        <w:rPr>
          <w:rFonts w:ascii="Times New Roman" w:hAnsi="Times New Roman" w:cs="Times New Roman"/>
          <w:sz w:val="28"/>
          <w:szCs w:val="28"/>
        </w:rPr>
        <w:t xml:space="preserve"> этому котенку не дано всего того, что необходимо для полноценной жизни. </w:t>
      </w:r>
    </w:p>
    <w:p w:rsidR="0032736B" w:rsidRDefault="0032736B" w:rsidP="00D51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40F6" w:rsidRDefault="001309DA" w:rsidP="00D51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9DA">
        <w:rPr>
          <w:rFonts w:ascii="Times New Roman" w:hAnsi="Times New Roman" w:cs="Times New Roman"/>
          <w:b/>
          <w:sz w:val="28"/>
          <w:szCs w:val="28"/>
        </w:rPr>
        <w:t>Закон природы!</w:t>
      </w:r>
      <w:r w:rsidRPr="001309DA">
        <w:rPr>
          <w:rFonts w:ascii="Times New Roman" w:hAnsi="Times New Roman" w:cs="Times New Roman"/>
          <w:sz w:val="28"/>
          <w:szCs w:val="28"/>
        </w:rPr>
        <w:t xml:space="preserve"> Животные </w:t>
      </w:r>
      <w:r w:rsidR="00B728BB">
        <w:rPr>
          <w:rFonts w:ascii="Times New Roman" w:hAnsi="Times New Roman" w:cs="Times New Roman"/>
          <w:sz w:val="28"/>
          <w:szCs w:val="28"/>
        </w:rPr>
        <w:t xml:space="preserve">могут </w:t>
      </w:r>
      <w:r w:rsidRPr="001309DA">
        <w:rPr>
          <w:rFonts w:ascii="Times New Roman" w:hAnsi="Times New Roman" w:cs="Times New Roman"/>
          <w:sz w:val="28"/>
          <w:szCs w:val="28"/>
        </w:rPr>
        <w:t>броса</w:t>
      </w:r>
      <w:r w:rsidR="00B728BB">
        <w:rPr>
          <w:rFonts w:ascii="Times New Roman" w:hAnsi="Times New Roman" w:cs="Times New Roman"/>
          <w:sz w:val="28"/>
          <w:szCs w:val="28"/>
        </w:rPr>
        <w:t>ть своих детенышей.</w:t>
      </w:r>
    </w:p>
    <w:p w:rsidR="0032736B" w:rsidRDefault="0032736B" w:rsidP="00D51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36B" w:rsidRDefault="00B728BB" w:rsidP="00D51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728BB">
        <w:rPr>
          <w:rFonts w:ascii="Times New Roman" w:hAnsi="Times New Roman" w:cs="Times New Roman"/>
          <w:sz w:val="28"/>
          <w:szCs w:val="28"/>
        </w:rPr>
        <w:t xml:space="preserve">дна из главных причин, по которой кошка может бросить котят - их нежизнеспособность. Кошки, как и другие животные, чувствуют, когда стоит или не стоит бороться за жизнь </w:t>
      </w:r>
      <w:r>
        <w:rPr>
          <w:rFonts w:ascii="Times New Roman" w:hAnsi="Times New Roman" w:cs="Times New Roman"/>
          <w:sz w:val="28"/>
          <w:szCs w:val="28"/>
        </w:rPr>
        <w:t>своих котят</w:t>
      </w:r>
      <w:r w:rsidRPr="00B728BB">
        <w:rPr>
          <w:rFonts w:ascii="Times New Roman" w:hAnsi="Times New Roman" w:cs="Times New Roman"/>
          <w:sz w:val="28"/>
          <w:szCs w:val="28"/>
        </w:rPr>
        <w:t>.</w:t>
      </w:r>
    </w:p>
    <w:p w:rsidR="0032736B" w:rsidRPr="00B728BB" w:rsidRDefault="0032736B" w:rsidP="003273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гипотеза, обозначенная в введении моей работы подтвердилась!</w:t>
      </w:r>
    </w:p>
    <w:p w:rsidR="00B728BB" w:rsidRDefault="00B728BB" w:rsidP="00D51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8BB">
        <w:rPr>
          <w:rFonts w:ascii="Times New Roman" w:hAnsi="Times New Roman" w:cs="Times New Roman"/>
          <w:sz w:val="28"/>
          <w:szCs w:val="28"/>
        </w:rPr>
        <w:t>Чаще всего в таких случаях кошка и</w:t>
      </w:r>
      <w:r>
        <w:rPr>
          <w:rFonts w:ascii="Times New Roman" w:hAnsi="Times New Roman" w:cs="Times New Roman"/>
          <w:sz w:val="28"/>
          <w:szCs w:val="28"/>
        </w:rPr>
        <w:t>значально не вылизывает котенка</w:t>
      </w:r>
      <w:r w:rsidRPr="00B728BB">
        <w:rPr>
          <w:rFonts w:ascii="Times New Roman" w:hAnsi="Times New Roman" w:cs="Times New Roman"/>
          <w:sz w:val="28"/>
          <w:szCs w:val="28"/>
        </w:rPr>
        <w:t xml:space="preserve">, не пытается кормить и не проявляет заботы. Чаще всего так происходит только с </w:t>
      </w:r>
      <w:r w:rsidR="00D51A78">
        <w:rPr>
          <w:rFonts w:ascii="Times New Roman" w:hAnsi="Times New Roman" w:cs="Times New Roman"/>
          <w:sz w:val="28"/>
          <w:szCs w:val="28"/>
        </w:rPr>
        <w:t xml:space="preserve">одним </w:t>
      </w:r>
      <w:r w:rsidRPr="00B728BB">
        <w:rPr>
          <w:rFonts w:ascii="Times New Roman" w:hAnsi="Times New Roman" w:cs="Times New Roman"/>
          <w:sz w:val="28"/>
          <w:szCs w:val="28"/>
        </w:rPr>
        <w:t>кот</w:t>
      </w:r>
      <w:r>
        <w:rPr>
          <w:rFonts w:ascii="Times New Roman" w:hAnsi="Times New Roman" w:cs="Times New Roman"/>
          <w:sz w:val="28"/>
          <w:szCs w:val="28"/>
        </w:rPr>
        <w:t>енком изо всех.</w:t>
      </w:r>
    </w:p>
    <w:p w:rsidR="00D51A78" w:rsidRDefault="00D51A78" w:rsidP="00D51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им и оказался наш Кузя.</w:t>
      </w:r>
    </w:p>
    <w:p w:rsidR="00D51A78" w:rsidRDefault="00D51A78" w:rsidP="00D51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Хорошо, что у нас есть папа - который пожалел котенка и привез его домой; мама – которая кормила котенка как </w:t>
      </w:r>
      <w:r w:rsidR="001743AE">
        <w:rPr>
          <w:rFonts w:ascii="Times New Roman" w:hAnsi="Times New Roman" w:cs="Times New Roman"/>
          <w:sz w:val="28"/>
          <w:szCs w:val="28"/>
        </w:rPr>
        <w:t>малютку</w:t>
      </w:r>
      <w:r>
        <w:rPr>
          <w:rFonts w:ascii="Times New Roman" w:hAnsi="Times New Roman" w:cs="Times New Roman"/>
          <w:sz w:val="28"/>
          <w:szCs w:val="28"/>
        </w:rPr>
        <w:t xml:space="preserve"> и Лиза – которая приняла его как родного и окутала его материнской заботой.</w:t>
      </w:r>
    </w:p>
    <w:p w:rsidR="00D51A78" w:rsidRPr="001309DA" w:rsidRDefault="00D51A78" w:rsidP="00D51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Всё это помогло нашему Кузе выжить несмотря на то, что его родная мама-кошка бросила.</w:t>
      </w:r>
    </w:p>
    <w:p w:rsidR="00C255C9" w:rsidRDefault="00B728BB" w:rsidP="00827058">
      <w:pPr>
        <w:shd w:val="clear" w:color="auto" w:fill="FFFFFF"/>
        <w:rPr>
          <w:rFonts w:ascii="Times New Roman" w:hAnsi="Times New Roman" w:cs="Times New Roman"/>
          <w:b/>
          <w:sz w:val="48"/>
          <w:szCs w:val="48"/>
        </w:rPr>
      </w:pPr>
      <w:r>
        <w:rPr>
          <w:color w:val="000000"/>
        </w:rPr>
        <w:br/>
      </w:r>
      <w:r w:rsidR="001D23D7" w:rsidRPr="001D23D7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629275" cy="4589780"/>
            <wp:effectExtent l="0" t="0" r="9525" b="1270"/>
            <wp:docPr id="23" name="Рисунок 23" descr="D:\Прусакова\Фото мои\телефон 23.05.18\IMG_20180520_10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усакова\Фото мои\телефон 23.05.18\IMG_20180520_1024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665" cy="45900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62DB" w:rsidRDefault="00D862DB" w:rsidP="00DF0902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862DB" w:rsidRDefault="00D862DB" w:rsidP="00DF0902">
      <w:pPr>
        <w:spacing w:after="0" w:line="240" w:lineRule="auto"/>
        <w:ind w:firstLine="709"/>
        <w:jc w:val="both"/>
      </w:pPr>
    </w:p>
    <w:p w:rsidR="00B96D70" w:rsidRDefault="00B96D70" w:rsidP="003A50D6">
      <w:pPr>
        <w:jc w:val="center"/>
      </w:pPr>
    </w:p>
    <w:p w:rsidR="00BC32E1" w:rsidRDefault="00BC32E1" w:rsidP="003A50D6">
      <w:pPr>
        <w:jc w:val="center"/>
      </w:pPr>
    </w:p>
    <w:p w:rsidR="00BC32E1" w:rsidRDefault="00BC32E1" w:rsidP="003A50D6">
      <w:pPr>
        <w:jc w:val="center"/>
      </w:pPr>
    </w:p>
    <w:p w:rsidR="00BC32E1" w:rsidRDefault="00BC32E1" w:rsidP="003A50D6">
      <w:pPr>
        <w:jc w:val="center"/>
      </w:pPr>
    </w:p>
    <w:p w:rsidR="00BC32E1" w:rsidRDefault="00BC32E1" w:rsidP="003A50D6">
      <w:pPr>
        <w:jc w:val="center"/>
      </w:pPr>
    </w:p>
    <w:p w:rsidR="00BC32E1" w:rsidRDefault="00BC32E1" w:rsidP="003A50D6">
      <w:pPr>
        <w:jc w:val="center"/>
      </w:pPr>
    </w:p>
    <w:p w:rsidR="00BC32E1" w:rsidRDefault="00BC32E1" w:rsidP="003A50D6">
      <w:pPr>
        <w:jc w:val="center"/>
      </w:pPr>
    </w:p>
    <w:p w:rsidR="00BC32E1" w:rsidRDefault="00BC32E1" w:rsidP="003A50D6">
      <w:pPr>
        <w:jc w:val="center"/>
      </w:pPr>
    </w:p>
    <w:p w:rsidR="00BC32E1" w:rsidRDefault="00BC32E1" w:rsidP="003A50D6">
      <w:pPr>
        <w:jc w:val="center"/>
      </w:pPr>
    </w:p>
    <w:p w:rsidR="00BC32E1" w:rsidRDefault="00BC32E1" w:rsidP="003A50D6">
      <w:pPr>
        <w:jc w:val="center"/>
      </w:pPr>
    </w:p>
    <w:p w:rsidR="00BC32E1" w:rsidRDefault="00BC32E1" w:rsidP="003A50D6">
      <w:pPr>
        <w:jc w:val="center"/>
      </w:pPr>
    </w:p>
    <w:p w:rsidR="00BC32E1" w:rsidRDefault="00BC32E1" w:rsidP="003A50D6">
      <w:pPr>
        <w:jc w:val="center"/>
      </w:pPr>
    </w:p>
    <w:p w:rsidR="00BC32E1" w:rsidRDefault="00BC32E1" w:rsidP="003A50D6">
      <w:pPr>
        <w:jc w:val="center"/>
      </w:pPr>
    </w:p>
    <w:p w:rsidR="00BC32E1" w:rsidRDefault="00BC32E1" w:rsidP="003A50D6">
      <w:pPr>
        <w:jc w:val="center"/>
      </w:pPr>
    </w:p>
    <w:p w:rsidR="00D225F6" w:rsidRDefault="00D225F6" w:rsidP="005E10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44EB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З</w:t>
      </w:r>
      <w:r w:rsidR="00F44EB6" w:rsidRPr="00F44EB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АКЛЮЧЕНИЕ</w:t>
      </w:r>
    </w:p>
    <w:p w:rsidR="00F44EB6" w:rsidRPr="00F44EB6" w:rsidRDefault="00F44EB6" w:rsidP="005E10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225F6" w:rsidRPr="005E1020" w:rsidRDefault="00D225F6" w:rsidP="00213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02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природе всё мудро устроено. Каждому животному даны те свойства,</w:t>
      </w:r>
      <w:r w:rsidR="005E1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1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способности и качества, которые помогут ему выжить и сохранить своё потомство. </w:t>
      </w:r>
    </w:p>
    <w:p w:rsidR="005E1020" w:rsidRDefault="00D225F6" w:rsidP="00213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020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исследования я проанализировал найденную информацию по моей проблеме и наш</w:t>
      </w:r>
      <w:r w:rsidR="007440F6" w:rsidRPr="005E102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E1020">
        <w:rPr>
          <w:rFonts w:ascii="Times New Roman" w:eastAsia="Times New Roman" w:hAnsi="Times New Roman" w:cs="Times New Roman"/>
          <w:sz w:val="28"/>
          <w:szCs w:val="28"/>
          <w:lang w:eastAsia="ru-RU"/>
        </w:rPr>
        <w:t>л отве</w:t>
      </w:r>
      <w:r w:rsidR="0097549D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на вопросы, которые поставил</w:t>
      </w:r>
      <w:r w:rsidRPr="005E1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собой в начале работы. </w:t>
      </w:r>
    </w:p>
    <w:p w:rsidR="0032736B" w:rsidRDefault="00D225F6" w:rsidP="00213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Узнал, что кошки </w:t>
      </w:r>
      <w:r w:rsidR="0021290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бросают своих котят</w:t>
      </w:r>
      <w:r w:rsidR="00213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по вынужденным обстоятельствам. </w:t>
      </w:r>
      <w:r w:rsidR="009F6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законы природы. </w:t>
      </w:r>
      <w:r w:rsidRPr="005E102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гипотеза подтвердилась</w:t>
      </w:r>
      <w:r w:rsidR="0032736B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511D13" w:rsidRPr="00213FA0" w:rsidRDefault="00D225F6" w:rsidP="00213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понял, что кошки - это </w:t>
      </w:r>
      <w:r w:rsidR="009754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умные. </w:t>
      </w:r>
      <w:r w:rsidR="0097549D" w:rsidRPr="0097549D">
        <w:rPr>
          <w:rFonts w:ascii="Times New Roman" w:hAnsi="Times New Roman" w:cs="Times New Roman"/>
          <w:sz w:val="28"/>
          <w:szCs w:val="28"/>
        </w:rPr>
        <w:t>Они</w:t>
      </w:r>
      <w:r w:rsidR="00213FA0">
        <w:rPr>
          <w:rFonts w:ascii="Times New Roman" w:hAnsi="Times New Roman" w:cs="Times New Roman"/>
          <w:sz w:val="28"/>
          <w:szCs w:val="28"/>
        </w:rPr>
        <w:t>,</w:t>
      </w:r>
      <w:r w:rsidR="0097549D" w:rsidRPr="0097549D">
        <w:rPr>
          <w:rFonts w:ascii="Times New Roman" w:hAnsi="Times New Roman" w:cs="Times New Roman"/>
          <w:sz w:val="28"/>
          <w:szCs w:val="28"/>
        </w:rPr>
        <w:t xml:space="preserve"> </w:t>
      </w:r>
      <w:r w:rsidR="00511D13" w:rsidRPr="0097549D">
        <w:rPr>
          <w:rFonts w:ascii="Times New Roman" w:hAnsi="Times New Roman" w:cs="Times New Roman"/>
          <w:sz w:val="28"/>
          <w:szCs w:val="28"/>
        </w:rPr>
        <w:t>как и многие животные</w:t>
      </w:r>
      <w:r w:rsidR="00213FA0">
        <w:rPr>
          <w:rFonts w:ascii="Times New Roman" w:hAnsi="Times New Roman" w:cs="Times New Roman"/>
          <w:sz w:val="28"/>
          <w:szCs w:val="28"/>
        </w:rPr>
        <w:t>,</w:t>
      </w:r>
      <w:r w:rsidR="00511D13" w:rsidRPr="0097549D">
        <w:rPr>
          <w:rFonts w:ascii="Times New Roman" w:hAnsi="Times New Roman" w:cs="Times New Roman"/>
          <w:sz w:val="28"/>
          <w:szCs w:val="28"/>
        </w:rPr>
        <w:t xml:space="preserve"> обладают развитым материнским инстинктом. Природа так позаботилась о выживании котят, в силу </w:t>
      </w:r>
      <w:proofErr w:type="gramStart"/>
      <w:r w:rsidR="00511D13" w:rsidRPr="0097549D">
        <w:rPr>
          <w:rFonts w:ascii="Times New Roman" w:hAnsi="Times New Roman" w:cs="Times New Roman"/>
          <w:sz w:val="28"/>
          <w:szCs w:val="28"/>
        </w:rPr>
        <w:t>различных обстоятельств</w:t>
      </w:r>
      <w:proofErr w:type="gramEnd"/>
      <w:r w:rsidR="00511D13" w:rsidRPr="0097549D">
        <w:rPr>
          <w:rFonts w:ascii="Times New Roman" w:hAnsi="Times New Roman" w:cs="Times New Roman"/>
          <w:sz w:val="28"/>
          <w:szCs w:val="28"/>
        </w:rPr>
        <w:t xml:space="preserve"> оставшихся без матери. «Привычки» диких предков перешли по наследству и к домашним кошкам, нередко выхаживающим и </w:t>
      </w:r>
      <w:r w:rsidR="00511D13" w:rsidRPr="00213FA0">
        <w:rPr>
          <w:rFonts w:ascii="Times New Roman" w:hAnsi="Times New Roman" w:cs="Times New Roman"/>
          <w:sz w:val="28"/>
          <w:szCs w:val="28"/>
        </w:rPr>
        <w:t>выкармливающим чужих котят.</w:t>
      </w:r>
    </w:p>
    <w:p w:rsidR="00511D13" w:rsidRDefault="00213FA0" w:rsidP="00213FA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13FA0">
        <w:rPr>
          <w:sz w:val="28"/>
          <w:szCs w:val="28"/>
        </w:rPr>
        <w:t>Н</w:t>
      </w:r>
      <w:r w:rsidR="00511D13" w:rsidRPr="00213FA0">
        <w:rPr>
          <w:sz w:val="28"/>
          <w:szCs w:val="28"/>
        </w:rPr>
        <w:t>овообразовавшееся кошачье семейство ничем не отличается от обычного</w:t>
      </w:r>
      <w:r w:rsidRPr="00213FA0">
        <w:rPr>
          <w:sz w:val="28"/>
          <w:szCs w:val="28"/>
        </w:rPr>
        <w:t>.</w:t>
      </w:r>
      <w:r w:rsidR="0032736B">
        <w:rPr>
          <w:sz w:val="28"/>
          <w:szCs w:val="28"/>
        </w:rPr>
        <w:t xml:space="preserve"> </w:t>
      </w:r>
      <w:r w:rsidRPr="00213FA0">
        <w:rPr>
          <w:sz w:val="28"/>
          <w:szCs w:val="28"/>
        </w:rPr>
        <w:t xml:space="preserve">Чужая мама-кошка может также </w:t>
      </w:r>
      <w:r w:rsidR="00511D13" w:rsidRPr="00213FA0">
        <w:rPr>
          <w:sz w:val="28"/>
          <w:szCs w:val="28"/>
        </w:rPr>
        <w:t xml:space="preserve">ухаживать за котенком, вылизывать </w:t>
      </w:r>
      <w:r w:rsidRPr="00213FA0">
        <w:rPr>
          <w:sz w:val="28"/>
          <w:szCs w:val="28"/>
        </w:rPr>
        <w:t>мордочку</w:t>
      </w:r>
      <w:r w:rsidR="00511D13" w:rsidRPr="00213FA0">
        <w:rPr>
          <w:sz w:val="28"/>
          <w:szCs w:val="28"/>
        </w:rPr>
        <w:t xml:space="preserve">, приучать ходить в туалет и т. п. </w:t>
      </w:r>
    </w:p>
    <w:p w:rsidR="009F660D" w:rsidRPr="00213FA0" w:rsidRDefault="009F660D" w:rsidP="00213FA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 принимая в семью уличного котенка, необходимо помнить о том, что у него возможен высокий риск к различным заболеваниям, связанным с его прежним местом обитания и образом жизни (это недостаточное питание и уличное место проживания).</w:t>
      </w:r>
    </w:p>
    <w:p w:rsidR="0021290F" w:rsidRPr="00213FA0" w:rsidRDefault="00D225F6" w:rsidP="00213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выполняя свое исследование, я продолжил развивать свои навыки исследователя. </w:t>
      </w:r>
      <w:r w:rsidR="0021290F" w:rsidRPr="00213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наблюдал за своими питомцами, побывал в ветеринарной клинике. Изучал и анализировал материал </w:t>
      </w:r>
      <w:r w:rsidRPr="00213FA0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разны</w:t>
      </w:r>
      <w:r w:rsidR="0021290F" w:rsidRPr="00213FA0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213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</w:t>
      </w:r>
      <w:r w:rsidR="0021290F" w:rsidRPr="00213FA0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213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</w:t>
      </w:r>
      <w:r w:rsidR="0021290F" w:rsidRPr="00213F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5F6" w:rsidRPr="00213FA0" w:rsidRDefault="00D225F6" w:rsidP="00213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умения мне пригодятся в жизни. </w:t>
      </w:r>
    </w:p>
    <w:p w:rsidR="00D225F6" w:rsidRPr="00213FA0" w:rsidRDefault="00D225F6" w:rsidP="00213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 следующем году я хочу провести </w:t>
      </w:r>
      <w:r w:rsidR="00511D13" w:rsidRPr="00213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очередное </w:t>
      </w:r>
      <w:r w:rsidRPr="00213FA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</w:t>
      </w:r>
      <w:r w:rsidR="00511D13" w:rsidRPr="00213FA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уже по другой проблематике</w:t>
      </w:r>
      <w:r w:rsidRPr="00213F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5F6" w:rsidRDefault="00D225F6" w:rsidP="00213F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D225F6" w:rsidRPr="00F44EB6" w:rsidRDefault="00D225F6" w:rsidP="003A50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7058" w:rsidRDefault="00827058" w:rsidP="003A50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7058" w:rsidRDefault="00827058" w:rsidP="003A50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7058" w:rsidRDefault="00827058" w:rsidP="003A50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7058" w:rsidRDefault="00827058" w:rsidP="003A50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7058" w:rsidRDefault="00827058" w:rsidP="003A50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7058" w:rsidRDefault="00827058" w:rsidP="003A50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736B" w:rsidRDefault="0032736B" w:rsidP="003A50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32E1" w:rsidRDefault="00BC32E1" w:rsidP="003A50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1495A" w:rsidRDefault="0031495A" w:rsidP="003A50D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3A3F" w:rsidRPr="00F44EB6" w:rsidRDefault="00F44EB6" w:rsidP="003A50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4EB6">
        <w:rPr>
          <w:rFonts w:ascii="Times New Roman" w:hAnsi="Times New Roman" w:cs="Times New Roman"/>
          <w:b/>
          <w:sz w:val="32"/>
          <w:szCs w:val="32"/>
        </w:rPr>
        <w:lastRenderedPageBreak/>
        <w:t>ИСПОЛЬЗУЕМАЯ ЛИТЕРАТУРА</w:t>
      </w:r>
      <w:r w:rsidR="008E7821" w:rsidRPr="00F44EB6">
        <w:rPr>
          <w:rFonts w:ascii="Times New Roman" w:hAnsi="Times New Roman" w:cs="Times New Roman"/>
          <w:b/>
          <w:sz w:val="32"/>
          <w:szCs w:val="32"/>
        </w:rPr>
        <w:t>:</w:t>
      </w:r>
    </w:p>
    <w:p w:rsidR="00701BB1" w:rsidRDefault="00701BB1" w:rsidP="008E7821">
      <w:pPr>
        <w:jc w:val="both"/>
      </w:pPr>
    </w:p>
    <w:p w:rsidR="00701BB1" w:rsidRPr="0051636F" w:rsidRDefault="00701BB1" w:rsidP="0051636F">
      <w:pPr>
        <w:pStyle w:val="a7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636F">
        <w:rPr>
          <w:rFonts w:ascii="Times New Roman" w:hAnsi="Times New Roman" w:cs="Times New Roman"/>
          <w:sz w:val="28"/>
          <w:szCs w:val="28"/>
        </w:rPr>
        <w:t xml:space="preserve">Ваша кошка. 1000 советов. - Н. В. Высоцкая. – </w:t>
      </w:r>
      <w:proofErr w:type="spellStart"/>
      <w:r w:rsidRPr="0051636F">
        <w:rPr>
          <w:rFonts w:ascii="Times New Roman" w:hAnsi="Times New Roman" w:cs="Times New Roman"/>
          <w:sz w:val="28"/>
          <w:szCs w:val="28"/>
        </w:rPr>
        <w:t>Харвест</w:t>
      </w:r>
      <w:proofErr w:type="spellEnd"/>
      <w:r w:rsidRPr="0051636F">
        <w:rPr>
          <w:rFonts w:ascii="Times New Roman" w:hAnsi="Times New Roman" w:cs="Times New Roman"/>
          <w:sz w:val="28"/>
          <w:szCs w:val="28"/>
        </w:rPr>
        <w:t>. – 2006 г.</w:t>
      </w:r>
    </w:p>
    <w:p w:rsidR="008E7821" w:rsidRPr="0051636F" w:rsidRDefault="00701BB1" w:rsidP="0051636F">
      <w:pPr>
        <w:pStyle w:val="a7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636F">
        <w:rPr>
          <w:rFonts w:ascii="Times New Roman" w:hAnsi="Times New Roman" w:cs="Times New Roman"/>
          <w:sz w:val="28"/>
          <w:szCs w:val="28"/>
        </w:rPr>
        <w:t xml:space="preserve">Портал </w:t>
      </w:r>
      <w:r w:rsidR="0051636F" w:rsidRPr="0051636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1636F">
        <w:rPr>
          <w:rFonts w:ascii="Times New Roman" w:hAnsi="Times New Roman" w:cs="Times New Roman"/>
          <w:sz w:val="28"/>
          <w:szCs w:val="28"/>
        </w:rPr>
        <w:t>ЗООТВЕТ</w:t>
      </w:r>
      <w:r w:rsidR="0051636F" w:rsidRPr="0051636F">
        <w:rPr>
          <w:rFonts w:ascii="Times New Roman" w:hAnsi="Times New Roman" w:cs="Times New Roman"/>
          <w:sz w:val="28"/>
          <w:szCs w:val="28"/>
        </w:rPr>
        <w:t>»</w:t>
      </w:r>
      <w:proofErr w:type="spellEnd"/>
    </w:p>
    <w:p w:rsidR="00701BB1" w:rsidRPr="0051636F" w:rsidRDefault="00701BB1" w:rsidP="0051636F">
      <w:pPr>
        <w:pStyle w:val="1"/>
        <w:numPr>
          <w:ilvl w:val="0"/>
          <w:numId w:val="8"/>
        </w:numPr>
        <w:spacing w:before="0" w:beforeAutospacing="0" w:after="0" w:afterAutospacing="0" w:line="360" w:lineRule="auto"/>
        <w:ind w:left="0" w:firstLine="0"/>
        <w:jc w:val="both"/>
        <w:rPr>
          <w:b w:val="0"/>
          <w:sz w:val="28"/>
          <w:szCs w:val="28"/>
        </w:rPr>
      </w:pPr>
      <w:r w:rsidRPr="0051636F">
        <w:rPr>
          <w:b w:val="0"/>
          <w:sz w:val="28"/>
          <w:szCs w:val="28"/>
        </w:rPr>
        <w:t xml:space="preserve">Профессиональное мнение </w:t>
      </w:r>
      <w:r w:rsidR="0051636F" w:rsidRPr="0051636F">
        <w:rPr>
          <w:b w:val="0"/>
          <w:sz w:val="28"/>
          <w:szCs w:val="28"/>
        </w:rPr>
        <w:t xml:space="preserve">и советы ветеринара </w:t>
      </w:r>
      <w:r w:rsidRPr="0051636F">
        <w:rPr>
          <w:b w:val="0"/>
          <w:sz w:val="28"/>
          <w:szCs w:val="28"/>
        </w:rPr>
        <w:t>Оренбургской городской ветеринарной клиники</w:t>
      </w:r>
      <w:r w:rsidR="0051636F" w:rsidRPr="0051636F">
        <w:rPr>
          <w:b w:val="0"/>
          <w:sz w:val="28"/>
          <w:szCs w:val="28"/>
        </w:rPr>
        <w:t xml:space="preserve"> </w:t>
      </w:r>
    </w:p>
    <w:p w:rsidR="00701BB1" w:rsidRPr="0051636F" w:rsidRDefault="00701BB1" w:rsidP="0051636F">
      <w:pPr>
        <w:pStyle w:val="a7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636F">
        <w:rPr>
          <w:rFonts w:ascii="Times New Roman" w:hAnsi="Times New Roman" w:cs="Times New Roman"/>
          <w:sz w:val="28"/>
          <w:szCs w:val="28"/>
        </w:rPr>
        <w:t>Болезни кошек. - Комарова Г.В. – М.: АСТ; Донецк. - 2005 г.</w:t>
      </w:r>
    </w:p>
    <w:p w:rsidR="00701BB1" w:rsidRPr="0051636F" w:rsidRDefault="00701BB1" w:rsidP="0051636F">
      <w:pPr>
        <w:pStyle w:val="a7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636F">
        <w:rPr>
          <w:rFonts w:ascii="Times New Roman" w:hAnsi="Times New Roman" w:cs="Times New Roman"/>
          <w:sz w:val="28"/>
          <w:szCs w:val="28"/>
        </w:rPr>
        <w:t xml:space="preserve">Генетика и наследственные болезни кошек и собак. - Н. Н. Московкина, М. Н. </w:t>
      </w:r>
      <w:proofErr w:type="spellStart"/>
      <w:r w:rsidRPr="0051636F">
        <w:rPr>
          <w:rFonts w:ascii="Times New Roman" w:hAnsi="Times New Roman" w:cs="Times New Roman"/>
          <w:sz w:val="28"/>
          <w:szCs w:val="28"/>
        </w:rPr>
        <w:t>Сотская</w:t>
      </w:r>
      <w:proofErr w:type="spellEnd"/>
      <w:r w:rsidRPr="0051636F">
        <w:rPr>
          <w:rFonts w:ascii="Times New Roman" w:hAnsi="Times New Roman" w:cs="Times New Roman"/>
          <w:sz w:val="28"/>
          <w:szCs w:val="28"/>
        </w:rPr>
        <w:t>. – Аквариум ЛТД. - 2000 г.</w:t>
      </w:r>
    </w:p>
    <w:p w:rsidR="0051636F" w:rsidRPr="0051636F" w:rsidRDefault="0051636F" w:rsidP="0051636F">
      <w:pPr>
        <w:pStyle w:val="a7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636F">
        <w:rPr>
          <w:rFonts w:ascii="Times New Roman" w:hAnsi="Times New Roman" w:cs="Times New Roman"/>
          <w:sz w:val="28"/>
          <w:szCs w:val="28"/>
        </w:rPr>
        <w:t xml:space="preserve">Портал «Всё о </w:t>
      </w:r>
      <w:proofErr w:type="spellStart"/>
      <w:r w:rsidRPr="0051636F">
        <w:rPr>
          <w:rFonts w:ascii="Times New Roman" w:hAnsi="Times New Roman" w:cs="Times New Roman"/>
          <w:sz w:val="28"/>
          <w:szCs w:val="28"/>
        </w:rPr>
        <w:t>кошках»</w:t>
      </w:r>
      <w:proofErr w:type="spellEnd"/>
    </w:p>
    <w:p w:rsidR="0051636F" w:rsidRPr="0051636F" w:rsidRDefault="0051636F" w:rsidP="0051636F">
      <w:pPr>
        <w:pStyle w:val="a7"/>
        <w:numPr>
          <w:ilvl w:val="0"/>
          <w:numId w:val="8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36F">
        <w:rPr>
          <w:rFonts w:ascii="Times New Roman" w:eastAsia="Times New Roman" w:hAnsi="Times New Roman" w:cs="Times New Roman"/>
          <w:sz w:val="28"/>
          <w:szCs w:val="28"/>
          <w:lang w:eastAsia="ru-RU"/>
        </w:rPr>
        <w:t>CATS-портал: все о к</w:t>
      </w:r>
      <w:r w:rsidR="00BC32E1">
        <w:rPr>
          <w:rFonts w:ascii="Times New Roman" w:eastAsia="Times New Roman" w:hAnsi="Times New Roman" w:cs="Times New Roman"/>
          <w:sz w:val="28"/>
          <w:szCs w:val="28"/>
          <w:lang w:eastAsia="ru-RU"/>
        </w:rPr>
        <w:t>ошках, домашних и диких</w:t>
      </w:r>
    </w:p>
    <w:p w:rsidR="0021290F" w:rsidRDefault="0021290F" w:rsidP="003A50D6">
      <w:pPr>
        <w:jc w:val="center"/>
        <w:rPr>
          <w:color w:val="000000"/>
        </w:rPr>
      </w:pPr>
    </w:p>
    <w:sectPr w:rsidR="0021290F" w:rsidSect="00A02973">
      <w:footerReference w:type="default" r:id="rId27"/>
      <w:pgSz w:w="11906" w:h="16838"/>
      <w:pgMar w:top="567" w:right="567" w:bottom="567" w:left="1701" w:header="567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4A4" w:rsidRDefault="00A734A4" w:rsidP="001743AE">
      <w:pPr>
        <w:spacing w:after="0" w:line="240" w:lineRule="auto"/>
      </w:pPr>
      <w:r>
        <w:separator/>
      </w:r>
    </w:p>
  </w:endnote>
  <w:endnote w:type="continuationSeparator" w:id="0">
    <w:p w:rsidR="00A734A4" w:rsidRDefault="00A734A4" w:rsidP="00174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6939778"/>
      <w:docPartObj>
        <w:docPartGallery w:val="Page Numbers (Bottom of Page)"/>
        <w:docPartUnique/>
      </w:docPartObj>
    </w:sdtPr>
    <w:sdtEndPr/>
    <w:sdtContent>
      <w:p w:rsidR="008D072C" w:rsidRDefault="008D072C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6EFD">
          <w:rPr>
            <w:noProof/>
          </w:rPr>
          <w:t>2</w:t>
        </w:r>
        <w:r>
          <w:fldChar w:fldCharType="end"/>
        </w:r>
      </w:p>
    </w:sdtContent>
  </w:sdt>
  <w:p w:rsidR="001743AE" w:rsidRDefault="001743A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4A4" w:rsidRDefault="00A734A4" w:rsidP="001743AE">
      <w:pPr>
        <w:spacing w:after="0" w:line="240" w:lineRule="auto"/>
      </w:pPr>
      <w:r>
        <w:separator/>
      </w:r>
    </w:p>
  </w:footnote>
  <w:footnote w:type="continuationSeparator" w:id="0">
    <w:p w:rsidR="00A734A4" w:rsidRDefault="00A734A4" w:rsidP="001743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B5308"/>
    <w:multiLevelType w:val="hybridMultilevel"/>
    <w:tmpl w:val="30E6690C"/>
    <w:lvl w:ilvl="0" w:tplc="E5C07B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E1EE1"/>
    <w:multiLevelType w:val="hybridMultilevel"/>
    <w:tmpl w:val="BAB42A38"/>
    <w:lvl w:ilvl="0" w:tplc="79E4BCA6">
      <w:start w:val="4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66C3033"/>
    <w:multiLevelType w:val="hybridMultilevel"/>
    <w:tmpl w:val="D1F0921C"/>
    <w:lvl w:ilvl="0" w:tplc="DDB4C3BE">
      <w:start w:val="1"/>
      <w:numFmt w:val="decimal"/>
      <w:lvlText w:val="%1."/>
      <w:lvlJc w:val="left"/>
      <w:pPr>
        <w:ind w:left="6031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6751" w:hanging="360"/>
      </w:pPr>
    </w:lvl>
    <w:lvl w:ilvl="2" w:tplc="0419001B" w:tentative="1">
      <w:start w:val="1"/>
      <w:numFmt w:val="lowerRoman"/>
      <w:lvlText w:val="%3."/>
      <w:lvlJc w:val="right"/>
      <w:pPr>
        <w:ind w:left="7471" w:hanging="180"/>
      </w:pPr>
    </w:lvl>
    <w:lvl w:ilvl="3" w:tplc="0419000F" w:tentative="1">
      <w:start w:val="1"/>
      <w:numFmt w:val="decimal"/>
      <w:lvlText w:val="%4."/>
      <w:lvlJc w:val="left"/>
      <w:pPr>
        <w:ind w:left="8191" w:hanging="360"/>
      </w:pPr>
    </w:lvl>
    <w:lvl w:ilvl="4" w:tplc="04190019" w:tentative="1">
      <w:start w:val="1"/>
      <w:numFmt w:val="lowerLetter"/>
      <w:lvlText w:val="%5."/>
      <w:lvlJc w:val="left"/>
      <w:pPr>
        <w:ind w:left="8911" w:hanging="360"/>
      </w:pPr>
    </w:lvl>
    <w:lvl w:ilvl="5" w:tplc="0419001B" w:tentative="1">
      <w:start w:val="1"/>
      <w:numFmt w:val="lowerRoman"/>
      <w:lvlText w:val="%6."/>
      <w:lvlJc w:val="right"/>
      <w:pPr>
        <w:ind w:left="9631" w:hanging="180"/>
      </w:pPr>
    </w:lvl>
    <w:lvl w:ilvl="6" w:tplc="0419000F" w:tentative="1">
      <w:start w:val="1"/>
      <w:numFmt w:val="decimal"/>
      <w:lvlText w:val="%7."/>
      <w:lvlJc w:val="left"/>
      <w:pPr>
        <w:ind w:left="10351" w:hanging="360"/>
      </w:pPr>
    </w:lvl>
    <w:lvl w:ilvl="7" w:tplc="04190019" w:tentative="1">
      <w:start w:val="1"/>
      <w:numFmt w:val="lowerLetter"/>
      <w:lvlText w:val="%8."/>
      <w:lvlJc w:val="left"/>
      <w:pPr>
        <w:ind w:left="11071" w:hanging="360"/>
      </w:pPr>
    </w:lvl>
    <w:lvl w:ilvl="8" w:tplc="0419001B" w:tentative="1">
      <w:start w:val="1"/>
      <w:numFmt w:val="lowerRoman"/>
      <w:lvlText w:val="%9."/>
      <w:lvlJc w:val="right"/>
      <w:pPr>
        <w:ind w:left="11791" w:hanging="180"/>
      </w:pPr>
    </w:lvl>
  </w:abstractNum>
  <w:abstractNum w:abstractNumId="3">
    <w:nsid w:val="3FFC5858"/>
    <w:multiLevelType w:val="hybridMultilevel"/>
    <w:tmpl w:val="E2F2E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B32080"/>
    <w:multiLevelType w:val="multilevel"/>
    <w:tmpl w:val="6D12E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CA367D4"/>
    <w:multiLevelType w:val="multilevel"/>
    <w:tmpl w:val="DA42B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B27A14"/>
    <w:multiLevelType w:val="multilevel"/>
    <w:tmpl w:val="6D12E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C0D5F00"/>
    <w:multiLevelType w:val="hybridMultilevel"/>
    <w:tmpl w:val="B88EB816"/>
    <w:lvl w:ilvl="0" w:tplc="9D88E836">
      <w:start w:val="1"/>
      <w:numFmt w:val="upperRoman"/>
      <w:lvlText w:val="%1."/>
      <w:lvlJc w:val="left"/>
      <w:pPr>
        <w:ind w:left="1429" w:hanging="7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7"/>
  </w:num>
  <w:num w:numId="5">
    <w:abstractNumId w:val="1"/>
  </w:num>
  <w:num w:numId="6">
    <w:abstractNumId w:val="4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C61"/>
    <w:rsid w:val="000404B7"/>
    <w:rsid w:val="00066B46"/>
    <w:rsid w:val="0007580E"/>
    <w:rsid w:val="000764BE"/>
    <w:rsid w:val="000E5827"/>
    <w:rsid w:val="001054AA"/>
    <w:rsid w:val="00111A7B"/>
    <w:rsid w:val="001240E5"/>
    <w:rsid w:val="001309DA"/>
    <w:rsid w:val="00133B52"/>
    <w:rsid w:val="00156E07"/>
    <w:rsid w:val="001743AE"/>
    <w:rsid w:val="001D23D7"/>
    <w:rsid w:val="001E3146"/>
    <w:rsid w:val="001E596B"/>
    <w:rsid w:val="001F6669"/>
    <w:rsid w:val="00202527"/>
    <w:rsid w:val="0021290F"/>
    <w:rsid w:val="00213FA0"/>
    <w:rsid w:val="00217C09"/>
    <w:rsid w:val="00250421"/>
    <w:rsid w:val="00274E74"/>
    <w:rsid w:val="002C7B93"/>
    <w:rsid w:val="00300628"/>
    <w:rsid w:val="0030354D"/>
    <w:rsid w:val="0031495A"/>
    <w:rsid w:val="0032736B"/>
    <w:rsid w:val="00332A4F"/>
    <w:rsid w:val="0038693F"/>
    <w:rsid w:val="003A50D6"/>
    <w:rsid w:val="003B1252"/>
    <w:rsid w:val="003C6FAE"/>
    <w:rsid w:val="004467E8"/>
    <w:rsid w:val="00492FB4"/>
    <w:rsid w:val="004A0362"/>
    <w:rsid w:val="004B6AB4"/>
    <w:rsid w:val="004F1A73"/>
    <w:rsid w:val="00511D13"/>
    <w:rsid w:val="0051636F"/>
    <w:rsid w:val="005358E5"/>
    <w:rsid w:val="00590B27"/>
    <w:rsid w:val="00592080"/>
    <w:rsid w:val="005D21F8"/>
    <w:rsid w:val="005E1020"/>
    <w:rsid w:val="005F0419"/>
    <w:rsid w:val="00646EFD"/>
    <w:rsid w:val="006527CA"/>
    <w:rsid w:val="0065502E"/>
    <w:rsid w:val="006573C4"/>
    <w:rsid w:val="00682E59"/>
    <w:rsid w:val="006838F3"/>
    <w:rsid w:val="006F1566"/>
    <w:rsid w:val="00700B63"/>
    <w:rsid w:val="00701BB1"/>
    <w:rsid w:val="00703351"/>
    <w:rsid w:val="00716038"/>
    <w:rsid w:val="00720200"/>
    <w:rsid w:val="007232ED"/>
    <w:rsid w:val="007433F7"/>
    <w:rsid w:val="007440F6"/>
    <w:rsid w:val="007535DF"/>
    <w:rsid w:val="007869B6"/>
    <w:rsid w:val="007E5560"/>
    <w:rsid w:val="0080708B"/>
    <w:rsid w:val="00812616"/>
    <w:rsid w:val="00816B78"/>
    <w:rsid w:val="00827058"/>
    <w:rsid w:val="0082727B"/>
    <w:rsid w:val="00833F55"/>
    <w:rsid w:val="00850D22"/>
    <w:rsid w:val="0087289A"/>
    <w:rsid w:val="008D072C"/>
    <w:rsid w:val="008E7821"/>
    <w:rsid w:val="009260CE"/>
    <w:rsid w:val="0097549D"/>
    <w:rsid w:val="00995AE9"/>
    <w:rsid w:val="009E5174"/>
    <w:rsid w:val="009E6E05"/>
    <w:rsid w:val="009E7575"/>
    <w:rsid w:val="009F660D"/>
    <w:rsid w:val="00A02973"/>
    <w:rsid w:val="00A115C0"/>
    <w:rsid w:val="00A130A2"/>
    <w:rsid w:val="00A23B69"/>
    <w:rsid w:val="00A47847"/>
    <w:rsid w:val="00A61767"/>
    <w:rsid w:val="00A665DF"/>
    <w:rsid w:val="00A734A4"/>
    <w:rsid w:val="00A86FD6"/>
    <w:rsid w:val="00AE395D"/>
    <w:rsid w:val="00AE420B"/>
    <w:rsid w:val="00AF3F21"/>
    <w:rsid w:val="00AF5566"/>
    <w:rsid w:val="00B15FB2"/>
    <w:rsid w:val="00B2044B"/>
    <w:rsid w:val="00B275D4"/>
    <w:rsid w:val="00B407C8"/>
    <w:rsid w:val="00B728BB"/>
    <w:rsid w:val="00B92F83"/>
    <w:rsid w:val="00B96D70"/>
    <w:rsid w:val="00B976BD"/>
    <w:rsid w:val="00BA7B3D"/>
    <w:rsid w:val="00BB0ADC"/>
    <w:rsid w:val="00BB5C61"/>
    <w:rsid w:val="00BC32E1"/>
    <w:rsid w:val="00BD3A3F"/>
    <w:rsid w:val="00BF0F81"/>
    <w:rsid w:val="00C255C9"/>
    <w:rsid w:val="00C34AB8"/>
    <w:rsid w:val="00C435CA"/>
    <w:rsid w:val="00C726F3"/>
    <w:rsid w:val="00CB5517"/>
    <w:rsid w:val="00CD11D4"/>
    <w:rsid w:val="00D12E02"/>
    <w:rsid w:val="00D1688A"/>
    <w:rsid w:val="00D225F6"/>
    <w:rsid w:val="00D22703"/>
    <w:rsid w:val="00D441C3"/>
    <w:rsid w:val="00D51A78"/>
    <w:rsid w:val="00D862DB"/>
    <w:rsid w:val="00D947C5"/>
    <w:rsid w:val="00DA27A0"/>
    <w:rsid w:val="00DA4CE0"/>
    <w:rsid w:val="00DB180A"/>
    <w:rsid w:val="00DB3735"/>
    <w:rsid w:val="00DF0902"/>
    <w:rsid w:val="00E61009"/>
    <w:rsid w:val="00E86147"/>
    <w:rsid w:val="00EA22B8"/>
    <w:rsid w:val="00F36E86"/>
    <w:rsid w:val="00F44EB6"/>
    <w:rsid w:val="00F51721"/>
    <w:rsid w:val="00F71775"/>
    <w:rsid w:val="00FA2725"/>
    <w:rsid w:val="00FA3363"/>
    <w:rsid w:val="00FB1B11"/>
    <w:rsid w:val="00FC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6DFF03-45D2-4893-B342-CA5A838FE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A50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50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50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A50D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3A5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92F83"/>
    <w:rPr>
      <w:b/>
      <w:bCs/>
    </w:rPr>
  </w:style>
  <w:style w:type="character" w:styleId="a5">
    <w:name w:val="Hyperlink"/>
    <w:basedOn w:val="a0"/>
    <w:uiPriority w:val="99"/>
    <w:semiHidden/>
    <w:unhideWhenUsed/>
    <w:rsid w:val="00C255C9"/>
    <w:rPr>
      <w:color w:val="0000FF"/>
      <w:u w:val="single"/>
    </w:rPr>
  </w:style>
  <w:style w:type="table" w:styleId="a6">
    <w:name w:val="Table Grid"/>
    <w:basedOn w:val="a1"/>
    <w:uiPriority w:val="39"/>
    <w:rsid w:val="00B96D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f7">
    <w:name w:val="ff7"/>
    <w:basedOn w:val="a0"/>
    <w:rsid w:val="00A130A2"/>
  </w:style>
  <w:style w:type="character" w:customStyle="1" w:styleId="ff9">
    <w:name w:val="ff9"/>
    <w:basedOn w:val="a0"/>
    <w:rsid w:val="00A130A2"/>
  </w:style>
  <w:style w:type="character" w:customStyle="1" w:styleId="ffc">
    <w:name w:val="ffc"/>
    <w:basedOn w:val="a0"/>
    <w:rsid w:val="00A130A2"/>
  </w:style>
  <w:style w:type="character" w:customStyle="1" w:styleId="fc1">
    <w:name w:val="fc1"/>
    <w:basedOn w:val="a0"/>
    <w:rsid w:val="00A130A2"/>
  </w:style>
  <w:style w:type="character" w:customStyle="1" w:styleId="ff6">
    <w:name w:val="ff6"/>
    <w:basedOn w:val="a0"/>
    <w:rsid w:val="00A130A2"/>
  </w:style>
  <w:style w:type="character" w:customStyle="1" w:styleId="fc2">
    <w:name w:val="fc2"/>
    <w:basedOn w:val="a0"/>
    <w:rsid w:val="00A130A2"/>
  </w:style>
  <w:style w:type="character" w:customStyle="1" w:styleId="ff5">
    <w:name w:val="ff5"/>
    <w:basedOn w:val="a0"/>
    <w:rsid w:val="00D225F6"/>
  </w:style>
  <w:style w:type="character" w:customStyle="1" w:styleId="lsd">
    <w:name w:val="lsd"/>
    <w:basedOn w:val="a0"/>
    <w:rsid w:val="00D225F6"/>
  </w:style>
  <w:style w:type="character" w:customStyle="1" w:styleId="lse">
    <w:name w:val="lse"/>
    <w:basedOn w:val="a0"/>
    <w:rsid w:val="00D225F6"/>
  </w:style>
  <w:style w:type="paragraph" w:styleId="a7">
    <w:name w:val="List Paragraph"/>
    <w:basedOn w:val="a"/>
    <w:uiPriority w:val="34"/>
    <w:qFormat/>
    <w:rsid w:val="0038693F"/>
    <w:pPr>
      <w:ind w:left="720"/>
      <w:contextualSpacing/>
    </w:pPr>
  </w:style>
  <w:style w:type="character" w:customStyle="1" w:styleId="extended-textshort">
    <w:name w:val="extended-text__short"/>
    <w:basedOn w:val="a0"/>
    <w:rsid w:val="00B407C8"/>
  </w:style>
  <w:style w:type="paragraph" w:styleId="a8">
    <w:name w:val="Balloon Text"/>
    <w:basedOn w:val="a"/>
    <w:link w:val="a9"/>
    <w:uiPriority w:val="99"/>
    <w:semiHidden/>
    <w:unhideWhenUsed/>
    <w:rsid w:val="00B407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407C8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1743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743AE"/>
  </w:style>
  <w:style w:type="paragraph" w:styleId="ac">
    <w:name w:val="footer"/>
    <w:basedOn w:val="a"/>
    <w:link w:val="ad"/>
    <w:uiPriority w:val="99"/>
    <w:unhideWhenUsed/>
    <w:rsid w:val="001743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743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0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8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9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9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9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3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9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2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1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4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4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0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8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32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2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dirty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Степень интереса кошки к котёнку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44450" cap="rnd" cmpd="sng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Лист1!$A$2:$A$8</c:f>
              <c:strCache>
                <c:ptCount val="7"/>
                <c:pt idx="0">
                  <c:v>Пятница вечер</c:v>
                </c:pt>
                <c:pt idx="1">
                  <c:v>Суббота утро</c:v>
                </c:pt>
                <c:pt idx="2">
                  <c:v>Суббота обед</c:v>
                </c:pt>
                <c:pt idx="3">
                  <c:v>Суббота ночь</c:v>
                </c:pt>
                <c:pt idx="4">
                  <c:v>Воскресенье утро</c:v>
                </c:pt>
                <c:pt idx="5">
                  <c:v>Воскресенье обед</c:v>
                </c:pt>
                <c:pt idx="6">
                  <c:v>Воскресенье вечер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 formatCode="General">
                  <c:v>0</c:v>
                </c:pt>
                <c:pt idx="1">
                  <c:v>0</c:v>
                </c:pt>
                <c:pt idx="2" formatCode="General">
                  <c:v>0</c:v>
                </c:pt>
                <c:pt idx="3" formatCode="General">
                  <c:v>10</c:v>
                </c:pt>
                <c:pt idx="4" formatCode="General">
                  <c:v>50</c:v>
                </c:pt>
                <c:pt idx="5" formatCode="General">
                  <c:v>80</c:v>
                </c:pt>
                <c:pt idx="6" formatCode="General">
                  <c:v>100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Лист1!$A$2:$A$8</c:f>
              <c:strCache>
                <c:ptCount val="7"/>
                <c:pt idx="0">
                  <c:v>Пятница вечер</c:v>
                </c:pt>
                <c:pt idx="1">
                  <c:v>Суббота утро</c:v>
                </c:pt>
                <c:pt idx="2">
                  <c:v>Суббота обед</c:v>
                </c:pt>
                <c:pt idx="3">
                  <c:v>Суббота ночь</c:v>
                </c:pt>
                <c:pt idx="4">
                  <c:v>Воскресенье утро</c:v>
                </c:pt>
                <c:pt idx="5">
                  <c:v>Воскресенье обед</c:v>
                </c:pt>
                <c:pt idx="6">
                  <c:v>Воскресенье вечер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Лист1!$A$2:$A$8</c:f>
              <c:strCache>
                <c:ptCount val="7"/>
                <c:pt idx="0">
                  <c:v>Пятница вечер</c:v>
                </c:pt>
                <c:pt idx="1">
                  <c:v>Суббота утро</c:v>
                </c:pt>
                <c:pt idx="2">
                  <c:v>Суббота обед</c:v>
                </c:pt>
                <c:pt idx="3">
                  <c:v>Суббота ночь</c:v>
                </c:pt>
                <c:pt idx="4">
                  <c:v>Воскресенье утро</c:v>
                </c:pt>
                <c:pt idx="5">
                  <c:v>Воскресенье обед</c:v>
                </c:pt>
                <c:pt idx="6">
                  <c:v>Воскресенье вечер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7236608"/>
        <c:axId val="207237728"/>
      </c:lineChart>
      <c:catAx>
        <c:axId val="207236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solidFill>
                    <a:schemeClr val="tx1"/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7237728"/>
        <c:crosses val="autoZero"/>
        <c:auto val="1"/>
        <c:lblAlgn val="ctr"/>
        <c:lblOffset val="100"/>
        <c:noMultiLvlLbl val="0"/>
      </c:catAx>
      <c:valAx>
        <c:axId val="20723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solidFill>
                    <a:schemeClr val="tx1"/>
                  </a:solidFill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7236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ctr"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1944</TotalTime>
  <Pages>20</Pages>
  <Words>2401</Words>
  <Characters>13692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Прусакова Татяна Викторовна</dc:creator>
  <cp:keywords/>
  <dc:description/>
  <cp:lastModifiedBy>Прусакова Татяна Викторовна</cp:lastModifiedBy>
  <cp:revision>77</cp:revision>
  <cp:lastPrinted>2019-01-11T08:55:00Z</cp:lastPrinted>
  <dcterms:created xsi:type="dcterms:W3CDTF">2018-12-17T13:35:00Z</dcterms:created>
  <dcterms:modified xsi:type="dcterms:W3CDTF">2019-02-01T09:13:00Z</dcterms:modified>
</cp:coreProperties>
</file>