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34" w:rsidRPr="001D6FD6" w:rsidRDefault="007C16C8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 xml:space="preserve">Мою прабабушку по маминой линии зовут Александра. Баба Шура, так я ее называю. Я – счастливый человек, у меня целых четыре бабушки – две бабушки и две прабабушки. Поэтому всегда, упоминая о какой-либо из бабушек, использую их имена, что бы было понятно, о ком идет речь. У мамы с папой только по одной бабушке, а у меня целых четыре! </w:t>
      </w:r>
    </w:p>
    <w:p w:rsidR="007C16C8" w:rsidRPr="001D6FD6" w:rsidRDefault="007C16C8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>Баба Шура живет в деревне. Когда-то давным-давно, еще до моего рождения, у бабушки в деревне было большое хозяйство: и коровы, и лошади, и овцы, и поросята, и куры, и кошки с собаками. Сейчас бабушка уже не держит столько животных. Бабушка говорит: «Годы уже не позволяют.» Не мудрено – недавно ей исполнилось 80 лет. Зато кошки у бабы Шуры есть всегда. И почти всегда есть котята. С ко</w:t>
      </w:r>
      <w:r w:rsidR="0083342C" w:rsidRPr="001D6FD6">
        <w:rPr>
          <w:rFonts w:ascii="Times New Roman" w:hAnsi="Times New Roman" w:cs="Times New Roman"/>
          <w:sz w:val="28"/>
          <w:szCs w:val="28"/>
        </w:rPr>
        <w:t xml:space="preserve">тятами интереснее всего играть - </w:t>
      </w:r>
      <w:r w:rsidRPr="001D6FD6">
        <w:rPr>
          <w:rFonts w:ascii="Times New Roman" w:hAnsi="Times New Roman" w:cs="Times New Roman"/>
          <w:sz w:val="28"/>
          <w:szCs w:val="28"/>
        </w:rPr>
        <w:t xml:space="preserve">они такие маленькие и </w:t>
      </w:r>
      <w:r w:rsidR="0083342C" w:rsidRPr="001D6FD6">
        <w:rPr>
          <w:rFonts w:ascii="Times New Roman" w:hAnsi="Times New Roman" w:cs="Times New Roman"/>
          <w:sz w:val="28"/>
          <w:szCs w:val="28"/>
        </w:rPr>
        <w:t>тёплые, еще глупые и не умеют лакать молоко из миски. От этого они кажутся совершенно беспомощными, и я, как приезжаю, сразу становлюсь на их защиту. Мама говорит, что нельзя все время д</w:t>
      </w:r>
      <w:r w:rsidR="00F30F8C" w:rsidRPr="001D6FD6">
        <w:rPr>
          <w:rFonts w:ascii="Times New Roman" w:hAnsi="Times New Roman" w:cs="Times New Roman"/>
          <w:sz w:val="28"/>
          <w:szCs w:val="28"/>
        </w:rPr>
        <w:t xml:space="preserve">ержать маленьких котят на руках. Я их </w:t>
      </w:r>
      <w:r w:rsidR="0083342C" w:rsidRPr="001D6FD6">
        <w:rPr>
          <w:rFonts w:ascii="Times New Roman" w:hAnsi="Times New Roman" w:cs="Times New Roman"/>
          <w:sz w:val="28"/>
          <w:szCs w:val="28"/>
        </w:rPr>
        <w:t>не всегда таскаю,</w:t>
      </w:r>
      <w:r w:rsidR="00DC7CF2" w:rsidRPr="001D6FD6">
        <w:rPr>
          <w:rFonts w:ascii="Times New Roman" w:hAnsi="Times New Roman" w:cs="Times New Roman"/>
          <w:sz w:val="28"/>
          <w:szCs w:val="28"/>
        </w:rPr>
        <w:t xml:space="preserve"> когда котята сидят </w:t>
      </w:r>
      <w:r w:rsidR="00F30F8C" w:rsidRPr="001D6FD6">
        <w:rPr>
          <w:rFonts w:ascii="Times New Roman" w:hAnsi="Times New Roman" w:cs="Times New Roman"/>
          <w:sz w:val="28"/>
          <w:szCs w:val="28"/>
        </w:rPr>
        <w:t>в коробке</w:t>
      </w:r>
      <w:r w:rsidR="00DC7CF2" w:rsidRPr="001D6FD6">
        <w:rPr>
          <w:rFonts w:ascii="Times New Roman" w:hAnsi="Times New Roman" w:cs="Times New Roman"/>
          <w:sz w:val="28"/>
          <w:szCs w:val="28"/>
        </w:rPr>
        <w:t xml:space="preserve"> -</w:t>
      </w:r>
      <w:r w:rsidR="0083342C" w:rsidRPr="001D6FD6">
        <w:rPr>
          <w:rFonts w:ascii="Times New Roman" w:hAnsi="Times New Roman" w:cs="Times New Roman"/>
          <w:sz w:val="28"/>
          <w:szCs w:val="28"/>
        </w:rPr>
        <w:t xml:space="preserve"> тоже защищаю. Пока не придет мама-кошка. Тогда уж я могу немного отдохнуть, с кошкой котята в безопасности.</w:t>
      </w:r>
      <w:r w:rsidR="00F30F8C" w:rsidRPr="001D6FD6">
        <w:rPr>
          <w:rFonts w:ascii="Times New Roman" w:hAnsi="Times New Roman" w:cs="Times New Roman"/>
          <w:sz w:val="28"/>
          <w:szCs w:val="28"/>
        </w:rPr>
        <w:t xml:space="preserve"> Кошка забирается целиком в коробку</w:t>
      </w:r>
      <w:r w:rsidR="00DC7CF2" w:rsidRPr="001D6FD6">
        <w:rPr>
          <w:rFonts w:ascii="Times New Roman" w:hAnsi="Times New Roman" w:cs="Times New Roman"/>
          <w:sz w:val="28"/>
          <w:szCs w:val="28"/>
        </w:rPr>
        <w:t xml:space="preserve">, кормит </w:t>
      </w:r>
      <w:r w:rsidR="00F30F8C" w:rsidRPr="001D6FD6">
        <w:rPr>
          <w:rFonts w:ascii="Times New Roman" w:hAnsi="Times New Roman" w:cs="Times New Roman"/>
          <w:sz w:val="28"/>
          <w:szCs w:val="28"/>
        </w:rPr>
        <w:t>котят</w:t>
      </w:r>
      <w:r w:rsidR="00DC7CF2" w:rsidRPr="001D6FD6">
        <w:rPr>
          <w:rFonts w:ascii="Times New Roman" w:hAnsi="Times New Roman" w:cs="Times New Roman"/>
          <w:sz w:val="28"/>
          <w:szCs w:val="28"/>
        </w:rPr>
        <w:t>, и все</w:t>
      </w:r>
      <w:r w:rsidR="00F30F8C" w:rsidRPr="001D6FD6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DC7CF2" w:rsidRPr="001D6FD6">
        <w:rPr>
          <w:rFonts w:ascii="Times New Roman" w:hAnsi="Times New Roman" w:cs="Times New Roman"/>
          <w:sz w:val="28"/>
          <w:szCs w:val="28"/>
        </w:rPr>
        <w:t>они</w:t>
      </w:r>
      <w:r w:rsidR="00F30F8C" w:rsidRPr="001D6FD6">
        <w:rPr>
          <w:rFonts w:ascii="Times New Roman" w:hAnsi="Times New Roman" w:cs="Times New Roman"/>
          <w:sz w:val="28"/>
          <w:szCs w:val="28"/>
        </w:rPr>
        <w:t xml:space="preserve"> весело мурчат. </w:t>
      </w:r>
    </w:p>
    <w:p w:rsidR="00D35506" w:rsidRPr="001D6FD6" w:rsidRDefault="008D2422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>Когда бабушке исполнилось 80 лет, на ее день рождения собралась почти вся семья. Пришлось накрывать целых два длинных огромных стола в двух комнатах – так много было на</w:t>
      </w:r>
      <w:r w:rsidR="006D5CFA" w:rsidRPr="001D6FD6">
        <w:rPr>
          <w:rFonts w:ascii="Times New Roman" w:hAnsi="Times New Roman" w:cs="Times New Roman"/>
          <w:sz w:val="28"/>
          <w:szCs w:val="28"/>
        </w:rPr>
        <w:t xml:space="preserve">роду. У бабы Шуры восемь детей, </w:t>
      </w:r>
      <w:r w:rsidR="009B369B" w:rsidRPr="001D6FD6">
        <w:rPr>
          <w:rFonts w:ascii="Times New Roman" w:hAnsi="Times New Roman" w:cs="Times New Roman"/>
          <w:sz w:val="28"/>
          <w:szCs w:val="28"/>
        </w:rPr>
        <w:t xml:space="preserve">двадцать внуков и один правнук, то есть я. </w:t>
      </w:r>
      <w:r w:rsidR="00E82720" w:rsidRPr="001D6FD6">
        <w:rPr>
          <w:rFonts w:ascii="Times New Roman" w:hAnsi="Times New Roman" w:cs="Times New Roman"/>
          <w:sz w:val="28"/>
          <w:szCs w:val="28"/>
        </w:rPr>
        <w:t xml:space="preserve">Я еще не встречал семьи больше нашей. Сейчас такие семьи – редкость, а раньше, говорит прабабушка, в деревне нужно было много помощников, и семьи были большие. Что бы держать скот, приходилось очень много работать. За животными нужно ухаживать – держать их в тепле, пасти, кормить, поить, лечить, помогать им выращивать потомство. Для того что бы прокормить животных зимой, летом запасаются кормом – сеном, овощами, комбикормом. Сено косят на лугах, там, где трава густая-густая и сочная. В самую жаркую пору летом – в июле и августе – траву косят, сушат там же, на лугу, потом грузят в прицеп грузового транспорта и везут к дому. У дома складывают в огромные стопки, </w:t>
      </w:r>
      <w:r w:rsidR="00D35506" w:rsidRPr="001D6FD6">
        <w:rPr>
          <w:rFonts w:ascii="Times New Roman" w:hAnsi="Times New Roman" w:cs="Times New Roman"/>
          <w:sz w:val="28"/>
          <w:szCs w:val="28"/>
        </w:rPr>
        <w:t xml:space="preserve">омёты, в которых сено хранится всю зиму. А что бы давать животным овощи, все лето выращивают в огороде тыкву, картошку, свеклу, морковь – сажают, поливают, пропалывают, а осенью убирают. Вода в огороде не из шланга текла, как теперь, а в ближайшем роднике. Воду носили из родника к грядкам вёдрами. </w:t>
      </w:r>
    </w:p>
    <w:p w:rsidR="0000123C" w:rsidRPr="001D6FD6" w:rsidRDefault="00D35506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 xml:space="preserve">Жили все в одном доме с двумя комнатами, которые называют передняя и задняя. Еще у дома есть сени, зимой они очень холодные, потому что не отапливаются. Зато в сенях можно смело оставить суп, он ни за что не испортится! Раньше в обеих комнатах дома были </w:t>
      </w:r>
      <w:proofErr w:type="spellStart"/>
      <w:r w:rsidRPr="001D6FD6">
        <w:rPr>
          <w:rFonts w:ascii="Times New Roman" w:hAnsi="Times New Roman" w:cs="Times New Roman"/>
          <w:sz w:val="28"/>
          <w:szCs w:val="28"/>
        </w:rPr>
        <w:t>галанки</w:t>
      </w:r>
      <w:proofErr w:type="spellEnd"/>
      <w:r w:rsidRPr="001D6FD6">
        <w:rPr>
          <w:rFonts w:ascii="Times New Roman" w:hAnsi="Times New Roman" w:cs="Times New Roman"/>
          <w:sz w:val="28"/>
          <w:szCs w:val="28"/>
        </w:rPr>
        <w:t xml:space="preserve"> – это такие печки, </w:t>
      </w:r>
      <w:r w:rsidRPr="001D6FD6">
        <w:rPr>
          <w:rFonts w:ascii="Times New Roman" w:hAnsi="Times New Roman" w:cs="Times New Roman"/>
          <w:sz w:val="28"/>
          <w:szCs w:val="28"/>
        </w:rPr>
        <w:lastRenderedPageBreak/>
        <w:t xml:space="preserve">для отопления дома. А еще в задней комнате стояла огромная печь. Баба Шура за раз пекла десять огромных круглых буханок хлеба, готовила щи, кашу, картошку, а еще пекла пирожки и ватрушки. У бабушки Шуры самые вкусные на свете пирожки и ватрушки! Хоть я и не пробовал их из печки, а только приготовленные на плите. Но мама рассказывала, как в детстве </w:t>
      </w:r>
      <w:r w:rsidR="00987B14" w:rsidRPr="001D6FD6">
        <w:rPr>
          <w:rFonts w:ascii="Times New Roman" w:hAnsi="Times New Roman" w:cs="Times New Roman"/>
          <w:sz w:val="28"/>
          <w:szCs w:val="28"/>
        </w:rPr>
        <w:t>она просыпалась от запаха пирожков</w:t>
      </w:r>
      <w:r w:rsidR="00D9609E" w:rsidRPr="001D6FD6">
        <w:rPr>
          <w:rFonts w:ascii="Times New Roman" w:hAnsi="Times New Roman" w:cs="Times New Roman"/>
          <w:sz w:val="28"/>
          <w:szCs w:val="28"/>
        </w:rPr>
        <w:t xml:space="preserve"> из печки</w:t>
      </w:r>
      <w:r w:rsidR="00987B14" w:rsidRPr="001D6FD6">
        <w:rPr>
          <w:rFonts w:ascii="Times New Roman" w:hAnsi="Times New Roman" w:cs="Times New Roman"/>
          <w:sz w:val="28"/>
          <w:szCs w:val="28"/>
        </w:rPr>
        <w:t xml:space="preserve">. Можно на пол дня наесться одним пирожком – такие </w:t>
      </w:r>
      <w:r w:rsidR="00D9609E" w:rsidRPr="001D6FD6">
        <w:rPr>
          <w:rFonts w:ascii="Times New Roman" w:hAnsi="Times New Roman" w:cs="Times New Roman"/>
          <w:sz w:val="28"/>
          <w:szCs w:val="28"/>
        </w:rPr>
        <w:t>они сытные у бабы Шуры</w:t>
      </w:r>
      <w:r w:rsidR="00987B14" w:rsidRPr="001D6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B14" w:rsidRPr="001D6FD6" w:rsidRDefault="00987B14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>Как-то в сенях я увидел странный предмет – что-то вроде деревянного бочонка на подставке и сбоку железная ручка. Причём сверху бочонок закрывается на крышку, открыл, заглянул – внутри деревянные дощечки крест на крест. Когда я узнал, что это, я очень удивился. Называется это пахталка. Оказывается</w:t>
      </w:r>
      <w:r w:rsidR="000531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D6FD6">
        <w:rPr>
          <w:rFonts w:ascii="Times New Roman" w:hAnsi="Times New Roman" w:cs="Times New Roman"/>
          <w:sz w:val="28"/>
          <w:szCs w:val="28"/>
        </w:rPr>
        <w:t xml:space="preserve"> в ней раньше делали масло – внутрь наливали сметану, закрывали крышкой и крутили ручкой до тех пор, пока сметана не превращалась в масло и жидкость. Мне даже представить себе трудно, как долго нужно было пахтать. </w:t>
      </w:r>
    </w:p>
    <w:p w:rsidR="00B61727" w:rsidRPr="001D6FD6" w:rsidRDefault="00987B14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>Работы по дому тоже всегда очень много было. Нужно было запасать дрова для отопления, печки и бани – рубить лес, пилить бревна, перевозить к дому, рубить на поленья и складывать в укромное от дождя и снега</w:t>
      </w:r>
      <w:r w:rsidR="00DD0B89" w:rsidRPr="001D6FD6">
        <w:rPr>
          <w:rFonts w:ascii="Times New Roman" w:hAnsi="Times New Roman" w:cs="Times New Roman"/>
          <w:sz w:val="28"/>
          <w:szCs w:val="28"/>
        </w:rPr>
        <w:t xml:space="preserve"> место. У нас это называется </w:t>
      </w:r>
      <w:proofErr w:type="spellStart"/>
      <w:r w:rsidR="00DD0B89" w:rsidRPr="001D6FD6">
        <w:rPr>
          <w:rFonts w:ascii="Times New Roman" w:hAnsi="Times New Roman" w:cs="Times New Roman"/>
          <w:sz w:val="28"/>
          <w:szCs w:val="28"/>
        </w:rPr>
        <w:t>дро</w:t>
      </w:r>
      <w:r w:rsidRPr="001D6FD6">
        <w:rPr>
          <w:rFonts w:ascii="Times New Roman" w:hAnsi="Times New Roman" w:cs="Times New Roman"/>
          <w:sz w:val="28"/>
          <w:szCs w:val="28"/>
        </w:rPr>
        <w:t>вник</w:t>
      </w:r>
      <w:proofErr w:type="spellEnd"/>
      <w:r w:rsidRPr="001D6FD6">
        <w:rPr>
          <w:rFonts w:ascii="Times New Roman" w:hAnsi="Times New Roman" w:cs="Times New Roman"/>
          <w:sz w:val="28"/>
          <w:szCs w:val="28"/>
        </w:rPr>
        <w:t xml:space="preserve">. </w:t>
      </w:r>
      <w:r w:rsidR="00DD0B89" w:rsidRPr="001D6FD6">
        <w:rPr>
          <w:rFonts w:ascii="Times New Roman" w:hAnsi="Times New Roman" w:cs="Times New Roman"/>
          <w:sz w:val="28"/>
          <w:szCs w:val="28"/>
        </w:rPr>
        <w:t>Воды в доме не было, воду приносили из родника или колодца. В баню воду тоже таскали ведрами. Для большой семьи нужно много вёдер воды натаскать в баню. Баня и раньше, и сейчас топится по-чёрному. Это такая баня, когда дым из топки выходит не через трубу, а через большое отве</w:t>
      </w:r>
      <w:r w:rsidR="00D9609E" w:rsidRPr="001D6FD6">
        <w:rPr>
          <w:rFonts w:ascii="Times New Roman" w:hAnsi="Times New Roman" w:cs="Times New Roman"/>
          <w:sz w:val="28"/>
          <w:szCs w:val="28"/>
        </w:rPr>
        <w:t>рстие в потолке предбанника. Поэтому</w:t>
      </w:r>
      <w:r w:rsidR="00DD0B89" w:rsidRPr="001D6FD6">
        <w:rPr>
          <w:rFonts w:ascii="Times New Roman" w:hAnsi="Times New Roman" w:cs="Times New Roman"/>
          <w:sz w:val="28"/>
          <w:szCs w:val="28"/>
        </w:rPr>
        <w:t xml:space="preserve"> в бане по-чёрному все стены в чёрной саже. Если неаккуратно передвигаться в бане, можно выйти из нее грязнее, чем зашёл.</w:t>
      </w:r>
      <w:r w:rsidR="00B61727" w:rsidRPr="001D6FD6">
        <w:rPr>
          <w:rFonts w:ascii="Times New Roman" w:hAnsi="Times New Roman" w:cs="Times New Roman"/>
          <w:sz w:val="28"/>
          <w:szCs w:val="28"/>
        </w:rPr>
        <w:t xml:space="preserve"> Зато если помыться щёлоком – водой с золой, волосы становятся мягкие-мягкие. </w:t>
      </w:r>
    </w:p>
    <w:p w:rsidR="00D9609E" w:rsidRPr="001D6FD6" w:rsidRDefault="00D9609E" w:rsidP="001D6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 xml:space="preserve">Действительно в деревне без помощников очень туго. Понятное дело, что семьи были большие. Но ведь и хлопот в воспитании детей у прабабушки значит было много. Всех нужно накормить, одеть, уроки проверить. А еще каждому ребенку нужно внимание и любовь. </w:t>
      </w:r>
      <w:r w:rsidR="001D6FD6" w:rsidRPr="001D6FD6">
        <w:rPr>
          <w:rFonts w:ascii="Times New Roman" w:hAnsi="Times New Roman" w:cs="Times New Roman"/>
          <w:sz w:val="28"/>
          <w:szCs w:val="28"/>
        </w:rPr>
        <w:t xml:space="preserve">А тут целых восемь детей! Вот что я понял, когда побывал на прабабушкином юбилее – у бабушки Шуры очень большое сердце. Настолько большое, что в нем помещается любовь не только к восьми детям. У нее в сердце хватает места и для внуков, и для меня. </w:t>
      </w:r>
    </w:p>
    <w:p w:rsidR="00987B14" w:rsidRPr="001D6FD6" w:rsidRDefault="00DD0B89" w:rsidP="00CD6D34">
      <w:pPr>
        <w:rPr>
          <w:rFonts w:ascii="Times New Roman" w:hAnsi="Times New Roman" w:cs="Times New Roman"/>
          <w:sz w:val="28"/>
          <w:szCs w:val="28"/>
        </w:rPr>
      </w:pPr>
      <w:r w:rsidRPr="001D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8C" w:rsidRPr="001D6FD6" w:rsidRDefault="00F30F8C" w:rsidP="00CD6D34">
      <w:pPr>
        <w:rPr>
          <w:rFonts w:ascii="Times New Roman" w:hAnsi="Times New Roman" w:cs="Times New Roman"/>
          <w:sz w:val="28"/>
          <w:szCs w:val="28"/>
        </w:rPr>
      </w:pPr>
    </w:p>
    <w:p w:rsidR="00F30F8C" w:rsidRPr="001D6FD6" w:rsidRDefault="00F30F8C" w:rsidP="00CD6D34">
      <w:pPr>
        <w:rPr>
          <w:rFonts w:ascii="Times New Roman" w:hAnsi="Times New Roman" w:cs="Times New Roman"/>
          <w:sz w:val="28"/>
          <w:szCs w:val="28"/>
        </w:rPr>
      </w:pPr>
    </w:p>
    <w:p w:rsidR="0083342C" w:rsidRPr="001D6FD6" w:rsidRDefault="0083342C" w:rsidP="00CD6D34">
      <w:pPr>
        <w:rPr>
          <w:rFonts w:ascii="Times New Roman" w:hAnsi="Times New Roman" w:cs="Times New Roman"/>
          <w:sz w:val="28"/>
          <w:szCs w:val="28"/>
        </w:rPr>
      </w:pPr>
    </w:p>
    <w:sectPr w:rsidR="0083342C" w:rsidRPr="001D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4"/>
    <w:rsid w:val="0000123C"/>
    <w:rsid w:val="00053157"/>
    <w:rsid w:val="001D6FD6"/>
    <w:rsid w:val="00424165"/>
    <w:rsid w:val="00496CFB"/>
    <w:rsid w:val="004F30A7"/>
    <w:rsid w:val="006D5CFA"/>
    <w:rsid w:val="007C16C8"/>
    <w:rsid w:val="0083342C"/>
    <w:rsid w:val="008D2422"/>
    <w:rsid w:val="0092651F"/>
    <w:rsid w:val="00987B14"/>
    <w:rsid w:val="009B369B"/>
    <w:rsid w:val="00B61727"/>
    <w:rsid w:val="00CD6D34"/>
    <w:rsid w:val="00D036ED"/>
    <w:rsid w:val="00D35506"/>
    <w:rsid w:val="00D9609E"/>
    <w:rsid w:val="00DC7CF2"/>
    <w:rsid w:val="00DD0B89"/>
    <w:rsid w:val="00E82720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626D-7248-46B6-AC05-4568321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Гурова</dc:creator>
  <cp:keywords/>
  <dc:description/>
  <cp:lastModifiedBy>Татьяна А. Гурова</cp:lastModifiedBy>
  <cp:revision>5</cp:revision>
  <cp:lastPrinted>2019-01-15T12:38:00Z</cp:lastPrinted>
  <dcterms:created xsi:type="dcterms:W3CDTF">2019-01-15T12:34:00Z</dcterms:created>
  <dcterms:modified xsi:type="dcterms:W3CDTF">2019-01-28T06:28:00Z</dcterms:modified>
</cp:coreProperties>
</file>