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69" w:rsidRDefault="00AD7369" w:rsidP="00AD7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 «Искусство есть посредник того, что нельзя высказать»</w:t>
      </w:r>
    </w:p>
    <w:p w:rsidR="00AD7369" w:rsidRDefault="00AD7369" w:rsidP="00AD7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Габия</w:t>
      </w:r>
      <w:proofErr w:type="spellEnd"/>
    </w:p>
    <w:p w:rsidR="00AD7369" w:rsidRDefault="00AD7369" w:rsidP="00AD7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Руководитель: Акимова Елена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7369" w:rsidRDefault="00AD7369" w:rsidP="00AD7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 общеобразовательного </w:t>
      </w:r>
    </w:p>
    <w:p w:rsidR="00AD7369" w:rsidRDefault="00AD7369" w:rsidP="00AD7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«Центр образования имени</w:t>
      </w:r>
    </w:p>
    <w:p w:rsidR="00AD7369" w:rsidRDefault="00AD7369" w:rsidP="00AD7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полного кавалера ордена Славы</w:t>
      </w:r>
    </w:p>
    <w:p w:rsidR="00AD7369" w:rsidRDefault="00AD7369" w:rsidP="00AD7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Израйлевича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Птичник</w:t>
      </w:r>
    </w:p>
    <w:p w:rsidR="00AD7369" w:rsidRDefault="00AD7369" w:rsidP="00AD7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Класс:9</w:t>
      </w:r>
      <w:bookmarkStart w:id="0" w:name="_GoBack"/>
      <w:bookmarkEnd w:id="0"/>
    </w:p>
    <w:p w:rsidR="00AD7369" w:rsidRDefault="00AD7369" w:rsidP="00AD736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54B1" w:rsidRPr="00482D50" w:rsidRDefault="00D354B1" w:rsidP="00D354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50">
        <w:rPr>
          <w:rFonts w:ascii="Times New Roman" w:hAnsi="Times New Roman" w:cs="Times New Roman"/>
          <w:sz w:val="28"/>
          <w:szCs w:val="28"/>
        </w:rPr>
        <w:t>Искусство есть посредник того, что нельзя высказать</w:t>
      </w:r>
    </w:p>
    <w:p w:rsidR="00D354B1" w:rsidRPr="00482D50" w:rsidRDefault="00D354B1" w:rsidP="00D354B1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50">
        <w:rPr>
          <w:rFonts w:ascii="Times New Roman" w:hAnsi="Times New Roman" w:cs="Times New Roman"/>
          <w:sz w:val="28"/>
          <w:szCs w:val="28"/>
        </w:rPr>
        <w:t>Здравствуй, дорогой брат!</w:t>
      </w:r>
    </w:p>
    <w:p w:rsidR="00D354B1" w:rsidRDefault="00D354B1" w:rsidP="00D354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наешь, порой,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дождливые </w:t>
      </w:r>
      <w:r w:rsidRPr="00482D50">
        <w:rPr>
          <w:rFonts w:ascii="Times New Roman" w:hAnsi="Times New Roman" w:cs="Times New Roman"/>
          <w:sz w:val="28"/>
          <w:szCs w:val="28"/>
        </w:rPr>
        <w:t xml:space="preserve"> поздние, но в то же время веющие </w:t>
      </w:r>
    </w:p>
    <w:p w:rsidR="00D354B1" w:rsidRPr="00482D50" w:rsidRDefault="00D354B1" w:rsidP="00D35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50">
        <w:rPr>
          <w:rFonts w:ascii="Times New Roman" w:hAnsi="Times New Roman" w:cs="Times New Roman"/>
          <w:sz w:val="28"/>
          <w:szCs w:val="28"/>
        </w:rPr>
        <w:t>теплом  вечера, как этот, я невольно вспоминаю тебя. О тебе напоминает  здесь почти  каждая деталь этой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50">
        <w:rPr>
          <w:rFonts w:ascii="Times New Roman" w:hAnsi="Times New Roman" w:cs="Times New Roman"/>
          <w:sz w:val="28"/>
          <w:szCs w:val="28"/>
        </w:rPr>
        <w:t>тебя, кажется, опустевшей комнаты.</w:t>
      </w:r>
    </w:p>
    <w:p w:rsidR="00D354B1" w:rsidRPr="00482D50" w:rsidRDefault="00D354B1" w:rsidP="00D354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50">
        <w:rPr>
          <w:rFonts w:ascii="Times New Roman" w:hAnsi="Times New Roman" w:cs="Times New Roman"/>
          <w:sz w:val="28"/>
          <w:szCs w:val="28"/>
        </w:rPr>
        <w:t xml:space="preserve">Стул-качалка, на котором, покачиваясь, ты когда-то воодушевлённо читал книги, теперь пустует – моё присутствие на нём всё  равно не  смогло бы создать этакого волшебного образа. Фортепиано,   клавиш  которого так нежно  </w:t>
      </w:r>
      <w:proofErr w:type="gramStart"/>
      <w:r w:rsidRPr="00482D50">
        <w:rPr>
          <w:rFonts w:ascii="Times New Roman" w:hAnsi="Times New Roman" w:cs="Times New Roman"/>
          <w:sz w:val="28"/>
          <w:szCs w:val="28"/>
        </w:rPr>
        <w:t>касались</w:t>
      </w:r>
      <w:proofErr w:type="gramEnd"/>
      <w:r w:rsidRPr="00482D50">
        <w:rPr>
          <w:rFonts w:ascii="Times New Roman" w:hAnsi="Times New Roman" w:cs="Times New Roman"/>
          <w:sz w:val="28"/>
          <w:szCs w:val="28"/>
        </w:rPr>
        <w:t xml:space="preserve"> твои пальцы, когда ты играл, словно забыв обо всём на свете и всё глубже погружаясь в мир музыки, больше не способен создавать тех божественно-приятных звуков, сначала звучащих робко, но потом переливающихся в ангельскую, ласкающую слух мелодию. И лишь картина, при каждом новом взгляде на которую словно можно было увидеть что-то новое и незамеченное, продолжает свой ритуал, и я не в силах сопротивляться этому необъяснимому желанию  снова взглянуть на неё – сейчас человек, изображенный на картине, выглядит более задумчиво. Картина! В памяти всё отчётливее проносятся те незабываемые дни, когда мы вдохновенно беседовали о том, что так неописуемо связывает наши души – об искусстве.</w:t>
      </w:r>
    </w:p>
    <w:p w:rsidR="00D354B1" w:rsidRPr="00482D50" w:rsidRDefault="00D354B1" w:rsidP="00D354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D50">
        <w:rPr>
          <w:rFonts w:ascii="Times New Roman" w:hAnsi="Times New Roman" w:cs="Times New Roman"/>
          <w:sz w:val="28"/>
          <w:szCs w:val="28"/>
        </w:rPr>
        <w:t>«Искусство есть посредник того, что нельзя высказать</w:t>
      </w:r>
      <w:proofErr w:type="gramStart"/>
      <w:r w:rsidRPr="00482D5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82D50">
        <w:rPr>
          <w:rFonts w:ascii="Times New Roman" w:hAnsi="Times New Roman" w:cs="Times New Roman"/>
          <w:sz w:val="28"/>
          <w:szCs w:val="28"/>
        </w:rPr>
        <w:t xml:space="preserve">- пылко изрёк ты в один из таких дней. Тогда я лишь изумилась тому, как  превосходно ты </w:t>
      </w:r>
      <w:r w:rsidRPr="00482D50">
        <w:rPr>
          <w:rFonts w:ascii="Times New Roman" w:hAnsi="Times New Roman" w:cs="Times New Roman"/>
          <w:sz w:val="28"/>
          <w:szCs w:val="28"/>
        </w:rPr>
        <w:lastRenderedPageBreak/>
        <w:t xml:space="preserve">владеешь речью, какие уместные ты подобрал слова, какое чёткое определение дал данному понятию. Теперь же я задумалась над этим. Что же у меня, в сущности, осталось, кроме искусства? И что же может быть больше этого? Знаешь, мне кажется, влечение человека к творчеству по-своему загадочно. Как объяснить эту невообразимую тягу ко всему прекрасному?   Почему мелодии, звонко доносящиеся из  различных музыкальных инструментов, так успокаивают? По какой причине образ Наташи Ростовой из произведения «Война и  мир» </w:t>
      </w:r>
      <w:proofErr w:type="spellStart"/>
      <w:r w:rsidRPr="00482D5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482D50">
        <w:rPr>
          <w:rFonts w:ascii="Times New Roman" w:hAnsi="Times New Roman" w:cs="Times New Roman"/>
          <w:sz w:val="28"/>
          <w:szCs w:val="28"/>
        </w:rPr>
        <w:t xml:space="preserve"> так завораживает, а скульптуры  вызывают любопытство и странное умиротворение? Долго рассуждая, я, очевидно, нашла ответ на данные вопросы. Пища. Искусство является пищей для нашей души, которой, как и всему живому, необходимо  чем-то питаться, чтобы жить. Музыкой. Живописью. Архитектурой.  Поэзия, танцы, художественная литература, театр – какой громкий отклик всё это находит в человеческой душе! Как прекрасно и неповторимо расцветают цветы в нашем сердце, когда мы отдаёмся  искусству!</w:t>
      </w:r>
    </w:p>
    <w:p w:rsidR="00D354B1" w:rsidRPr="00482D50" w:rsidRDefault="00D354B1" w:rsidP="00D35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50">
        <w:rPr>
          <w:rFonts w:ascii="Times New Roman" w:hAnsi="Times New Roman" w:cs="Times New Roman"/>
          <w:sz w:val="28"/>
          <w:szCs w:val="28"/>
        </w:rPr>
        <w:t xml:space="preserve">«Творческий взрослый – это ребёнок, который выжил» - второе высказывание, произнесённое тобой, которое я не в состоянии забыть. Действительно, человек, создающий искусство, является человеком необычайно интересным. Он  носит в себе нечто чудесное, чего не в силах высказать и описать, он пытается вытолкнуть наружу с помощью творчества, таким </w:t>
      </w:r>
      <w:proofErr w:type="gramStart"/>
      <w:r w:rsidRPr="00482D5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82D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2D50">
        <w:rPr>
          <w:rFonts w:ascii="Times New Roman" w:hAnsi="Times New Roman" w:cs="Times New Roman"/>
          <w:sz w:val="28"/>
          <w:szCs w:val="28"/>
        </w:rPr>
        <w:t>самовыражаясь</w:t>
      </w:r>
      <w:proofErr w:type="spellEnd"/>
      <w:r w:rsidRPr="00482D50">
        <w:rPr>
          <w:rFonts w:ascii="Times New Roman" w:hAnsi="Times New Roman" w:cs="Times New Roman"/>
          <w:sz w:val="28"/>
          <w:szCs w:val="28"/>
        </w:rPr>
        <w:t>, получая удовольствие и показывая окружающим всю необычность своей личности.</w:t>
      </w:r>
    </w:p>
    <w:p w:rsidR="00D354B1" w:rsidRPr="00482D50" w:rsidRDefault="00D354B1" w:rsidP="00D35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D50">
        <w:rPr>
          <w:rFonts w:ascii="Times New Roman" w:hAnsi="Times New Roman" w:cs="Times New Roman"/>
          <w:sz w:val="28"/>
          <w:szCs w:val="28"/>
        </w:rPr>
        <w:t>Знаешь, я невероятно искренне надеюсь, что ты продолжишь поливать цветы, растущие в твоей душе с помощью искусства. Пожалуйста, не потеряй ребёнка живущего в тебе. И знай,  я  бесконечно жду встречи.</w:t>
      </w:r>
    </w:p>
    <w:p w:rsidR="00D354B1" w:rsidRPr="00482D50" w:rsidRDefault="00D354B1" w:rsidP="00D35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05.09.2018</w:t>
      </w:r>
      <w:r w:rsidRPr="00482D50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482D50">
        <w:rPr>
          <w:rFonts w:ascii="Times New Roman" w:hAnsi="Times New Roman" w:cs="Times New Roman"/>
          <w:sz w:val="28"/>
          <w:szCs w:val="28"/>
        </w:rPr>
        <w:tab/>
      </w:r>
      <w:r w:rsidRPr="00482D50">
        <w:rPr>
          <w:rFonts w:ascii="Times New Roman" w:hAnsi="Times New Roman" w:cs="Times New Roman"/>
          <w:sz w:val="28"/>
          <w:szCs w:val="28"/>
        </w:rPr>
        <w:tab/>
      </w:r>
      <w:r w:rsidRPr="00482D50">
        <w:rPr>
          <w:rFonts w:ascii="Times New Roman" w:hAnsi="Times New Roman" w:cs="Times New Roman"/>
          <w:sz w:val="28"/>
          <w:szCs w:val="28"/>
        </w:rPr>
        <w:tab/>
      </w:r>
      <w:r w:rsidRPr="00482D50">
        <w:rPr>
          <w:rFonts w:ascii="Times New Roman" w:hAnsi="Times New Roman" w:cs="Times New Roman"/>
          <w:sz w:val="28"/>
          <w:szCs w:val="28"/>
        </w:rPr>
        <w:tab/>
      </w:r>
      <w:r w:rsidRPr="00482D50">
        <w:rPr>
          <w:rFonts w:ascii="Times New Roman" w:hAnsi="Times New Roman" w:cs="Times New Roman"/>
          <w:sz w:val="28"/>
          <w:szCs w:val="28"/>
        </w:rPr>
        <w:tab/>
        <w:t xml:space="preserve">                   С</w:t>
      </w:r>
      <w:proofErr w:type="gramEnd"/>
      <w:r w:rsidRPr="00482D50">
        <w:rPr>
          <w:rFonts w:ascii="Times New Roman" w:hAnsi="Times New Roman" w:cs="Times New Roman"/>
          <w:sz w:val="28"/>
          <w:szCs w:val="28"/>
        </w:rPr>
        <w:t xml:space="preserve"> любовью, </w:t>
      </w:r>
      <w:proofErr w:type="spellStart"/>
      <w:r w:rsidRPr="00482D50">
        <w:rPr>
          <w:rFonts w:ascii="Times New Roman" w:hAnsi="Times New Roman" w:cs="Times New Roman"/>
          <w:sz w:val="28"/>
          <w:szCs w:val="28"/>
        </w:rPr>
        <w:t>Габия</w:t>
      </w:r>
      <w:proofErr w:type="spellEnd"/>
      <w:r w:rsidRPr="00482D50">
        <w:rPr>
          <w:rFonts w:ascii="Times New Roman" w:hAnsi="Times New Roman" w:cs="Times New Roman"/>
          <w:sz w:val="28"/>
          <w:szCs w:val="28"/>
        </w:rPr>
        <w:t>.</w:t>
      </w:r>
    </w:p>
    <w:p w:rsidR="00D354B1" w:rsidRPr="00482D50" w:rsidRDefault="00D354B1" w:rsidP="00D35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62" w:rsidRDefault="00735A62"/>
    <w:sectPr w:rsidR="0073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B1"/>
    <w:rsid w:val="000000F4"/>
    <w:rsid w:val="000033B7"/>
    <w:rsid w:val="000209E8"/>
    <w:rsid w:val="00024103"/>
    <w:rsid w:val="00024F0C"/>
    <w:rsid w:val="00025DF0"/>
    <w:rsid w:val="00027484"/>
    <w:rsid w:val="0003074F"/>
    <w:rsid w:val="000366D9"/>
    <w:rsid w:val="00043185"/>
    <w:rsid w:val="000454F0"/>
    <w:rsid w:val="00051459"/>
    <w:rsid w:val="00074ACD"/>
    <w:rsid w:val="0008125B"/>
    <w:rsid w:val="00083897"/>
    <w:rsid w:val="00087D90"/>
    <w:rsid w:val="000B2A9B"/>
    <w:rsid w:val="000B4FBB"/>
    <w:rsid w:val="000C1C2E"/>
    <w:rsid w:val="000C1D87"/>
    <w:rsid w:val="000C6FC0"/>
    <w:rsid w:val="000D3F8A"/>
    <w:rsid w:val="000E4C04"/>
    <w:rsid w:val="000E6847"/>
    <w:rsid w:val="000E6DD8"/>
    <w:rsid w:val="000F0816"/>
    <w:rsid w:val="000F4A33"/>
    <w:rsid w:val="000F77E0"/>
    <w:rsid w:val="00113316"/>
    <w:rsid w:val="00115408"/>
    <w:rsid w:val="00136765"/>
    <w:rsid w:val="00137EBB"/>
    <w:rsid w:val="001539E6"/>
    <w:rsid w:val="00160AA0"/>
    <w:rsid w:val="00161D65"/>
    <w:rsid w:val="00165B61"/>
    <w:rsid w:val="00170AD0"/>
    <w:rsid w:val="001765B1"/>
    <w:rsid w:val="001804DA"/>
    <w:rsid w:val="00184737"/>
    <w:rsid w:val="00185790"/>
    <w:rsid w:val="00194FC7"/>
    <w:rsid w:val="001958DB"/>
    <w:rsid w:val="00197262"/>
    <w:rsid w:val="001A1609"/>
    <w:rsid w:val="001B0C82"/>
    <w:rsid w:val="001B74B1"/>
    <w:rsid w:val="001C0994"/>
    <w:rsid w:val="001E0E49"/>
    <w:rsid w:val="001E13CD"/>
    <w:rsid w:val="00207D04"/>
    <w:rsid w:val="00217CAE"/>
    <w:rsid w:val="00220C14"/>
    <w:rsid w:val="002252DA"/>
    <w:rsid w:val="002260ED"/>
    <w:rsid w:val="00236078"/>
    <w:rsid w:val="002451DA"/>
    <w:rsid w:val="00246080"/>
    <w:rsid w:val="002462A6"/>
    <w:rsid w:val="002660D1"/>
    <w:rsid w:val="0026723F"/>
    <w:rsid w:val="00281F74"/>
    <w:rsid w:val="00285B88"/>
    <w:rsid w:val="00296470"/>
    <w:rsid w:val="002B67AE"/>
    <w:rsid w:val="002B7F49"/>
    <w:rsid w:val="002D35E0"/>
    <w:rsid w:val="002D43BC"/>
    <w:rsid w:val="002F39F8"/>
    <w:rsid w:val="0030051D"/>
    <w:rsid w:val="00301C59"/>
    <w:rsid w:val="00306D44"/>
    <w:rsid w:val="00312F98"/>
    <w:rsid w:val="003142C7"/>
    <w:rsid w:val="003206AA"/>
    <w:rsid w:val="0032749E"/>
    <w:rsid w:val="00337DDE"/>
    <w:rsid w:val="00340C60"/>
    <w:rsid w:val="00343049"/>
    <w:rsid w:val="003451AC"/>
    <w:rsid w:val="00354F6C"/>
    <w:rsid w:val="00371B69"/>
    <w:rsid w:val="003741CE"/>
    <w:rsid w:val="00380BA9"/>
    <w:rsid w:val="003916D5"/>
    <w:rsid w:val="00397E43"/>
    <w:rsid w:val="003A02F9"/>
    <w:rsid w:val="003A2642"/>
    <w:rsid w:val="003A2D50"/>
    <w:rsid w:val="003B1BFC"/>
    <w:rsid w:val="003C40FE"/>
    <w:rsid w:val="003C415A"/>
    <w:rsid w:val="003C661F"/>
    <w:rsid w:val="003C6A99"/>
    <w:rsid w:val="003D0255"/>
    <w:rsid w:val="003D4244"/>
    <w:rsid w:val="003E4093"/>
    <w:rsid w:val="003E4142"/>
    <w:rsid w:val="003E4BF8"/>
    <w:rsid w:val="003F0F01"/>
    <w:rsid w:val="00405D64"/>
    <w:rsid w:val="00410A73"/>
    <w:rsid w:val="00413F53"/>
    <w:rsid w:val="00423C27"/>
    <w:rsid w:val="0042409D"/>
    <w:rsid w:val="004268DD"/>
    <w:rsid w:val="00435256"/>
    <w:rsid w:val="00443FA9"/>
    <w:rsid w:val="00445A69"/>
    <w:rsid w:val="004477A0"/>
    <w:rsid w:val="0045599C"/>
    <w:rsid w:val="0046412B"/>
    <w:rsid w:val="004700CC"/>
    <w:rsid w:val="004703AA"/>
    <w:rsid w:val="004731A1"/>
    <w:rsid w:val="0047346A"/>
    <w:rsid w:val="0048046C"/>
    <w:rsid w:val="0048455E"/>
    <w:rsid w:val="00485019"/>
    <w:rsid w:val="00487D1A"/>
    <w:rsid w:val="00492CE8"/>
    <w:rsid w:val="004B0631"/>
    <w:rsid w:val="004B1199"/>
    <w:rsid w:val="004B5F58"/>
    <w:rsid w:val="004B65AD"/>
    <w:rsid w:val="004C6B99"/>
    <w:rsid w:val="004D0D18"/>
    <w:rsid w:val="004D28A8"/>
    <w:rsid w:val="004D2C39"/>
    <w:rsid w:val="004D722E"/>
    <w:rsid w:val="004E5A55"/>
    <w:rsid w:val="004F1FD7"/>
    <w:rsid w:val="004F4ED4"/>
    <w:rsid w:val="004F79EF"/>
    <w:rsid w:val="005134F9"/>
    <w:rsid w:val="00517FA1"/>
    <w:rsid w:val="005272B7"/>
    <w:rsid w:val="0053072F"/>
    <w:rsid w:val="00534286"/>
    <w:rsid w:val="005717F7"/>
    <w:rsid w:val="005838D5"/>
    <w:rsid w:val="0058713C"/>
    <w:rsid w:val="00587C7E"/>
    <w:rsid w:val="00590EF5"/>
    <w:rsid w:val="005928F2"/>
    <w:rsid w:val="005A39AE"/>
    <w:rsid w:val="005A3CAA"/>
    <w:rsid w:val="005B72A8"/>
    <w:rsid w:val="005B7A7F"/>
    <w:rsid w:val="005C1E95"/>
    <w:rsid w:val="005C7C57"/>
    <w:rsid w:val="005E0D7C"/>
    <w:rsid w:val="005E1FFD"/>
    <w:rsid w:val="005F0802"/>
    <w:rsid w:val="00603B97"/>
    <w:rsid w:val="006160FE"/>
    <w:rsid w:val="00622EBE"/>
    <w:rsid w:val="00623601"/>
    <w:rsid w:val="00635766"/>
    <w:rsid w:val="00651212"/>
    <w:rsid w:val="00652834"/>
    <w:rsid w:val="00652D48"/>
    <w:rsid w:val="006549EB"/>
    <w:rsid w:val="00660F9C"/>
    <w:rsid w:val="0067095C"/>
    <w:rsid w:val="00672D91"/>
    <w:rsid w:val="00680A3B"/>
    <w:rsid w:val="00680CDD"/>
    <w:rsid w:val="00684BCF"/>
    <w:rsid w:val="0069310F"/>
    <w:rsid w:val="006938AF"/>
    <w:rsid w:val="006A0D8C"/>
    <w:rsid w:val="006A2728"/>
    <w:rsid w:val="006A3FD5"/>
    <w:rsid w:val="006A6F9E"/>
    <w:rsid w:val="006B0A75"/>
    <w:rsid w:val="006B32E8"/>
    <w:rsid w:val="006C26FA"/>
    <w:rsid w:val="006C5F43"/>
    <w:rsid w:val="006D693E"/>
    <w:rsid w:val="006F62FB"/>
    <w:rsid w:val="006F6EBC"/>
    <w:rsid w:val="006F74D8"/>
    <w:rsid w:val="0070105E"/>
    <w:rsid w:val="00705D4A"/>
    <w:rsid w:val="00713C64"/>
    <w:rsid w:val="00716F3E"/>
    <w:rsid w:val="00727011"/>
    <w:rsid w:val="007328BB"/>
    <w:rsid w:val="00735A62"/>
    <w:rsid w:val="00735D16"/>
    <w:rsid w:val="007377D7"/>
    <w:rsid w:val="00751489"/>
    <w:rsid w:val="007567E7"/>
    <w:rsid w:val="00763462"/>
    <w:rsid w:val="00782D47"/>
    <w:rsid w:val="00783F4E"/>
    <w:rsid w:val="007926B0"/>
    <w:rsid w:val="007A1DD1"/>
    <w:rsid w:val="007A7807"/>
    <w:rsid w:val="007B2645"/>
    <w:rsid w:val="007C47E4"/>
    <w:rsid w:val="007C5346"/>
    <w:rsid w:val="007C6C1D"/>
    <w:rsid w:val="007D2E0B"/>
    <w:rsid w:val="007E056E"/>
    <w:rsid w:val="007E250B"/>
    <w:rsid w:val="007E409E"/>
    <w:rsid w:val="007F0291"/>
    <w:rsid w:val="007F2B86"/>
    <w:rsid w:val="007F7240"/>
    <w:rsid w:val="00800597"/>
    <w:rsid w:val="00801389"/>
    <w:rsid w:val="00801FAD"/>
    <w:rsid w:val="0080649F"/>
    <w:rsid w:val="00807192"/>
    <w:rsid w:val="008128C1"/>
    <w:rsid w:val="00826E56"/>
    <w:rsid w:val="00834045"/>
    <w:rsid w:val="00836506"/>
    <w:rsid w:val="008367DE"/>
    <w:rsid w:val="00836A91"/>
    <w:rsid w:val="00850E70"/>
    <w:rsid w:val="00852E52"/>
    <w:rsid w:val="0085302C"/>
    <w:rsid w:val="008540EB"/>
    <w:rsid w:val="00857AD8"/>
    <w:rsid w:val="00860AB5"/>
    <w:rsid w:val="008619A5"/>
    <w:rsid w:val="00872602"/>
    <w:rsid w:val="008827AF"/>
    <w:rsid w:val="00884A72"/>
    <w:rsid w:val="00884F7F"/>
    <w:rsid w:val="0088749A"/>
    <w:rsid w:val="008A294B"/>
    <w:rsid w:val="008A5554"/>
    <w:rsid w:val="008A72A3"/>
    <w:rsid w:val="008C22D3"/>
    <w:rsid w:val="008C6AA4"/>
    <w:rsid w:val="008D2846"/>
    <w:rsid w:val="008D4FEE"/>
    <w:rsid w:val="008E175E"/>
    <w:rsid w:val="008E3120"/>
    <w:rsid w:val="008F26A5"/>
    <w:rsid w:val="0090737B"/>
    <w:rsid w:val="00920E7E"/>
    <w:rsid w:val="00921902"/>
    <w:rsid w:val="00925F06"/>
    <w:rsid w:val="00926E0D"/>
    <w:rsid w:val="009300B6"/>
    <w:rsid w:val="00934625"/>
    <w:rsid w:val="00937FBD"/>
    <w:rsid w:val="00943853"/>
    <w:rsid w:val="009467DB"/>
    <w:rsid w:val="009515A5"/>
    <w:rsid w:val="0095422B"/>
    <w:rsid w:val="00954826"/>
    <w:rsid w:val="009569E5"/>
    <w:rsid w:val="009575AB"/>
    <w:rsid w:val="00960810"/>
    <w:rsid w:val="00962716"/>
    <w:rsid w:val="00963F14"/>
    <w:rsid w:val="00970495"/>
    <w:rsid w:val="009802CC"/>
    <w:rsid w:val="00982F0B"/>
    <w:rsid w:val="00983242"/>
    <w:rsid w:val="009904BF"/>
    <w:rsid w:val="0099707C"/>
    <w:rsid w:val="009A5616"/>
    <w:rsid w:val="009A64B0"/>
    <w:rsid w:val="009C051F"/>
    <w:rsid w:val="009C506A"/>
    <w:rsid w:val="009D2E31"/>
    <w:rsid w:val="009D7312"/>
    <w:rsid w:val="009D7556"/>
    <w:rsid w:val="009E0BF7"/>
    <w:rsid w:val="009E57DF"/>
    <w:rsid w:val="009E7934"/>
    <w:rsid w:val="009F1DE2"/>
    <w:rsid w:val="009F5430"/>
    <w:rsid w:val="009F5CD2"/>
    <w:rsid w:val="00A05CED"/>
    <w:rsid w:val="00A15F15"/>
    <w:rsid w:val="00A341A3"/>
    <w:rsid w:val="00A41A27"/>
    <w:rsid w:val="00A433A9"/>
    <w:rsid w:val="00A53143"/>
    <w:rsid w:val="00A5351B"/>
    <w:rsid w:val="00A55806"/>
    <w:rsid w:val="00A60E70"/>
    <w:rsid w:val="00A650F8"/>
    <w:rsid w:val="00A65AC2"/>
    <w:rsid w:val="00A71A93"/>
    <w:rsid w:val="00A762DE"/>
    <w:rsid w:val="00AA0B40"/>
    <w:rsid w:val="00AA5131"/>
    <w:rsid w:val="00AB204E"/>
    <w:rsid w:val="00AB21BE"/>
    <w:rsid w:val="00AC047D"/>
    <w:rsid w:val="00AD4D2A"/>
    <w:rsid w:val="00AD7369"/>
    <w:rsid w:val="00AE185E"/>
    <w:rsid w:val="00AF2F37"/>
    <w:rsid w:val="00AF4B74"/>
    <w:rsid w:val="00AF65DC"/>
    <w:rsid w:val="00AF7D9F"/>
    <w:rsid w:val="00B039BF"/>
    <w:rsid w:val="00B047AA"/>
    <w:rsid w:val="00B11F16"/>
    <w:rsid w:val="00B12909"/>
    <w:rsid w:val="00B353C2"/>
    <w:rsid w:val="00B42F0B"/>
    <w:rsid w:val="00B531F3"/>
    <w:rsid w:val="00B61B89"/>
    <w:rsid w:val="00B73BCA"/>
    <w:rsid w:val="00B75389"/>
    <w:rsid w:val="00BA1919"/>
    <w:rsid w:val="00BA6D96"/>
    <w:rsid w:val="00BB2C17"/>
    <w:rsid w:val="00BC362E"/>
    <w:rsid w:val="00BD0E4E"/>
    <w:rsid w:val="00BD4ABE"/>
    <w:rsid w:val="00BD4CA8"/>
    <w:rsid w:val="00BD6B51"/>
    <w:rsid w:val="00BE1FC9"/>
    <w:rsid w:val="00BE59ED"/>
    <w:rsid w:val="00BE5A12"/>
    <w:rsid w:val="00BF0741"/>
    <w:rsid w:val="00C0318B"/>
    <w:rsid w:val="00C10350"/>
    <w:rsid w:val="00C10E91"/>
    <w:rsid w:val="00C11CC1"/>
    <w:rsid w:val="00C20EA3"/>
    <w:rsid w:val="00C22757"/>
    <w:rsid w:val="00C26D59"/>
    <w:rsid w:val="00C3343E"/>
    <w:rsid w:val="00C429FC"/>
    <w:rsid w:val="00C44806"/>
    <w:rsid w:val="00C475A5"/>
    <w:rsid w:val="00C51385"/>
    <w:rsid w:val="00C51ECC"/>
    <w:rsid w:val="00C52F99"/>
    <w:rsid w:val="00C530A5"/>
    <w:rsid w:val="00C547E2"/>
    <w:rsid w:val="00C54F8E"/>
    <w:rsid w:val="00C551AD"/>
    <w:rsid w:val="00C56B1E"/>
    <w:rsid w:val="00C63BD1"/>
    <w:rsid w:val="00C64259"/>
    <w:rsid w:val="00C66A98"/>
    <w:rsid w:val="00C74EF7"/>
    <w:rsid w:val="00C7503B"/>
    <w:rsid w:val="00C777DC"/>
    <w:rsid w:val="00C80BA1"/>
    <w:rsid w:val="00C81B4C"/>
    <w:rsid w:val="00C85DB7"/>
    <w:rsid w:val="00C91F4E"/>
    <w:rsid w:val="00CA5B32"/>
    <w:rsid w:val="00CB3335"/>
    <w:rsid w:val="00CC590D"/>
    <w:rsid w:val="00CC67D3"/>
    <w:rsid w:val="00CD0A16"/>
    <w:rsid w:val="00CD468B"/>
    <w:rsid w:val="00CD4DC0"/>
    <w:rsid w:val="00CD502E"/>
    <w:rsid w:val="00CE296B"/>
    <w:rsid w:val="00CF0A72"/>
    <w:rsid w:val="00CF3AE7"/>
    <w:rsid w:val="00D016F8"/>
    <w:rsid w:val="00D01ABC"/>
    <w:rsid w:val="00D03757"/>
    <w:rsid w:val="00D2288B"/>
    <w:rsid w:val="00D22BC5"/>
    <w:rsid w:val="00D23CB3"/>
    <w:rsid w:val="00D26F37"/>
    <w:rsid w:val="00D27543"/>
    <w:rsid w:val="00D30627"/>
    <w:rsid w:val="00D350B8"/>
    <w:rsid w:val="00D354B1"/>
    <w:rsid w:val="00D45993"/>
    <w:rsid w:val="00D51ACA"/>
    <w:rsid w:val="00D549A1"/>
    <w:rsid w:val="00D6274A"/>
    <w:rsid w:val="00D6745A"/>
    <w:rsid w:val="00D73BA8"/>
    <w:rsid w:val="00D84B26"/>
    <w:rsid w:val="00D92566"/>
    <w:rsid w:val="00DA1749"/>
    <w:rsid w:val="00DB037E"/>
    <w:rsid w:val="00DB4058"/>
    <w:rsid w:val="00DB59AD"/>
    <w:rsid w:val="00DC35D1"/>
    <w:rsid w:val="00DE29C5"/>
    <w:rsid w:val="00DE6A65"/>
    <w:rsid w:val="00DE6FBC"/>
    <w:rsid w:val="00DE7B0A"/>
    <w:rsid w:val="00E003E1"/>
    <w:rsid w:val="00E04B51"/>
    <w:rsid w:val="00E23775"/>
    <w:rsid w:val="00E25B57"/>
    <w:rsid w:val="00E3528B"/>
    <w:rsid w:val="00E42766"/>
    <w:rsid w:val="00E4319C"/>
    <w:rsid w:val="00E717A1"/>
    <w:rsid w:val="00E94594"/>
    <w:rsid w:val="00EA0B72"/>
    <w:rsid w:val="00EB1854"/>
    <w:rsid w:val="00EB4721"/>
    <w:rsid w:val="00EB50FE"/>
    <w:rsid w:val="00EB7C63"/>
    <w:rsid w:val="00ED38C7"/>
    <w:rsid w:val="00ED6167"/>
    <w:rsid w:val="00EE2629"/>
    <w:rsid w:val="00EE7E32"/>
    <w:rsid w:val="00EF4892"/>
    <w:rsid w:val="00F0651B"/>
    <w:rsid w:val="00F0739F"/>
    <w:rsid w:val="00F1430F"/>
    <w:rsid w:val="00F16AD0"/>
    <w:rsid w:val="00F17A48"/>
    <w:rsid w:val="00F24FED"/>
    <w:rsid w:val="00F3358B"/>
    <w:rsid w:val="00F3492F"/>
    <w:rsid w:val="00F40124"/>
    <w:rsid w:val="00F52580"/>
    <w:rsid w:val="00F543C5"/>
    <w:rsid w:val="00F66350"/>
    <w:rsid w:val="00F676AA"/>
    <w:rsid w:val="00F746A6"/>
    <w:rsid w:val="00F82061"/>
    <w:rsid w:val="00F850DA"/>
    <w:rsid w:val="00F865D5"/>
    <w:rsid w:val="00FA107C"/>
    <w:rsid w:val="00FA192C"/>
    <w:rsid w:val="00FB5A53"/>
    <w:rsid w:val="00FB7A68"/>
    <w:rsid w:val="00FC0356"/>
    <w:rsid w:val="00FC54F5"/>
    <w:rsid w:val="00FD7812"/>
    <w:rsid w:val="00FE1993"/>
    <w:rsid w:val="00FE2992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36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3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2019-02-02T10:19:00Z</dcterms:created>
  <dcterms:modified xsi:type="dcterms:W3CDTF">2019-02-02T10:36:00Z</dcterms:modified>
</cp:coreProperties>
</file>