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16" w:rsidRDefault="005D03EB" w:rsidP="00CA2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</w:t>
      </w:r>
    </w:p>
    <w:p w:rsidR="005D03EB" w:rsidRDefault="005D03EB" w:rsidP="00CA2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</w:t>
      </w:r>
    </w:p>
    <w:p w:rsidR="00CA209F" w:rsidRDefault="00CA209F" w:rsidP="00CA2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09F" w:rsidRDefault="00CA209F" w:rsidP="00CA2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 Анищенко Мария, ученица  4в  класса</w:t>
      </w:r>
      <w:r w:rsidRPr="009C64A4">
        <w:rPr>
          <w:rFonts w:ascii="Times New Roman" w:hAnsi="Times New Roman" w:cs="Times New Roman"/>
          <w:sz w:val="28"/>
          <w:szCs w:val="28"/>
        </w:rPr>
        <w:t xml:space="preserve"> </w:t>
      </w:r>
      <w:r w:rsidRPr="00B10DB2">
        <w:rPr>
          <w:rFonts w:ascii="Times New Roman" w:hAnsi="Times New Roman" w:cs="Times New Roman"/>
          <w:sz w:val="28"/>
          <w:szCs w:val="28"/>
        </w:rPr>
        <w:t>МБОУ</w:t>
      </w:r>
      <w:r w:rsidRPr="00573E5B">
        <w:rPr>
          <w:rFonts w:ascii="Times New Roman" w:hAnsi="Times New Roman" w:cs="Times New Roman"/>
          <w:sz w:val="28"/>
          <w:szCs w:val="28"/>
        </w:rPr>
        <w:t xml:space="preserve"> </w:t>
      </w:r>
      <w:r w:rsidRPr="00B10DB2">
        <w:rPr>
          <w:rFonts w:ascii="Times New Roman" w:hAnsi="Times New Roman" w:cs="Times New Roman"/>
          <w:sz w:val="28"/>
          <w:szCs w:val="28"/>
        </w:rPr>
        <w:t>г. Иркутска</w:t>
      </w:r>
    </w:p>
    <w:p w:rsidR="00CA209F" w:rsidRPr="00B10DB2" w:rsidRDefault="00CA209F" w:rsidP="00CA2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DB2">
        <w:rPr>
          <w:rFonts w:ascii="Times New Roman" w:hAnsi="Times New Roman" w:cs="Times New Roman"/>
          <w:sz w:val="28"/>
          <w:szCs w:val="28"/>
        </w:rPr>
        <w:t>СОШ №28</w:t>
      </w:r>
    </w:p>
    <w:p w:rsidR="00CA209F" w:rsidRDefault="00CA209F" w:rsidP="00CA2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Иванова  Ирина Григорьевна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 начальных классов  </w:t>
      </w:r>
      <w:r w:rsidRPr="00B10DB2">
        <w:rPr>
          <w:rFonts w:ascii="Times New Roman" w:hAnsi="Times New Roman" w:cs="Times New Roman"/>
          <w:sz w:val="28"/>
          <w:szCs w:val="28"/>
        </w:rPr>
        <w:t>МБОУ г. Иркутска СОШ №28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8AF" w:rsidRDefault="008258AF" w:rsidP="00CA2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3EB" w:rsidRDefault="005D03EB" w:rsidP="00CA2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Новый год был особенным для меня и моей семьи. Мы готовились к этому праз</w:t>
      </w:r>
      <w:r w:rsidR="00D1350C">
        <w:rPr>
          <w:rFonts w:ascii="Times New Roman" w:hAnsi="Times New Roman" w:cs="Times New Roman"/>
          <w:sz w:val="28"/>
          <w:szCs w:val="28"/>
        </w:rPr>
        <w:t>днику не так, как из года в год, в</w:t>
      </w:r>
      <w:r>
        <w:rPr>
          <w:rFonts w:ascii="Times New Roman" w:hAnsi="Times New Roman" w:cs="Times New Roman"/>
          <w:sz w:val="28"/>
          <w:szCs w:val="28"/>
        </w:rPr>
        <w:t>едь в канун Нового года наша семья планировала переезд в новый дом. И это свершилось, праздник вошел в наш дом. Здесь все было по-другому. Мы украшали ту елку, которая в квартире была огромная, но, по крайней мере, нам так казалось. А здесь смотрелась уже не такой огромной.</w:t>
      </w:r>
      <w:r w:rsidR="00D13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50C" w:rsidRDefault="00D1350C" w:rsidP="00CA2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елка была настоящая красавица! Она сверкала серебряными и голубыми огоньками. На ней были различные красивые игрушки: это и шары, и зверушки, и звездочки, и снежинки. Это год, как и другой, я и моя сестра, ждали с нетерпением, ведь в Новогоднюю ночь всегда происходят чудеса! </w:t>
      </w:r>
    </w:p>
    <w:p w:rsidR="00D1350C" w:rsidRDefault="00D1350C" w:rsidP="00CA2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в эту волшебную ночь… Бой курантов, речь президента В.В. Путина, гимн, подарки, поздравления, Дед Мороз. Хоть я и знаю, что это литературный герой, мне было приятно видеть его в нашем доме. Он с нами играл, пел, плясал и, конечно же, дарил подарки. Это был очень веселый Новый год.</w:t>
      </w:r>
    </w:p>
    <w:p w:rsidR="00D1350C" w:rsidRDefault="00D1350C" w:rsidP="00CA2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 этом чудеса не закончились. Каждую ночь Новогодних праздников под елкой появлялись различные подарки. Родители говорили, что это все от Деда Мороза. Но я им не верила молча, я просто подыгрывала им.</w:t>
      </w:r>
    </w:p>
    <w:p w:rsidR="00D1350C" w:rsidRDefault="00D1350C" w:rsidP="00CA2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родители всегда хотят, чтобы их ребенок как можно дольше верил в Деда Мороза и Новогодние чудеса!</w:t>
      </w:r>
    </w:p>
    <w:p w:rsidR="008258AF" w:rsidRDefault="008258AF" w:rsidP="00CA2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AF" w:rsidRDefault="00CA209F" w:rsidP="00CA2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50C" w:rsidRPr="005D03EB" w:rsidRDefault="00D1350C" w:rsidP="00CA2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350C" w:rsidRPr="005D03EB" w:rsidSect="0035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3EB"/>
    <w:rsid w:val="00355CE2"/>
    <w:rsid w:val="005D03EB"/>
    <w:rsid w:val="008258AF"/>
    <w:rsid w:val="00BA0B16"/>
    <w:rsid w:val="00CA209F"/>
    <w:rsid w:val="00D1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3</cp:revision>
  <dcterms:created xsi:type="dcterms:W3CDTF">2019-01-27T07:44:00Z</dcterms:created>
  <dcterms:modified xsi:type="dcterms:W3CDTF">2019-02-12T01:24:00Z</dcterms:modified>
</cp:coreProperties>
</file>