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87" w:rsidRDefault="008F1DBE" w:rsidP="008F1DBE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  <w:t xml:space="preserve">                 </w:t>
      </w:r>
      <w:r w:rsidR="00717987" w:rsidRPr="00717987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  <w:t> </w:t>
      </w:r>
      <w: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  <w:t>Подумаем о мести</w:t>
      </w:r>
    </w:p>
    <w:p w:rsidR="008F1DBE" w:rsidRPr="00717987" w:rsidRDefault="008F1DBE" w:rsidP="008F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BE" w:rsidRDefault="008F1DBE" w:rsidP="008F1DB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</w:pPr>
      <w:r>
        <w:t xml:space="preserve">                                                               </w:t>
      </w:r>
      <w:r w:rsidRPr="008F1DB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  <w:t> Око за око приводит только к большей слепоте</w:t>
      </w:r>
    </w:p>
    <w:p w:rsidR="008F1DBE" w:rsidRPr="008F1DBE" w:rsidRDefault="008F1DBE" w:rsidP="008F1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  <w:t xml:space="preserve">                                                                                                  </w:t>
      </w:r>
      <w:r w:rsidRPr="008F1DB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  <w:t xml:space="preserve">Маргарет </w:t>
      </w:r>
      <w:proofErr w:type="spellStart"/>
      <w:r w:rsidRPr="008F1DB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DFE2E3"/>
          <w:lang w:eastAsia="ru-RU"/>
        </w:rPr>
        <w:t>Этвуд</w:t>
      </w:r>
      <w:proofErr w:type="spellEnd"/>
    </w:p>
    <w:p w:rsidR="008F1DBE" w:rsidRPr="008F1DBE" w:rsidRDefault="008F1DBE" w:rsidP="008F1DBE">
      <w:pPr>
        <w:shd w:val="clear" w:color="auto" w:fill="DFE2E3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</w:p>
    <w:p w:rsidR="002058FA" w:rsidRDefault="008C0A47">
      <w:r>
        <w:t xml:space="preserve">    </w:t>
      </w:r>
      <w:r w:rsidR="008F1DBE">
        <w:t xml:space="preserve"> Подумаем о мести…</w:t>
      </w:r>
      <w:r w:rsidR="009B2E8F">
        <w:t xml:space="preserve"> Месть это уничтожение или  умножение зла? Для начала вспомним,  что  такое месть. Мест</w:t>
      </w:r>
      <w:r w:rsidR="002058FA">
        <w:t>ь -</w:t>
      </w:r>
      <w:r w:rsidR="009B2E8F">
        <w:t xml:space="preserve"> это намер</w:t>
      </w:r>
      <w:r w:rsidR="00696A92">
        <w:t xml:space="preserve">енное причинение неприятностей </w:t>
      </w:r>
      <w:r w:rsidR="009B2E8F">
        <w:t xml:space="preserve">с целью отплатить  за </w:t>
      </w:r>
      <w:r w:rsidR="00696A92">
        <w:t xml:space="preserve"> причиненные </w:t>
      </w:r>
      <w:r w:rsidR="009B2E8F">
        <w:t>страдания. Зачастую человек</w:t>
      </w:r>
      <w:r w:rsidR="002058FA">
        <w:t>,</w:t>
      </w:r>
      <w:r w:rsidR="009B2E8F">
        <w:t xml:space="preserve"> которому причинили зло</w:t>
      </w:r>
      <w:r w:rsidR="002058FA">
        <w:t>,</w:t>
      </w:r>
      <w:r w:rsidR="009B2E8F">
        <w:t xml:space="preserve"> уверен, что он должен нанести «ответный  удар» обидчику, тем  самым отплатить  за свою боль и уничтожить зло. Но так ли это на самом деле? Я </w:t>
      </w:r>
      <w:r w:rsidR="00696A92">
        <w:t xml:space="preserve">считаю, что нет. В порыве гнева </w:t>
      </w:r>
      <w:r w:rsidR="009B2E8F">
        <w:t xml:space="preserve"> мы не задумы</w:t>
      </w:r>
      <w:r w:rsidR="002058FA">
        <w:t>ваемся</w:t>
      </w:r>
      <w:r w:rsidR="009B2E8F">
        <w:t xml:space="preserve">,  к каким последствиям приведёт месть.  А ведь очень часто месть преумножает зло. Она </w:t>
      </w:r>
      <w:r w:rsidR="00717987">
        <w:t xml:space="preserve">приносит страдания не только  самому человеку и  его </w:t>
      </w:r>
      <w:r w:rsidR="009B2E8F">
        <w:t xml:space="preserve"> врагу, н</w:t>
      </w:r>
      <w:r w:rsidR="002058FA">
        <w:t>о и ни в чём неповинным людям.  В доказательство приведу примеры из х</w:t>
      </w:r>
      <w:r>
        <w:t xml:space="preserve">удожественной литературы.      </w:t>
      </w:r>
      <w:r w:rsidR="002058FA">
        <w:t xml:space="preserve">                                                                                                                                             </w:t>
      </w:r>
    </w:p>
    <w:p w:rsidR="002058FA" w:rsidRDefault="008C0A47">
      <w:r>
        <w:t xml:space="preserve">     </w:t>
      </w:r>
      <w:r w:rsidR="002058FA">
        <w:t xml:space="preserve"> В произведении Николая Васильевича Гоголя «Страшная месть» повествуется об ужасных последствиях мести. Иван, представ пред Богом</w:t>
      </w:r>
      <w:r w:rsidR="00343294">
        <w:t>,</w:t>
      </w:r>
      <w:r w:rsidR="002058FA">
        <w:t xml:space="preserve"> решил отомстить </w:t>
      </w:r>
      <w:r w:rsidR="00696A92">
        <w:t>брату</w:t>
      </w:r>
      <w:proofErr w:type="gramStart"/>
      <w:r w:rsidR="00696A92">
        <w:t xml:space="preserve"> .</w:t>
      </w:r>
      <w:proofErr w:type="gramEnd"/>
      <w:r w:rsidR="002058FA">
        <w:t xml:space="preserve"> Он попросил Бога навести проклятие на весь род брата.  К сожалению, он даже не задумывался, к каким последствиям может привести его страшная месть. Ведь последний потомок его брата родился безжалостным колдуном-душегубом</w:t>
      </w:r>
      <w:r w:rsidR="00343294">
        <w:t>.</w:t>
      </w:r>
      <w:r w:rsidR="002058FA">
        <w:t xml:space="preserve">  Иван </w:t>
      </w:r>
      <w:r w:rsidR="00696A92">
        <w:t>,</w:t>
      </w:r>
      <w:r w:rsidR="002058FA">
        <w:t>наблюда</w:t>
      </w:r>
      <w:r w:rsidR="00717987">
        <w:t xml:space="preserve">я с небес, ужасался  действиям </w:t>
      </w:r>
      <w:r w:rsidR="002058FA">
        <w:t xml:space="preserve"> колдуна. Он понимал, что из-за его мести страдают невинные люд</w:t>
      </w:r>
      <w:r w:rsidR="00717987">
        <w:t xml:space="preserve">и. Зло, которое он хотел причинить </w:t>
      </w:r>
      <w:r w:rsidR="002058FA">
        <w:t xml:space="preserve"> брату и его потомкам</w:t>
      </w:r>
      <w:r w:rsidR="00343294">
        <w:t>,</w:t>
      </w:r>
      <w:r w:rsidR="002058FA">
        <w:t xml:space="preserve"> навредило всем. </w:t>
      </w:r>
      <w:r w:rsidR="00343294">
        <w:t xml:space="preserve"> Иван хотел исправить свою ошиб</w:t>
      </w:r>
      <w:r w:rsidR="002058FA">
        <w:t>ку, но было поздно</w:t>
      </w:r>
      <w:r w:rsidR="00343294">
        <w:t>. Ни один из братьев не смог вовремя остановиться и простить обиду. Николай Васильевич Гоголь продемонстрировал яркий пример того, как месть преумножает зло.</w:t>
      </w:r>
    </w:p>
    <w:p w:rsidR="00343294" w:rsidRDefault="008C0A47">
      <w:r>
        <w:t xml:space="preserve">   </w:t>
      </w:r>
      <w:r w:rsidR="00343294">
        <w:t xml:space="preserve">  Проблема мести также затронула в пьесе Максима Горьког</w:t>
      </w:r>
      <w:r w:rsidR="00717987">
        <w:t xml:space="preserve">о «На дне». Василиса – </w:t>
      </w:r>
      <w:r w:rsidR="00343294">
        <w:t>жестокая женщина, которая мстила с</w:t>
      </w:r>
      <w:r w:rsidR="00717987">
        <w:t xml:space="preserve">естре за роман с её любовником </w:t>
      </w:r>
      <w:r w:rsidR="00343294">
        <w:t xml:space="preserve"> Васькой Пеплом. Она  регулярно безжалостно избивала свою сестру. А в одной из очередных перепалок Васька Пепел случайным образом убил законного мужа Василисы. Но деспотичная женщина не остановилась и на этом. Она оклеветала Ваську, и теперь его ждало наказание. Чего добилась своей местью Василиса? Муж в гробу. Васька на каторге… Месть не уничтожила, а в сотню раз преумножила страдания, которых у жител</w:t>
      </w:r>
      <w:r w:rsidR="00717987">
        <w:t>ей ночлежки и так хватало. Месть</w:t>
      </w:r>
      <w:r w:rsidR="00343294">
        <w:t xml:space="preserve"> Василисы – </w:t>
      </w:r>
      <w:r w:rsidR="00717987">
        <w:t>это  капля зла, которая  породила море</w:t>
      </w:r>
      <w:r w:rsidR="00343294">
        <w:t xml:space="preserve"> страдания. </w:t>
      </w:r>
    </w:p>
    <w:p w:rsidR="00343294" w:rsidRDefault="008C0A47">
      <w:r>
        <w:t xml:space="preserve">    </w:t>
      </w:r>
      <w:r w:rsidR="00343294">
        <w:t xml:space="preserve">Примеры из художественной литературы помогли мне убедиться в том, что месть не уничтожает, а умножает зло. </w:t>
      </w:r>
      <w:r w:rsidR="000D0D30">
        <w:t>М. Кули</w:t>
      </w:r>
      <w:r w:rsidR="00343294">
        <w:t xml:space="preserve"> сказал:  </w:t>
      </w:r>
      <w:r w:rsidR="000D0D30">
        <w:t>«Месть сладка, но не слишком питательна». Я думаю, что уничтожить зло можно только одним способом – отказаться от мести. Потому что месть – это слабость, истинная си</w:t>
      </w:r>
      <w:r w:rsidR="008F1DBE">
        <w:t>ла в великодушии</w:t>
      </w:r>
      <w:r w:rsidR="000D0D30">
        <w:t>. Только великодушный человек, с добрым сердцем и чистой душою, найдёт в себе силы простить обидчика, тем самым он убережёт себя и других людей от зла.</w:t>
      </w:r>
      <w:bookmarkStart w:id="0" w:name="_GoBack"/>
      <w:bookmarkEnd w:id="0"/>
      <w:r w:rsidR="008F1DBE">
        <w:t xml:space="preserve"> В противном случае сбудется то</w:t>
      </w:r>
      <w:proofErr w:type="gramStart"/>
      <w:r w:rsidR="008F1DBE">
        <w:t xml:space="preserve"> ,</w:t>
      </w:r>
      <w:proofErr w:type="gramEnd"/>
      <w:r w:rsidR="008F1DBE">
        <w:t xml:space="preserve">о чем сказала Маргарет  </w:t>
      </w:r>
      <w:proofErr w:type="spellStart"/>
      <w:r w:rsidR="008F1DBE">
        <w:t>Этвуд</w:t>
      </w:r>
      <w:proofErr w:type="spellEnd"/>
      <w:r w:rsidR="008F1DBE">
        <w:t>. Слепоты не избежать!</w:t>
      </w:r>
    </w:p>
    <w:sectPr w:rsidR="00343294" w:rsidSect="00B6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49"/>
    <w:rsid w:val="000D0D30"/>
    <w:rsid w:val="002058FA"/>
    <w:rsid w:val="00343294"/>
    <w:rsid w:val="004E1E93"/>
    <w:rsid w:val="00696A92"/>
    <w:rsid w:val="006D1E3C"/>
    <w:rsid w:val="00717987"/>
    <w:rsid w:val="00747594"/>
    <w:rsid w:val="008C0A47"/>
    <w:rsid w:val="008F1DBE"/>
    <w:rsid w:val="009B2E8F"/>
    <w:rsid w:val="00B63D3C"/>
    <w:rsid w:val="00B66249"/>
    <w:rsid w:val="00BA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PC User</cp:lastModifiedBy>
  <cp:revision>8</cp:revision>
  <dcterms:created xsi:type="dcterms:W3CDTF">2018-12-23T02:16:00Z</dcterms:created>
  <dcterms:modified xsi:type="dcterms:W3CDTF">2019-01-03T05:29:00Z</dcterms:modified>
</cp:coreProperties>
</file>