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67" w:rsidRPr="00F05C1A" w:rsidRDefault="00032267" w:rsidP="00F05C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НАЗАРБАЕВ ИНТЕЛЛЕКТУАЛЬНАЯ ШКОЛА</w:t>
      </w:r>
    </w:p>
    <w:p w:rsidR="00032267" w:rsidRPr="00F05C1A" w:rsidRDefault="00032267" w:rsidP="00F05C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ХИМИКО-БИОЛОГИЧЕСКОГО НАПРАВЛЕНИЯ</w:t>
      </w:r>
    </w:p>
    <w:p w:rsidR="00032267" w:rsidRPr="00F05C1A" w:rsidRDefault="00032267" w:rsidP="00F05C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г. ПАВЛОДАР</w:t>
      </w:r>
    </w:p>
    <w:p w:rsidR="004215C8" w:rsidRPr="00F05C1A" w:rsidRDefault="004215C8" w:rsidP="00F05C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Фамилия, имя автора:</w:t>
      </w:r>
    </w:p>
    <w:p w:rsidR="00032267" w:rsidRPr="00F05C1A" w:rsidRDefault="00032267" w:rsidP="00F05C1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Ганжуров</w:t>
      </w:r>
      <w:proofErr w:type="spellEnd"/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Егор</w:t>
      </w:r>
    </w:p>
    <w:p w:rsidR="00032267" w:rsidRPr="00F05C1A" w:rsidRDefault="00032267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5C8" w:rsidRPr="00F05C1A" w:rsidRDefault="004215C8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Тема доклада:</w:t>
      </w:r>
    </w:p>
    <w:p w:rsidR="00032267" w:rsidRPr="00F05C1A" w:rsidRDefault="00A06E13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стори</w:t>
      </w:r>
      <w:proofErr w:type="spellEnd"/>
      <w:r w:rsidRPr="00F05C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</w:t>
      </w: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эвакогоспитал</w:t>
      </w:r>
      <w:proofErr w:type="spellEnd"/>
      <w:r w:rsidR="00D37087" w:rsidRPr="00F05C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</w:t>
      </w:r>
      <w:r w:rsidR="00032267"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087"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№2448 </w:t>
      </w:r>
      <w:r w:rsidRPr="00F05C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 г.Павлодар</w:t>
      </w:r>
      <w:r w:rsidR="00032267"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годы Великой Отечественной</w:t>
      </w:r>
      <w:r w:rsidR="00F05C1A"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войны по материалам </w:t>
      </w:r>
      <w:proofErr w:type="spellStart"/>
      <w:r w:rsidR="00F05C1A" w:rsidRPr="00F05C1A">
        <w:rPr>
          <w:rFonts w:ascii="Times New Roman" w:eastAsia="Times New Roman" w:hAnsi="Times New Roman" w:cs="Times New Roman"/>
          <w:b/>
          <w:sz w:val="28"/>
          <w:szCs w:val="28"/>
        </w:rPr>
        <w:t>гос.архива</w:t>
      </w:r>
      <w:proofErr w:type="spellEnd"/>
    </w:p>
    <w:p w:rsidR="00F05C1A" w:rsidRPr="00F05C1A" w:rsidRDefault="00F05C1A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Секция:</w:t>
      </w: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История: человек и событие (</w:t>
      </w:r>
      <w:proofErr w:type="spellStart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Events</w:t>
      </w:r>
      <w:proofErr w:type="spellEnd"/>
      <w:r w:rsidR="00F05C1A" w:rsidRPr="00F05C1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32267" w:rsidRPr="00F05C1A" w:rsidRDefault="00032267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2267" w:rsidRPr="00F05C1A" w:rsidRDefault="00032267" w:rsidP="00F05C1A">
      <w:pPr>
        <w:tabs>
          <w:tab w:val="left" w:pos="1833"/>
        </w:tabs>
        <w:spacing w:after="0" w:line="360" w:lineRule="auto"/>
        <w:ind w:left="72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267" w:rsidRPr="00F05C1A" w:rsidRDefault="00032267" w:rsidP="00F05C1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Л.А. </w:t>
      </w:r>
      <w:proofErr w:type="spellStart"/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Байханова</w:t>
      </w:r>
      <w:proofErr w:type="spellEnd"/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032267" w:rsidRPr="00F05C1A" w:rsidRDefault="00032267" w:rsidP="00F05C1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истории</w:t>
      </w:r>
    </w:p>
    <w:p w:rsidR="00032267" w:rsidRPr="00F05C1A" w:rsidRDefault="00032267" w:rsidP="00F05C1A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67" w:rsidRPr="00F05C1A" w:rsidRDefault="00032267" w:rsidP="00F0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267" w:rsidRPr="00F05C1A" w:rsidRDefault="00032267" w:rsidP="00F05C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32267" w:rsidRPr="00F05C1A" w:rsidRDefault="00032267" w:rsidP="00F05C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32267" w:rsidRPr="00F05C1A" w:rsidRDefault="00032267" w:rsidP="00F05C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D37087" w:rsidRPr="00F05C1A" w:rsidRDefault="00D37087" w:rsidP="00F05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kk-KZ"/>
        </w:rPr>
      </w:pPr>
    </w:p>
    <w:p w:rsidR="00D37087" w:rsidRPr="00F05C1A" w:rsidRDefault="00D37087" w:rsidP="00F05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kk-KZ"/>
        </w:rPr>
      </w:pPr>
    </w:p>
    <w:p w:rsidR="00D37087" w:rsidRPr="00F05C1A" w:rsidRDefault="00D37087" w:rsidP="00F05C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kk-KZ"/>
        </w:rPr>
      </w:pPr>
      <w:r w:rsidRPr="00F05C1A">
        <w:rPr>
          <w:sz w:val="28"/>
          <w:szCs w:val="28"/>
        </w:rPr>
        <w:t>Москва, 2019 г.</w:t>
      </w:r>
    </w:p>
    <w:p w:rsidR="00032267" w:rsidRPr="00F05C1A" w:rsidRDefault="00032267" w:rsidP="00F05C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C1A">
        <w:rPr>
          <w:b/>
          <w:bCs/>
          <w:sz w:val="28"/>
          <w:szCs w:val="28"/>
        </w:rPr>
        <w:lastRenderedPageBreak/>
        <w:t>Введение</w:t>
      </w:r>
    </w:p>
    <w:p w:rsidR="00D37087" w:rsidRPr="00F05C1A" w:rsidRDefault="00D37087" w:rsidP="00F05C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32267" w:rsidRPr="00F05C1A" w:rsidRDefault="00032267" w:rsidP="00F05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 xml:space="preserve">Актуальность выбранной темы исследования: </w:t>
      </w:r>
      <w:r w:rsidRPr="00F05C1A">
        <w:rPr>
          <w:sz w:val="28"/>
          <w:szCs w:val="28"/>
        </w:rPr>
        <w:t>В последнее время все больше повышается интерес общественности к прошлому. На моей малой родине времена Великой Отечественной Войны мало кто помнит.  Мое исследование направлено на изучение эвакогоспит</w:t>
      </w:r>
      <w:r w:rsidR="00A06E13" w:rsidRPr="00F05C1A">
        <w:rPr>
          <w:sz w:val="28"/>
          <w:szCs w:val="28"/>
        </w:rPr>
        <w:t xml:space="preserve">алей на территории </w:t>
      </w:r>
      <w:r w:rsidR="00A06E13" w:rsidRPr="00F05C1A">
        <w:rPr>
          <w:sz w:val="28"/>
          <w:szCs w:val="28"/>
          <w:lang w:val="kk-KZ"/>
        </w:rPr>
        <w:t>г</w:t>
      </w:r>
      <w:proofErr w:type="gramStart"/>
      <w:r w:rsidR="00A06E13" w:rsidRPr="00F05C1A">
        <w:rPr>
          <w:sz w:val="28"/>
          <w:szCs w:val="28"/>
          <w:lang w:val="kk-KZ"/>
        </w:rPr>
        <w:t>.</w:t>
      </w:r>
      <w:r w:rsidR="00A06E13" w:rsidRPr="00F05C1A">
        <w:rPr>
          <w:sz w:val="28"/>
          <w:szCs w:val="28"/>
        </w:rPr>
        <w:t>П</w:t>
      </w:r>
      <w:proofErr w:type="gramEnd"/>
      <w:r w:rsidR="00A06E13" w:rsidRPr="00F05C1A">
        <w:rPr>
          <w:sz w:val="28"/>
          <w:szCs w:val="28"/>
        </w:rPr>
        <w:t>авлодар</w:t>
      </w:r>
      <w:r w:rsidR="00A06E13" w:rsidRPr="00F05C1A">
        <w:rPr>
          <w:sz w:val="28"/>
          <w:szCs w:val="28"/>
          <w:lang w:val="kk-KZ"/>
        </w:rPr>
        <w:t xml:space="preserve"> </w:t>
      </w:r>
      <w:r w:rsidRPr="00F05C1A">
        <w:rPr>
          <w:sz w:val="28"/>
          <w:szCs w:val="28"/>
        </w:rPr>
        <w:t>в годы ВОВ. Это поможет углубить знания по периоду  ВОВ, повысит интерес к изучению истории края.  </w:t>
      </w:r>
    </w:p>
    <w:p w:rsidR="00032267" w:rsidRPr="00F05C1A" w:rsidRDefault="00032267" w:rsidP="00F05C1A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>Проблема, на решение которой направлено исследование:</w:t>
      </w:r>
      <w:r w:rsidRPr="00F05C1A">
        <w:rPr>
          <w:sz w:val="28"/>
          <w:szCs w:val="28"/>
        </w:rPr>
        <w:t xml:space="preserve"> </w:t>
      </w:r>
      <w:proofErr w:type="spellStart"/>
      <w:r w:rsidRPr="00F05C1A">
        <w:rPr>
          <w:sz w:val="28"/>
          <w:szCs w:val="28"/>
        </w:rPr>
        <w:t>малоизученность</w:t>
      </w:r>
      <w:proofErr w:type="spellEnd"/>
      <w:r w:rsidRPr="00F05C1A">
        <w:rPr>
          <w:sz w:val="28"/>
          <w:szCs w:val="28"/>
        </w:rPr>
        <w:t xml:space="preserve"> истории эвакогоспиталя №2448</w:t>
      </w:r>
      <w:r w:rsidR="00F41832">
        <w:rPr>
          <w:sz w:val="28"/>
          <w:szCs w:val="28"/>
          <w:lang w:val="kk-KZ"/>
        </w:rPr>
        <w:t xml:space="preserve"> </w:t>
      </w:r>
      <w:r w:rsidRPr="00F05C1A">
        <w:rPr>
          <w:sz w:val="28"/>
          <w:szCs w:val="28"/>
        </w:rPr>
        <w:t>на территории г. Павлодар.</w:t>
      </w:r>
    </w:p>
    <w:p w:rsidR="00032267" w:rsidRPr="00F41832" w:rsidRDefault="00032267" w:rsidP="00F05C1A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  <w:lang w:val="kk-KZ"/>
        </w:rPr>
      </w:pPr>
      <w:r w:rsidRPr="00F05C1A">
        <w:rPr>
          <w:b/>
          <w:bCs/>
          <w:sz w:val="28"/>
          <w:szCs w:val="28"/>
        </w:rPr>
        <w:t xml:space="preserve">Предмет исследования: </w:t>
      </w:r>
      <w:r w:rsidRPr="00F05C1A">
        <w:rPr>
          <w:sz w:val="28"/>
          <w:szCs w:val="28"/>
        </w:rPr>
        <w:t xml:space="preserve">Материалы из гос. архива Павлодарской области, письма, </w:t>
      </w:r>
      <w:proofErr w:type="gramStart"/>
      <w:r w:rsidRPr="00F05C1A">
        <w:rPr>
          <w:sz w:val="28"/>
          <w:szCs w:val="28"/>
        </w:rPr>
        <w:t>лечившихся</w:t>
      </w:r>
      <w:proofErr w:type="gramEnd"/>
      <w:r w:rsidRPr="00F05C1A">
        <w:rPr>
          <w:sz w:val="28"/>
          <w:szCs w:val="28"/>
        </w:rPr>
        <w:t xml:space="preserve"> в эвакогоспитале №2448</w:t>
      </w:r>
      <w:r w:rsidR="00F41832">
        <w:rPr>
          <w:sz w:val="28"/>
          <w:szCs w:val="28"/>
          <w:lang w:val="kk-KZ"/>
        </w:rPr>
        <w:t>.</w:t>
      </w:r>
    </w:p>
    <w:p w:rsidR="00032267" w:rsidRPr="00F05C1A" w:rsidRDefault="00032267" w:rsidP="00F05C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 xml:space="preserve">Цель исследовательской работы: </w:t>
      </w:r>
      <w:r w:rsidRPr="00F05C1A">
        <w:rPr>
          <w:sz w:val="28"/>
          <w:szCs w:val="28"/>
          <w:shd w:val="clear" w:color="auto" w:fill="FFFFFF"/>
        </w:rPr>
        <w:t>восстановить историю развития госпиталя №2448 во время ВОВ в Павлодарской области.</w:t>
      </w:r>
    </w:p>
    <w:p w:rsidR="00032267" w:rsidRPr="00F05C1A" w:rsidRDefault="00032267" w:rsidP="00F05C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  <w:shd w:val="clear" w:color="auto" w:fill="FFFFFF"/>
        </w:rPr>
        <w:t>Задачи исследовательской работы:</w:t>
      </w:r>
    </w:p>
    <w:p w:rsidR="00032267" w:rsidRPr="00F05C1A" w:rsidRDefault="00032267" w:rsidP="00F05C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05C1A">
        <w:rPr>
          <w:sz w:val="28"/>
          <w:szCs w:val="28"/>
          <w:shd w:val="clear" w:color="auto" w:fill="FFFFFF"/>
        </w:rPr>
        <w:t xml:space="preserve">Изучить документы </w:t>
      </w:r>
      <w:proofErr w:type="gramStart"/>
      <w:r w:rsidRPr="00F05C1A">
        <w:rPr>
          <w:sz w:val="28"/>
          <w:szCs w:val="28"/>
          <w:shd w:val="clear" w:color="auto" w:fill="FFFFFF"/>
        </w:rPr>
        <w:t>о</w:t>
      </w:r>
      <w:proofErr w:type="gramEnd"/>
      <w:r w:rsidRPr="00F05C1A">
        <w:rPr>
          <w:sz w:val="28"/>
          <w:szCs w:val="28"/>
          <w:shd w:val="clear" w:color="auto" w:fill="FFFFFF"/>
        </w:rPr>
        <w:t xml:space="preserve"> эвакогоспитале №2448</w:t>
      </w:r>
      <w:r w:rsidR="00F41832">
        <w:rPr>
          <w:sz w:val="28"/>
          <w:szCs w:val="28"/>
          <w:shd w:val="clear" w:color="auto" w:fill="FFFFFF"/>
          <w:lang w:val="kk-KZ"/>
        </w:rPr>
        <w:t xml:space="preserve"> </w:t>
      </w:r>
      <w:r w:rsidRPr="00F05C1A">
        <w:rPr>
          <w:sz w:val="28"/>
          <w:szCs w:val="28"/>
          <w:shd w:val="clear" w:color="auto" w:fill="FFFFFF"/>
        </w:rPr>
        <w:t>из гос. архива Павлодарской области;</w:t>
      </w:r>
    </w:p>
    <w:p w:rsidR="00032267" w:rsidRPr="00F05C1A" w:rsidRDefault="00032267" w:rsidP="00F05C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05C1A">
        <w:rPr>
          <w:sz w:val="28"/>
          <w:szCs w:val="28"/>
        </w:rPr>
        <w:t xml:space="preserve">Выделить более интересную и значимую информацию </w:t>
      </w:r>
      <w:proofErr w:type="gramStart"/>
      <w:r w:rsidRPr="00F05C1A">
        <w:rPr>
          <w:sz w:val="28"/>
          <w:szCs w:val="28"/>
        </w:rPr>
        <w:t>о</w:t>
      </w:r>
      <w:proofErr w:type="gramEnd"/>
      <w:r w:rsidRPr="00F05C1A">
        <w:rPr>
          <w:sz w:val="28"/>
          <w:szCs w:val="28"/>
        </w:rPr>
        <w:t xml:space="preserve"> эвакогоспитале №2448</w:t>
      </w:r>
      <w:bookmarkStart w:id="0" w:name="_GoBack"/>
      <w:bookmarkEnd w:id="0"/>
      <w:r w:rsidR="00A06E13" w:rsidRPr="00F05C1A">
        <w:rPr>
          <w:sz w:val="28"/>
          <w:szCs w:val="28"/>
          <w:lang w:val="kk-KZ"/>
        </w:rPr>
        <w:t xml:space="preserve"> </w:t>
      </w:r>
      <w:r w:rsidR="00A06E13" w:rsidRPr="00F05C1A">
        <w:rPr>
          <w:sz w:val="28"/>
          <w:szCs w:val="28"/>
        </w:rPr>
        <w:t xml:space="preserve"> </w:t>
      </w:r>
      <w:r w:rsidRPr="00F05C1A">
        <w:rPr>
          <w:sz w:val="28"/>
          <w:szCs w:val="28"/>
        </w:rPr>
        <w:t xml:space="preserve"> Павлодарской области.</w:t>
      </w:r>
    </w:p>
    <w:p w:rsidR="00032267" w:rsidRPr="00F05C1A" w:rsidRDefault="00032267" w:rsidP="00F05C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>Методы исследования:</w:t>
      </w:r>
      <w:r w:rsidR="006011B3">
        <w:rPr>
          <w:b/>
          <w:bCs/>
          <w:sz w:val="28"/>
          <w:szCs w:val="28"/>
        </w:rPr>
        <w:t xml:space="preserve"> </w:t>
      </w:r>
      <w:r w:rsidRPr="00F05C1A">
        <w:rPr>
          <w:sz w:val="28"/>
          <w:szCs w:val="28"/>
        </w:rPr>
        <w:t>теоретические (изучение и обобщение материалов из разных источников, абстрагирование, формализация), аналитические.</w:t>
      </w:r>
    </w:p>
    <w:p w:rsidR="00032267" w:rsidRPr="00F05C1A" w:rsidRDefault="00032267" w:rsidP="00F05C1A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  <w:shd w:val="clear" w:color="auto" w:fill="FFFFFF"/>
        </w:rPr>
        <w:t xml:space="preserve">Научная новизна исследования: </w:t>
      </w:r>
      <w:r w:rsidRPr="00F05C1A">
        <w:rPr>
          <w:sz w:val="28"/>
          <w:szCs w:val="28"/>
          <w:shd w:val="clear" w:color="auto" w:fill="FFFFFF"/>
        </w:rPr>
        <w:t xml:space="preserve">нет специальных исследований, посвященных истории эвакогоспиталей на территории Павлодарской области. </w:t>
      </w:r>
    </w:p>
    <w:p w:rsidR="002B1553" w:rsidRPr="00F05C1A" w:rsidRDefault="002B1553" w:rsidP="00F05C1A">
      <w:pPr>
        <w:spacing w:line="360" w:lineRule="auto"/>
        <w:rPr>
          <w:sz w:val="28"/>
          <w:szCs w:val="28"/>
          <w:lang w:val="kk-KZ"/>
        </w:rPr>
      </w:pPr>
    </w:p>
    <w:p w:rsidR="002B1553" w:rsidRPr="00F05C1A" w:rsidRDefault="002B1553" w:rsidP="00F05C1A">
      <w:pPr>
        <w:spacing w:line="360" w:lineRule="auto"/>
        <w:rPr>
          <w:sz w:val="28"/>
          <w:szCs w:val="28"/>
          <w:lang w:val="kk-KZ"/>
        </w:rPr>
      </w:pPr>
    </w:p>
    <w:p w:rsidR="002B1553" w:rsidRPr="00F05C1A" w:rsidRDefault="002B1553" w:rsidP="00F05C1A">
      <w:pPr>
        <w:spacing w:line="360" w:lineRule="auto"/>
        <w:rPr>
          <w:sz w:val="28"/>
          <w:szCs w:val="28"/>
          <w:lang w:val="kk-KZ"/>
        </w:rPr>
      </w:pPr>
    </w:p>
    <w:p w:rsidR="0082407E" w:rsidRPr="00F05C1A" w:rsidRDefault="0082407E" w:rsidP="00F05C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2407E" w:rsidRPr="00F05C1A" w:rsidRDefault="0082407E" w:rsidP="00F05C1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Глава 1.  Теоретическая часть</w:t>
      </w:r>
    </w:p>
    <w:p w:rsidR="002B1553" w:rsidRPr="00F05C1A" w:rsidRDefault="0082407E" w:rsidP="00F05C1A">
      <w:pPr>
        <w:pStyle w:val="a4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эвакогоспиталей на территории Казахстана</w:t>
      </w:r>
    </w:p>
    <w:p w:rsidR="002B1553" w:rsidRPr="00F05C1A" w:rsidRDefault="002B1553" w:rsidP="00F05C1A">
      <w:pPr>
        <w:spacing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Эвакуационный госпиталь (ЭГ, эвакогоспиталь) — госпиталь военного времени, в котором оказывается медицинская помощь и происходит лечение поражённых и больных; не имеет собственных транспортных средств, используется в составе госпитальных баз</w:t>
      </w:r>
      <w:r w:rsidR="004A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[1].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тыловых эвакогоспиталей -</w:t>
      </w:r>
      <w:r w:rsidR="004A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долечивание и скорейшее восстановление бо</w:t>
      </w:r>
      <w:r w:rsidR="004A2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еспособности раненых и больных -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решена организацией специализированной медицинской помощи. Первые же месяцы войны показали, что число запланированных специализированных коек в госпиталях оказалось недостаточным. Поэтому с самого начала войны этому вопросу уделяли особое внимание. В начале 1942 года был издан приказ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Наркомздрава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и Главного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военносанитарного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Красной Армии “О развертывании специализированных госпиталей и их дислокации”.</w:t>
      </w:r>
    </w:p>
    <w:p w:rsidR="002B1553" w:rsidRPr="00F05C1A" w:rsidRDefault="002B155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специализированных госпиталей и отделений в Казахстане приступили в конце 1941 года. Это было сложной задачей для органов здравоохранения республики, так как до войны специализированные виды медицинской помощи были развиты слабо из-за недостаточности подготовленных врачей-специалистов.</w:t>
      </w:r>
    </w:p>
    <w:p w:rsidR="002B1553" w:rsidRPr="00F05C1A" w:rsidRDefault="002B155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войны в связи с мобилизацией в армию большого числа врачей и средних медицинских работников при укомплектовании госпиталей Казахстана медицинскими работниками особенно остро ощущался недостаток в опытных социалистах хирургического профиля. Поэтому к этой работе приходилось привлекать кроме хирургов врачей смежных специальностей.</w:t>
      </w:r>
    </w:p>
    <w:p w:rsidR="002B1553" w:rsidRPr="00F05C1A" w:rsidRDefault="002B155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госпиталях </w:t>
      </w:r>
      <w:r w:rsidR="004A2DB5"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принимали,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4A2DB5"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 со смежными хирургическими специальностями, имевших стаж работы свыше 5-10 лет, с клинической подготовкой или опытом работы в больничных отделениях.</w:t>
      </w:r>
    </w:p>
    <w:p w:rsidR="002B1553" w:rsidRPr="00F05C1A" w:rsidRDefault="002B1553" w:rsidP="00F05C1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специализированных госпиталей и отделений в республике с начала войны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Наркомздравом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КазССР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интенсивная работа по подготовке медицинских кадров. Для врачей были организованы курсы повышения хирургической квалификации с отрывом и без отрыва от производства, курсы по военно-полевой хирургии. Организован досрочный выпуск студентов Казахского медицинского института. В 1942 году был организован дополнительный прием студентов по ускоренной программе обучения. В результате чего за</w:t>
      </w:r>
      <w:r w:rsidRPr="00F05C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1941-1943 годы Казахским государственным медицинским, научно-исследовательскими институтами и в 15 средних медицинских школах республики было подготовлено 3396 врачей и 5094 средних медицинских работников. Большинство госпитальных врачей прошли специализацию по разным профилям хирургии с отрывом и без отрыва от производства. Во многих госпиталях под руководством опытных специалистов была проведена учеба средних медицинских работников по повышению их </w:t>
      </w:r>
      <w:r w:rsidR="004A2DB5"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квалификаций</w:t>
      </w:r>
      <w:r w:rsidR="004A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553" w:rsidRPr="00F05C1A" w:rsidRDefault="002B155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Укомплектованию госпиталей республики средним и младшим медицинским персоналом способствовал приказ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Наркомздрава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25 июля 1941 г. № 363, согласно которому на должности медицинских сестер и фельдшеров зачислялись студенты 3-4 курсов медици</w:t>
      </w:r>
      <w:r w:rsidR="004A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нских институтов, а санитаров -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младших курсов. На базе институтов были организованы краткосрочные курсы по подготовке медицинских сестер и фельдшеров, в госпитал</w:t>
      </w:r>
      <w:r w:rsidR="004A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Казахстана -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сестер разного профиля. В госпитале № 3990 Алма-Аты были организованы курсы по гипсовой технике и физиотерапии. Во многих госпиталях средние медицинские работники повышали свою квалификацию по военно-медицинским специальностям (переливанию крови, гипсованию и травматологии).</w:t>
      </w:r>
    </w:p>
    <w:p w:rsidR="002B1553" w:rsidRPr="00F05C1A" w:rsidRDefault="002B155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30 июля 1941 года выходит Приказ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</w:rPr>
        <w:t>Наркомздрава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 СССР «О руководстве эвакогоспиталями». В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</w:rPr>
        <w:t>наркомздравах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 союзных республик, в том числе и в Казахстане, руководство эвакогоспиталями  было возложено на лечебно-профилактические управления.</w:t>
      </w:r>
    </w:p>
    <w:p w:rsidR="002B1553" w:rsidRPr="00F05C1A" w:rsidRDefault="002B1553" w:rsidP="00F05C1A">
      <w:pPr>
        <w:spacing w:after="0" w:line="360" w:lineRule="auto"/>
        <w:ind w:left="-567" w:firstLine="9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E13" w:rsidRPr="00F05C1A" w:rsidRDefault="002B155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К августу 1941 года НКО и НКЗ СССР сформировали более полутора тысяч эвакуационных госпиталей на 658000 коек. Формирование эвакуационных госпиталей продолжалось возрастающими темпами, и через 2 месяца количество коек в эвакогоспиталях возросло до 1 миллиона.</w:t>
      </w:r>
      <w:r w:rsidR="004A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Павлодарской области во время ВОВ действовало три эвакогоспиталя. К 19 января 1941 года в Павлодаре были размещены 2 госпиталя №2448 и 2924, госпиталь  №3604 в селе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</w:rPr>
        <w:t>Щербакты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53" w:rsidRPr="00F05C1A" w:rsidRDefault="00A06E1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>С 9 ноября 1941 года в городе Павлодаре начал функционировать эвакогоспиталь №2448. 1 октября 1942 года  он был сокращен на 100 коек, а 1 июня 1943 года был расформирован.</w:t>
      </w:r>
    </w:p>
    <w:p w:rsidR="00A06E13" w:rsidRPr="00F05C1A" w:rsidRDefault="00A06E13" w:rsidP="00F05C1A">
      <w:pPr>
        <w:spacing w:after="0" w:line="360" w:lineRule="auto"/>
        <w:ind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29 ноября 1941 года в город Павлодар прибыл эвакогоспиталь №2924.В феврале 1942 года он был дередислоцирован ближе к прифронтовой полосе.</w:t>
      </w:r>
    </w:p>
    <w:p w:rsidR="00A06E13" w:rsidRPr="00F05C1A" w:rsidRDefault="00A06E13" w:rsidP="00F05C1A">
      <w:pPr>
        <w:spacing w:after="0" w:line="360" w:lineRule="auto"/>
        <w:ind w:left="-567"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6E13" w:rsidRPr="00F05C1A" w:rsidRDefault="00A06E13" w:rsidP="00F05C1A">
      <w:pPr>
        <w:spacing w:after="0" w:line="360" w:lineRule="auto"/>
        <w:ind w:left="-567" w:firstLine="98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B1553" w:rsidRPr="00F05C1A" w:rsidRDefault="002B1553" w:rsidP="00F05C1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>Глава 2. Исследовательская часть</w:t>
      </w:r>
    </w:p>
    <w:p w:rsidR="00F6655D" w:rsidRPr="00F05C1A" w:rsidRDefault="00F6655D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F05C1A">
        <w:rPr>
          <w:rFonts w:ascii="Times New Roman" w:eastAsia="Times New Roman" w:hAnsi="Times New Roman" w:cs="Times New Roman"/>
          <w:sz w:val="28"/>
          <w:szCs w:val="28"/>
        </w:rPr>
        <w:t>В ходе исследования было определено, что</w:t>
      </w: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информация по истории возникновения и функционирования эвакогоспиталей в г.</w:t>
      </w:r>
      <w:r w:rsidR="004A2D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Павлодаре имеется только в архивных материалах. Мной </w:t>
      </w:r>
      <w:r w:rsidR="00D37087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был посещен</w:t>
      </w: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гос.архив г.Павлодар, где получил возможность ознакомиться с ценными материалами. К </w:t>
      </w:r>
      <w:r w:rsidR="00D37087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примеру, из цен</w:t>
      </w: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трального архива филиала (военно-медицинских документов) г.Санкт-Петербург известно, что  2448 эвакогоспиталь на 600 коек был сформирован САВО в г. Павлодаре в сентябре 1941 г., с сентября 1941 г. По апрель 1943 г. Работал в г.Павлодаре Казахской ССР  входил в состав 39 местного эвакопункта; расформирован САВО 25 марта 1943 г. </w:t>
      </w:r>
    </w:p>
    <w:p w:rsidR="00F6655D" w:rsidRPr="00F05C1A" w:rsidRDefault="00F6655D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Работал в зданиях 2-х жилых домов, парт.кабинета, библиотеки, 2-х магазинов, 2-х школ и молтехникума.</w:t>
      </w:r>
    </w:p>
    <w:p w:rsidR="00F6655D" w:rsidRPr="00F05C1A" w:rsidRDefault="00F6655D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Начальником 2448 эвакогоспиталя был в/врач 3 ранга (старший лейтенант медицинской службы) Сибиркин Федор Тимофеевич 1909 г.р. окончил мед.институт в г.Алма-Ата в 19</w:t>
      </w:r>
      <w:r w:rsidR="00561C13">
        <w:rPr>
          <w:rFonts w:ascii="Times New Roman" w:eastAsia="Times New Roman" w:hAnsi="Times New Roman" w:cs="Times New Roman"/>
          <w:sz w:val="28"/>
          <w:szCs w:val="28"/>
          <w:lang w:val="kk-KZ"/>
        </w:rPr>
        <w:t>39 г.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врач общей специальности 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</w:rPr>
        <w:t>[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</w:rPr>
        <w:t>]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6655D" w:rsidRPr="00F05C1A" w:rsidRDefault="00216EF0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Дополнительные сведения об эвакогоспитале 2448, находящемся в г.Павлодаре в 1941-1943 гг  имеются в следующих архивных документах: «за март месяц </w:t>
      </w: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1942 г. 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в эвакогоспитале 2448 на 20-е находится на излечении: комсостава-23, техсостава-1, политсостава-9,</w:t>
      </w:r>
      <w:r w:rsidR="00561C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медсостава-1, младш.нач.состава-86, рядового- 392. Итого- 512 человек. В эвакогоспитале 2448 политико-моральное состояние здоровое, как среди раненых, а также и </w:t>
      </w:r>
      <w:r w:rsidR="00DF4C9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среди обслуживающего персонала</w:t>
      </w:r>
      <w:r w:rsidR="003838E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DF4C99" w:rsidRPr="00F05C1A">
        <w:rPr>
          <w:rFonts w:ascii="Times New Roman" w:eastAsia="Times New Roman" w:hAnsi="Times New Roman" w:cs="Times New Roman"/>
          <w:sz w:val="28"/>
          <w:szCs w:val="28"/>
        </w:rPr>
        <w:t>[</w:t>
      </w:r>
      <w:r w:rsidR="00DF4C9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DF4C99" w:rsidRPr="00F05C1A">
        <w:rPr>
          <w:rFonts w:ascii="Times New Roman" w:eastAsia="Times New Roman" w:hAnsi="Times New Roman" w:cs="Times New Roman"/>
          <w:sz w:val="28"/>
          <w:szCs w:val="28"/>
        </w:rPr>
        <w:t>]</w:t>
      </w:r>
      <w:r w:rsidR="00DF4C99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561B04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В политическом донесении с 20-го апреля по 20-е мая 1942г. В эвакогоспитале находится на излечении 677 человек, из них: комсостава-38, политсостава- 8, техсостава-4, медсостава-2, ветсостава-1, мл.начсостава-105, ряд.состава- 521. Из них ВКП (б)-21, кандидатов-19, членов ВЛКСМ-71. Политико-моральное состояние, как бойцов, а также обслуживающего персонала – крепкое. Как пример:</w:t>
      </w:r>
    </w:p>
    <w:p w:rsidR="00BA555F" w:rsidRDefault="00F835C2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Красноармеец Кисилев И.С. – с 20-го года рождения, русский, член ВЛКСМ, из комиссии заявил: «Какая радость, что наши части продвигаются с каждым днем все вперед и вперед, громят фашизм на всех участках фронта, прошу всю комиссию скорее лечите меня, скорее поеду на фронт буду мстить не только за своих братьев, а за всех тех, кто погиб на фронте»</w:t>
      </w:r>
      <w:r w:rsidR="00BA55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F6655D" w:rsidRPr="00F05C1A" w:rsidRDefault="00BA555F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Овчаренко К.Н. – зубной врач, член ВЛКСМ: «Тов. Комиссар скорее меня отправьте на фронт, меня могут заменить здесь врачи старшего возраста, я хочу вместе идти в бой с нашими бойцами и командирами и будем громить гнусного врага фашиста»</w:t>
      </w:r>
      <w:r w:rsidR="00561C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835C2" w:rsidRPr="00F05C1A">
        <w:rPr>
          <w:rFonts w:ascii="Times New Roman" w:eastAsia="Times New Roman" w:hAnsi="Times New Roman" w:cs="Times New Roman"/>
          <w:sz w:val="28"/>
          <w:szCs w:val="28"/>
        </w:rPr>
        <w:t>[4]</w:t>
      </w:r>
      <w:r w:rsidR="00F835C2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61C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Эти данные приводят к заключению, что солдаты хотя и были ранены, но стремились вновь попасть на фронт для защиты Родины, по этим цитатам можно судить глубокий патриотизм, самоотверженность советский людей в период Великой Отечественной войны. </w:t>
      </w:r>
      <w:r w:rsidR="00F835C2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835C2" w:rsidRDefault="00F835C2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876F0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Среди эвакогоспиталей проводились соцсоревнования, что повышало качество и эффективность л</w:t>
      </w:r>
      <w:r w:rsidR="00B73A77">
        <w:rPr>
          <w:rFonts w:ascii="Times New Roman" w:eastAsia="Times New Roman" w:hAnsi="Times New Roman" w:cs="Times New Roman"/>
          <w:sz w:val="28"/>
          <w:szCs w:val="28"/>
          <w:lang w:val="kk-KZ"/>
        </w:rPr>
        <w:t>ечения.  Так в феврале 1943 г. и</w:t>
      </w:r>
      <w:r w:rsidR="008876F0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меется объяснительная записка, в которой приводятся сведения: коллектив взял на себя обязательства подготовить 3 врача по полевой хирургии и 6 операционных сестер </w:t>
      </w:r>
      <w:r w:rsidR="008876F0" w:rsidRPr="00F05C1A">
        <w:rPr>
          <w:rFonts w:ascii="Times New Roman" w:eastAsia="Times New Roman" w:hAnsi="Times New Roman" w:cs="Times New Roman"/>
          <w:sz w:val="28"/>
          <w:szCs w:val="28"/>
        </w:rPr>
        <w:t>[</w:t>
      </w:r>
      <w:r w:rsidR="008876F0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8876F0" w:rsidRPr="00F05C1A">
        <w:rPr>
          <w:rFonts w:ascii="Times New Roman" w:eastAsia="Times New Roman" w:hAnsi="Times New Roman" w:cs="Times New Roman"/>
          <w:sz w:val="28"/>
          <w:szCs w:val="28"/>
        </w:rPr>
        <w:t>]</w:t>
      </w:r>
      <w:r w:rsidR="008876F0" w:rsidRPr="00F05C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561C13" w:rsidRDefault="00561C13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kk-KZ"/>
        </w:rPr>
      </w:pPr>
    </w:p>
    <w:p w:rsidR="00561C13" w:rsidRPr="00561C13" w:rsidRDefault="00561C13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kk-KZ"/>
        </w:rPr>
      </w:pPr>
      <w:r w:rsidRPr="00561C13">
        <w:rPr>
          <w:rFonts w:ascii="Times New Roman" w:eastAsia="Times New Roman" w:hAnsi="Times New Roman" w:cs="Times New Roman"/>
          <w:b/>
          <w:sz w:val="32"/>
          <w:szCs w:val="28"/>
          <w:lang w:val="kk-KZ"/>
        </w:rPr>
        <w:t>Заключение</w:t>
      </w:r>
    </w:p>
    <w:p w:rsidR="00561C13" w:rsidRDefault="00561C13" w:rsidP="00561C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узнали новые факты об истории эвакогоспитале 2448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авлодаре из архархивных материалов. Архивные документы являются ценными историческими источниками, так как там имеются воспоминания, письма, официальные донесения того периода.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Нами были выявлены следующие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факты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C13" w:rsidRDefault="00561C13" w:rsidP="00561C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годы образования, деятельности эвакогоспиталя 2448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C13" w:rsidRDefault="00561C13" w:rsidP="00561C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количественный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раненных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C13" w:rsidRDefault="00561C13" w:rsidP="00561C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условия лечения солдат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C13" w:rsidRDefault="00561C13" w:rsidP="00561C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морально-психологический портрет солдат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32" w:rsidRPr="00F41832" w:rsidRDefault="00561C13" w:rsidP="00F05C1A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дальнейшем мы планируем систематизировать </w:t>
      </w:r>
      <w:r w:rsidR="00F41832"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архивные </w:t>
      </w:r>
      <w:r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материалы, выпустить </w:t>
      </w:r>
      <w:r w:rsidR="00F41832"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сборник с целью  </w:t>
      </w:r>
      <w:r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>углубления наших знаний о</w:t>
      </w:r>
      <w:r w:rsidR="00F41832"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 истории ВОВ и вкладе эвакогоспиталя </w:t>
      </w:r>
      <w:r w:rsid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2448 </w:t>
      </w:r>
      <w:r w:rsidR="00F41832" w:rsidRP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</w:t>
      </w:r>
      <w:r w:rsidR="00F41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Великую Победу над фашизмом. </w:t>
      </w:r>
    </w:p>
    <w:p w:rsidR="00F6655D" w:rsidRPr="00F05C1A" w:rsidRDefault="00F6655D" w:rsidP="00F05C1A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6655D" w:rsidRPr="00F05C1A" w:rsidRDefault="00F6655D" w:rsidP="00F05C1A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5C1A" w:rsidRDefault="00A06E13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41832" w:rsidRDefault="00F41832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1832" w:rsidRDefault="00F41832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1832" w:rsidRDefault="00F41832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1832" w:rsidRDefault="00F41832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1832" w:rsidRDefault="00F41832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1832" w:rsidRPr="00F41832" w:rsidRDefault="00F41832" w:rsidP="004A2DB5">
      <w:pPr>
        <w:pStyle w:val="a4"/>
        <w:tabs>
          <w:tab w:val="left" w:pos="705"/>
        </w:tabs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1553" w:rsidRPr="00F05C1A" w:rsidRDefault="002B1553" w:rsidP="00F05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1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B1553" w:rsidRPr="00F05C1A" w:rsidRDefault="002B1553" w:rsidP="00F05C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медицинский словарь. 2000.</w:t>
      </w:r>
    </w:p>
    <w:p w:rsidR="004215C8" w:rsidRPr="00F05C1A" w:rsidRDefault="003838E9" w:rsidP="00F05C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  <w:lang w:val="kk-KZ"/>
        </w:rPr>
        <w:t xml:space="preserve">Центральный архив филиал (военно-медицинских документов), г.Санкт-Петербург, 23июля 2013г. </w:t>
      </w:r>
      <w:r w:rsidRPr="00F05C1A">
        <w:rPr>
          <w:rFonts w:ascii="Times New Roman" w:hAnsi="Times New Roman" w:cs="Times New Roman"/>
          <w:sz w:val="28"/>
          <w:szCs w:val="28"/>
        </w:rPr>
        <w:t>№7/1/1/45057</w:t>
      </w:r>
    </w:p>
    <w:p w:rsidR="003838E9" w:rsidRPr="00F05C1A" w:rsidRDefault="00F835C2" w:rsidP="00F05C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  <w:lang w:val="kk-KZ"/>
        </w:rPr>
        <w:t>ГАПО, р-80</w:t>
      </w:r>
      <w:r w:rsidR="00DF4C99" w:rsidRPr="00F05C1A">
        <w:rPr>
          <w:rFonts w:ascii="Times New Roman" w:hAnsi="Times New Roman" w:cs="Times New Roman"/>
          <w:sz w:val="28"/>
          <w:szCs w:val="28"/>
          <w:lang w:val="kk-KZ"/>
        </w:rPr>
        <w:t>9, оп.1, д.5, л.3.</w:t>
      </w:r>
    </w:p>
    <w:p w:rsidR="00F835C2" w:rsidRPr="00F05C1A" w:rsidRDefault="00F835C2" w:rsidP="00F05C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  <w:lang w:val="kk-KZ"/>
        </w:rPr>
        <w:t>ГАПО, р-809, оп.1, д.14, л.24.</w:t>
      </w:r>
    </w:p>
    <w:p w:rsidR="008876F0" w:rsidRPr="00F05C1A" w:rsidRDefault="008876F0" w:rsidP="00F05C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  <w:lang w:val="kk-KZ"/>
        </w:rPr>
        <w:t>ГАПО, р-809, оп.2, д.1, л.27-29.</w:t>
      </w:r>
    </w:p>
    <w:p w:rsidR="00F835C2" w:rsidRPr="00F05C1A" w:rsidRDefault="00F835C2" w:rsidP="00F05C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35C2" w:rsidRPr="00F05C1A" w:rsidSect="002B15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310"/>
    <w:multiLevelType w:val="hybridMultilevel"/>
    <w:tmpl w:val="901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66D3"/>
    <w:multiLevelType w:val="multilevel"/>
    <w:tmpl w:val="FD2886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6002C1"/>
    <w:multiLevelType w:val="multilevel"/>
    <w:tmpl w:val="8FF8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B6469"/>
    <w:multiLevelType w:val="hybridMultilevel"/>
    <w:tmpl w:val="C634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1"/>
    <w:rsid w:val="00032267"/>
    <w:rsid w:val="00216EF0"/>
    <w:rsid w:val="002B1553"/>
    <w:rsid w:val="003838E9"/>
    <w:rsid w:val="004215C8"/>
    <w:rsid w:val="004A2DB5"/>
    <w:rsid w:val="00546213"/>
    <w:rsid w:val="00561B04"/>
    <w:rsid w:val="00561C13"/>
    <w:rsid w:val="005925B1"/>
    <w:rsid w:val="006011B3"/>
    <w:rsid w:val="0082407E"/>
    <w:rsid w:val="008876F0"/>
    <w:rsid w:val="00A06E13"/>
    <w:rsid w:val="00B73A77"/>
    <w:rsid w:val="00BA555F"/>
    <w:rsid w:val="00C65E5A"/>
    <w:rsid w:val="00D37087"/>
    <w:rsid w:val="00DF4C99"/>
    <w:rsid w:val="00F05C1A"/>
    <w:rsid w:val="00F41832"/>
    <w:rsid w:val="00F6655D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2019-01-15T03:55:00Z</dcterms:created>
  <dcterms:modified xsi:type="dcterms:W3CDTF">2019-01-18T10:31:00Z</dcterms:modified>
</cp:coreProperties>
</file>