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FB" w:rsidRPr="00C11751" w:rsidRDefault="00CB0DFB" w:rsidP="00C85E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1751">
        <w:rPr>
          <w:b/>
          <w:bCs/>
          <w:color w:val="333333"/>
        </w:rPr>
        <w:t>Тема</w:t>
      </w:r>
      <w:r w:rsidR="00C85E0A" w:rsidRPr="00C11751">
        <w:rPr>
          <w:b/>
          <w:bCs/>
          <w:color w:val="333333"/>
        </w:rPr>
        <w:t xml:space="preserve"> урока:</w:t>
      </w:r>
      <w:r w:rsidR="00A03CF9">
        <w:rPr>
          <w:b/>
          <w:bCs/>
          <w:color w:val="333333"/>
        </w:rPr>
        <w:t xml:space="preserve"> </w:t>
      </w:r>
      <w:r w:rsidR="00C85E0A" w:rsidRPr="00C11751">
        <w:rPr>
          <w:color w:val="000000"/>
        </w:rPr>
        <w:t>Письменный приём вычитания вида 52 – 24.</w:t>
      </w:r>
    </w:p>
    <w:p w:rsidR="00CB0DFB" w:rsidRPr="00C11751" w:rsidRDefault="00CB0DFB" w:rsidP="00CB0D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 урока</w:t>
      </w:r>
      <w:r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урок изучения нового материала</w:t>
      </w:r>
    </w:p>
    <w:p w:rsidR="00CB0DFB" w:rsidRPr="00C11751" w:rsidRDefault="00CB0DFB" w:rsidP="00CB0D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урок-путешествие</w:t>
      </w:r>
    </w:p>
    <w:p w:rsidR="00CB0DFB" w:rsidRPr="00C11751" w:rsidRDefault="00CB0DFB" w:rsidP="00C85E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1751">
        <w:rPr>
          <w:b/>
          <w:bCs/>
          <w:color w:val="333333"/>
        </w:rPr>
        <w:t>Цель:</w:t>
      </w:r>
      <w:r w:rsidRPr="00C11751">
        <w:rPr>
          <w:color w:val="333333"/>
        </w:rPr>
        <w:t xml:space="preserve"> Познакомить </w:t>
      </w:r>
      <w:proofErr w:type="gramStart"/>
      <w:r w:rsidRPr="00C11751">
        <w:rPr>
          <w:color w:val="333333"/>
        </w:rPr>
        <w:t xml:space="preserve">с приёмом вычитанием двузначного числа из двузначного </w:t>
      </w:r>
      <w:r w:rsidR="00C85E0A" w:rsidRPr="00C11751">
        <w:rPr>
          <w:color w:val="000000"/>
        </w:rPr>
        <w:t>с переходом через разряд на основе</w:t>
      </w:r>
      <w:proofErr w:type="gramEnd"/>
      <w:r w:rsidR="00C85E0A" w:rsidRPr="00C11751">
        <w:rPr>
          <w:color w:val="000000"/>
        </w:rPr>
        <w:t xml:space="preserve"> поразрядного принципа.</w:t>
      </w:r>
    </w:p>
    <w:p w:rsidR="00CB0DFB" w:rsidRPr="00C11751" w:rsidRDefault="00CB0DFB" w:rsidP="00CB0D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CB0DFB" w:rsidRPr="00C11751" w:rsidRDefault="00CB0DFB" w:rsidP="00CB0D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</w:t>
      </w:r>
      <w:r w:rsidR="00C85E0A"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ить</w:t>
      </w:r>
      <w:r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 состава чисел, устных и письменных приёмов вычисления примеров разного вида;</w:t>
      </w:r>
    </w:p>
    <w:p w:rsidR="00CB0DFB" w:rsidRPr="00C11751" w:rsidRDefault="00CB0DFB" w:rsidP="00CB0D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усовершенствуют умения решать задачи в одно и два действия;</w:t>
      </w:r>
    </w:p>
    <w:p w:rsidR="00CB0DFB" w:rsidRPr="00C11751" w:rsidRDefault="00CB0DFB" w:rsidP="00CB0D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</w:t>
      </w:r>
      <w:r w:rsidR="00C85E0A"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ить</w:t>
      </w:r>
      <w:r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понятия уравнения;</w:t>
      </w:r>
    </w:p>
    <w:p w:rsidR="00CB0DFB" w:rsidRPr="00C11751" w:rsidRDefault="00C85E0A" w:rsidP="00CB0D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знания</w:t>
      </w:r>
      <w:r w:rsidR="00CB0DFB"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геометрическом материале, в нахождении периметра.</w:t>
      </w:r>
    </w:p>
    <w:p w:rsidR="00C85E0A" w:rsidRPr="00C11751" w:rsidRDefault="00C85E0A" w:rsidP="00CB0D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C11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Формировать универсальные учебные действия:</w:t>
      </w:r>
    </w:p>
    <w:p w:rsidR="00C85E0A" w:rsidRPr="00C11751" w:rsidRDefault="00C85E0A" w:rsidP="00CB0D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Личностные:</w:t>
      </w:r>
      <w:r w:rsidRPr="00C11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положительное отношение учащихся к изучению математики, развивать интерес к различным видам решения поставленной учебной задачи и к расширению математических знаний.</w:t>
      </w:r>
    </w:p>
    <w:p w:rsidR="00C85E0A" w:rsidRPr="00C11751" w:rsidRDefault="00C85E0A" w:rsidP="00C85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175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Р</w:t>
      </w:r>
      <w:r w:rsidR="00CB0DFB" w:rsidRPr="00C1175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егулятивные</w:t>
      </w:r>
      <w:proofErr w:type="gramEnd"/>
      <w:r w:rsidR="00CB0DFB" w:rsidRPr="00C117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 </w:t>
      </w:r>
      <w:r w:rsidRPr="00C11751"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</w:t>
      </w:r>
      <w:r w:rsidR="00CB0DFB"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принимать и сохранять учебную задачу; осуществлять самоконтроль и самооценку учебных действий; учиться совместно с учителем обнаруживать и формулировать</w:t>
      </w:r>
      <w:r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учебную проблему.</w:t>
      </w:r>
    </w:p>
    <w:p w:rsidR="00C85E0A" w:rsidRPr="00C11751" w:rsidRDefault="00C85E0A" w:rsidP="00C85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75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</w:t>
      </w:r>
      <w:r w:rsidR="00CB0DFB" w:rsidRPr="00C1175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ознавательные </w:t>
      </w:r>
      <w:r w:rsidR="00CB0DFB" w:rsidRPr="00C117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C11751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своей системе знаний: отличать новое от уже известного с помощью учителя, добывать новые знания, используя свой жизненный опыт и информацию, полученную на уроке.</w:t>
      </w:r>
    </w:p>
    <w:p w:rsidR="00CB0DFB" w:rsidRPr="00C11751" w:rsidRDefault="00C85E0A" w:rsidP="00CB0D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75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К</w:t>
      </w:r>
      <w:r w:rsidR="00CB0DFB" w:rsidRPr="00C1175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оммуникативные</w:t>
      </w:r>
      <w:r w:rsidR="00CB0DFB" w:rsidRPr="00C117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CB0DFB"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продолжать развивать у учащихся умение вести диалог с учителем, формировать умение работать в паре, находить общее решение, умение аргументировать своё предложение;</w:t>
      </w:r>
    </w:p>
    <w:p w:rsidR="00C85E0A" w:rsidRPr="00C11751" w:rsidRDefault="00C85E0A" w:rsidP="00C85E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1751">
        <w:rPr>
          <w:b/>
          <w:bCs/>
          <w:color w:val="000000"/>
        </w:rPr>
        <w:t>Планируемый результат:</w:t>
      </w:r>
    </w:p>
    <w:p w:rsidR="00C85E0A" w:rsidRPr="00C11751" w:rsidRDefault="00C85E0A" w:rsidP="00C85E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C11751">
        <w:rPr>
          <w:b/>
          <w:bCs/>
          <w:color w:val="000000"/>
        </w:rPr>
        <w:t>Предметные</w:t>
      </w:r>
      <w:proofErr w:type="gramEnd"/>
      <w:r w:rsidRPr="00C11751">
        <w:rPr>
          <w:b/>
          <w:bCs/>
          <w:color w:val="000000"/>
        </w:rPr>
        <w:t xml:space="preserve"> – </w:t>
      </w:r>
      <w:r w:rsidRPr="00C11751">
        <w:rPr>
          <w:color w:val="000000"/>
        </w:rPr>
        <w:t xml:space="preserve">научиться сложению на основе </w:t>
      </w:r>
      <w:proofErr w:type="spellStart"/>
      <w:r w:rsidRPr="00C11751">
        <w:rPr>
          <w:color w:val="000000"/>
        </w:rPr>
        <w:t>поразрядногопринципа</w:t>
      </w:r>
      <w:proofErr w:type="spellEnd"/>
    </w:p>
    <w:p w:rsidR="00C85E0A" w:rsidRPr="00C11751" w:rsidRDefault="00C85E0A" w:rsidP="00C85E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C11751">
        <w:rPr>
          <w:b/>
          <w:bCs/>
          <w:color w:val="000000"/>
        </w:rPr>
        <w:t>Личностные – </w:t>
      </w:r>
      <w:r w:rsidRPr="00C11751">
        <w:rPr>
          <w:color w:val="000000"/>
        </w:rPr>
        <w:t>развить положительную мотивацию к учебной деятельности</w:t>
      </w:r>
      <w:proofErr w:type="gramEnd"/>
    </w:p>
    <w:p w:rsidR="00C85E0A" w:rsidRPr="00C11751" w:rsidRDefault="00C85E0A" w:rsidP="00C85E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1751">
        <w:rPr>
          <w:b/>
          <w:bCs/>
          <w:color w:val="000000"/>
        </w:rPr>
        <w:t>Метопредметные</w:t>
      </w:r>
      <w:proofErr w:type="spellEnd"/>
      <w:r w:rsidRPr="00C11751">
        <w:rPr>
          <w:b/>
          <w:bCs/>
          <w:color w:val="000000"/>
        </w:rPr>
        <w:t xml:space="preserve"> – </w:t>
      </w:r>
      <w:r w:rsidRPr="00C11751">
        <w:rPr>
          <w:color w:val="000000"/>
        </w:rPr>
        <w:t>уметь ориентироваться в своей системе знаний: отличать новое от уже известного с помощью учителя, добывать новые знания, используя свой жизненный опыт и информацию, полученную на уроке.</w:t>
      </w:r>
    </w:p>
    <w:p w:rsidR="00C85E0A" w:rsidRPr="00C11751" w:rsidRDefault="00C11751" w:rsidP="00CB0D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7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Оборудование:</w:t>
      </w:r>
      <w:r w:rsidRPr="00C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учебник, рабочая тетрадь, презентация</w:t>
      </w:r>
    </w:p>
    <w:p w:rsidR="00C85E0A" w:rsidRPr="00C11751" w:rsidRDefault="00C85E0A" w:rsidP="00C117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B0DFB" w:rsidRPr="00CB0DFB" w:rsidRDefault="00CB0DFB" w:rsidP="00CB0D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0D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31A77" w:rsidRDefault="00931A77" w:rsidP="00CB0D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31A77" w:rsidRDefault="00931A77" w:rsidP="00CB0D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11751" w:rsidRDefault="00C11751" w:rsidP="00CB0D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B0DFB" w:rsidRPr="00CB0DFB" w:rsidRDefault="00CB0DFB" w:rsidP="00CB0D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0D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4"/>
        <w:gridCol w:w="4261"/>
        <w:gridCol w:w="2825"/>
      </w:tblGrid>
      <w:tr w:rsidR="00CB0DFB" w:rsidRPr="002C108A" w:rsidTr="00CB0DF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2C108A" w:rsidRDefault="00CB0DFB" w:rsidP="00CB0D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2C108A" w:rsidRDefault="00CB0DFB" w:rsidP="00CB0D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2C108A" w:rsidRDefault="00CB0DFB" w:rsidP="00CB0D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B0DFB" w:rsidRPr="002C108A" w:rsidTr="00CB0DF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874911" w:rsidRDefault="00874911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I</w:t>
            </w:r>
            <w:r w:rsidRPr="008749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Мотивирование на учебную деятельность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A8B" w:rsidRPr="00DE2A8B" w:rsidRDefault="00DE2A8B" w:rsidP="00097CBF">
            <w:pPr>
              <w:pStyle w:val="a3"/>
              <w:rPr>
                <w:b/>
              </w:rPr>
            </w:pPr>
            <w:r w:rsidRPr="00DE2A8B">
              <w:rPr>
                <w:b/>
              </w:rPr>
              <w:t>1 слайд</w:t>
            </w:r>
          </w:p>
          <w:p w:rsidR="00097CBF" w:rsidRPr="002C108A" w:rsidRDefault="00097CBF" w:rsidP="00097CBF">
            <w:pPr>
              <w:pStyle w:val="a3"/>
            </w:pPr>
            <w:r w:rsidRPr="002C108A">
              <w:t xml:space="preserve">С добрым утром </w:t>
            </w:r>
            <w:r w:rsidRPr="002C108A">
              <w:br/>
              <w:t xml:space="preserve">Начат день. </w:t>
            </w:r>
            <w:r w:rsidRPr="002C108A">
              <w:br/>
              <w:t>Первым делом</w:t>
            </w:r>
            <w:r w:rsidRPr="002C108A">
              <w:br/>
              <w:t xml:space="preserve">Гоним лень. </w:t>
            </w:r>
            <w:r w:rsidRPr="002C108A">
              <w:br/>
              <w:t>На уроке не зевать</w:t>
            </w:r>
            <w:r w:rsidR="002C108A">
              <w:t>,</w:t>
            </w:r>
            <w:r w:rsidRPr="002C108A">
              <w:t xml:space="preserve"> </w:t>
            </w:r>
            <w:r w:rsidRPr="002C108A">
              <w:br/>
              <w:t>А работать и считать!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Начнём урок с хорошего настроения, как у нашего со</w:t>
            </w:r>
            <w:bookmarkStart w:id="0" w:name="_GoBack"/>
            <w:bookmarkEnd w:id="0"/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лнышка!!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ещё убедительная просьба: ответить хочешь, не шуми, а только руку подними.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настраиваются на работу.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CB0DFB" w:rsidRPr="002C108A" w:rsidTr="00CB0DF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874911" w:rsidRDefault="00874911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II</w:t>
            </w:r>
            <w:r w:rsidRPr="008749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Актуализация знаний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Сегодня у нас необычный урок. Мы с </w:t>
            </w:r>
            <w:r w:rsidR="003A3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ами отправляемся </w:t>
            </w:r>
            <w:r w:rsidR="003E3A35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3E3A35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</w:t>
            </w:r>
            <w:r w:rsidR="00097CBF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ртуальн</w:t>
            </w:r>
            <w:r w:rsidR="003E3A35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E3A35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экскурсию</w:t>
            </w:r>
            <w:r w:rsidR="00097CBF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нашему городу Казани.</w:t>
            </w:r>
            <w:r w:rsid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ведь любое путешествие преследует какую-то определённую цель!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какова </w:t>
            </w:r>
            <w:r w:rsidRPr="002C10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наше</w:t>
            </w:r>
            <w:r w:rsidR="003E3A35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E3A35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экскурсии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 узнаете, если внимательно прочитаете </w:t>
            </w:r>
            <w:r w:rsidRPr="002C10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девиз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под которым мы с вами сегодня будем работать!</w:t>
            </w:r>
          </w:p>
          <w:p w:rsidR="00CB0DFB" w:rsidRPr="00DB3E98" w:rsidRDefault="00DE2A8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  <w:r w:rsidR="00DB3E98" w:rsidRPr="00DB3E9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слайд</w:t>
            </w:r>
          </w:p>
          <w:p w:rsidR="002C108A" w:rsidRDefault="002C108A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CB0DFB" w:rsidRPr="002C10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Девиз:</w:t>
            </w:r>
          </w:p>
          <w:p w:rsidR="003E3A35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E3A35" w:rsidRPr="002C10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Моя Казань!</w:t>
            </w:r>
          </w:p>
          <w:p w:rsidR="003E3A35" w:rsidRPr="00672783" w:rsidRDefault="002C108A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E3A35" w:rsidRPr="002C10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Моя столица</w:t>
            </w:r>
            <w:r w:rsidR="00BA563A" w:rsidRPr="006727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!</w:t>
            </w:r>
          </w:p>
          <w:p w:rsidR="00CC010A" w:rsidRPr="002C108A" w:rsidRDefault="002C108A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E3A35" w:rsidRPr="002C10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Ничто с тобою не сравнится,</w:t>
            </w:r>
          </w:p>
          <w:p w:rsidR="00CB0DFB" w:rsidRPr="002C108A" w:rsidRDefault="002C108A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C010A" w:rsidRPr="002C10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Раскрой ты мне свои страницы</w:t>
            </w:r>
            <w:r w:rsidR="00E662CD" w:rsidRPr="002C10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!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5260" w:rsidRDefault="00815260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-Ребята, скажите какие сказочные персонажи пойдут с нами на экскурсию?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математик хочет узнать, как вы знаете математику, а Незнайка хочет много узнать интересного.</w:t>
            </w:r>
            <w:r w:rsidR="0063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Экскурсоводами будут ребята нашего класса.</w:t>
            </w:r>
            <w:r w:rsidR="000309D3">
              <w:t xml:space="preserve"> </w:t>
            </w:r>
            <w:r w:rsidR="000309D3" w:rsidRPr="00030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мы правильно решим задания, то узнаем о  </w:t>
            </w:r>
            <w:r w:rsidR="000309D3" w:rsidRPr="00030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достопримечательностях  нашего города.</w:t>
            </w:r>
          </w:p>
          <w:p w:rsidR="00E662CD" w:rsidRPr="002C108A" w:rsidRDefault="002C108A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Первая страничка. </w:t>
            </w:r>
          </w:p>
          <w:p w:rsidR="00CB0DFB" w:rsidRPr="002C108A" w:rsidRDefault="00CB0DFB" w:rsidP="00E66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Открыли </w:t>
            </w:r>
            <w:r w:rsidR="00E662CD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тетради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выполнили грамотную и аккуратную запись.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Подготовка к восприятию материала.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Дети определяют цели урока.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2C108A" w:rsidRDefault="002C108A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108A" w:rsidRDefault="002C108A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Хором читают девиз.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62CD" w:rsidRPr="002C108A" w:rsidRDefault="00E662CD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62CD" w:rsidRPr="002C108A" w:rsidRDefault="00E662CD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4911" w:rsidRDefault="00874911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3E98" w:rsidRDefault="00DB3E98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5260" w:rsidRDefault="00815260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математик и Незнайка.</w:t>
            </w:r>
          </w:p>
          <w:p w:rsidR="00815260" w:rsidRDefault="00815260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5260" w:rsidRDefault="00815260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5260" w:rsidRDefault="00815260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35621" w:rsidRDefault="00635621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2C108A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Дети записывают число, классная работа.</w:t>
            </w:r>
          </w:p>
        </w:tc>
      </w:tr>
      <w:tr w:rsidR="00CB0DFB" w:rsidRPr="002C108A" w:rsidTr="00874911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0DFB" w:rsidRPr="00874911" w:rsidRDefault="00CB0DFB" w:rsidP="00CB0D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D5" w:rsidRDefault="006F3AD5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3,4 слайд</w:t>
            </w:r>
          </w:p>
          <w:p w:rsidR="00874911" w:rsidRPr="00874911" w:rsidRDefault="00874911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749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Минутка чистописания</w:t>
            </w:r>
          </w:p>
          <w:p w:rsidR="00E662CD" w:rsidRPr="002C108A" w:rsidRDefault="00EF38A7" w:rsidP="00E662C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Запиши через клетку </w:t>
            </w:r>
            <w:r w:rsidR="00E662CD" w:rsidRPr="002C108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пропущенные числа</w:t>
            </w:r>
            <w:r w:rsidR="002C108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допиши </w:t>
            </w:r>
            <w:r w:rsidR="002C108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ещё </w:t>
            </w:r>
            <w:r w:rsidR="00E662CD" w:rsidRPr="002C108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 числа.</w:t>
            </w:r>
          </w:p>
          <w:p w:rsidR="00E662CD" w:rsidRPr="002C108A" w:rsidRDefault="00E662CD" w:rsidP="00E662C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1) 19,29,39,49, … .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-Проверяем.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A27E9D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Молодцы!</w:t>
            </w:r>
          </w:p>
          <w:p w:rsidR="00EF38A7" w:rsidRDefault="00EF38A7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27E9D" w:rsidRDefault="002C108A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Вторая</w:t>
            </w:r>
            <w:r w:rsidR="00A27E9D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страничка. </w:t>
            </w:r>
          </w:p>
          <w:p w:rsidR="00635621" w:rsidRPr="00635621" w:rsidRDefault="00635621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356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экскурсовод</w:t>
            </w:r>
          </w:p>
          <w:p w:rsidR="00A27E9D" w:rsidRPr="002C108A" w:rsidRDefault="00A27E9D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Скажите, что это за достопримечательность г. Казани?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4911" w:rsidRDefault="00874911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4911" w:rsidRDefault="00874911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CB0DFB" w:rsidP="000309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Итак, ребята! Мы </w:t>
            </w:r>
            <w:proofErr w:type="gramStart"/>
            <w:r w:rsidR="00A27E9D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продолжаем нашу экскурсию и нас впереди ждёт</w:t>
            </w:r>
            <w:proofErr w:type="gramEnd"/>
            <w:r w:rsidR="00A27E9D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много интересного. 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Далее самостоятельно выполняют запись в тетради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пишут и проверяют записи.</w:t>
            </w:r>
          </w:p>
          <w:p w:rsidR="002C108A" w:rsidRDefault="002C108A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2C108A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Взаимопроверка в паре.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3E98" w:rsidRDefault="00DB3E98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A27E9D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Кремль.</w:t>
            </w:r>
          </w:p>
          <w:p w:rsidR="00A27E9D" w:rsidRPr="002C108A" w:rsidRDefault="00A27E9D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центре столицы расположен белокаменный Кремль.</w:t>
            </w:r>
            <w:r w:rsidR="00515425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Кремле</w:t>
            </w:r>
            <w:r w:rsidR="00DE2A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много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дворцов и мечетей.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B0DFB" w:rsidRPr="002C108A" w:rsidTr="00CB0DF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874911" w:rsidRDefault="00CB0DFB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749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Устный счет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63A" w:rsidRPr="00672783" w:rsidRDefault="00BA563A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Третья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страничка.</w:t>
            </w:r>
          </w:p>
          <w:p w:rsidR="00CB0DFB" w:rsidRDefault="0092693A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в группе</w:t>
            </w:r>
            <w:r w:rsidR="00874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DB3E98" w:rsidRPr="00DB3E98" w:rsidRDefault="006F3AD5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  <w:r w:rsidR="00DB3E98" w:rsidRPr="008152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слайд</w:t>
            </w:r>
          </w:p>
          <w:p w:rsidR="00CB0DFB" w:rsidRPr="002C108A" w:rsidRDefault="00BE4430" w:rsidP="00BE443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1.Расшифруйте слово:</w:t>
            </w:r>
          </w:p>
          <w:p w:rsidR="00BB48F6" w:rsidRPr="002C108A" w:rsidRDefault="00BE4430" w:rsidP="00BE4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А-16,Р-11,Б-12 </w:t>
            </w:r>
            <w:r w:rsidR="00BB48F6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(7+5)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</w:p>
          <w:p w:rsidR="00BE4430" w:rsidRPr="002C108A" w:rsidRDefault="00BE4430" w:rsidP="00BE4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А-14,О-18,Е-17</w:t>
            </w:r>
            <w:r w:rsidR="00BB48F6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(9+5)</w:t>
            </w:r>
          </w:p>
          <w:p w:rsidR="00BB48F6" w:rsidRPr="002C108A" w:rsidRDefault="00BE4430" w:rsidP="00BE4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Б-14,Ш-15,Р-16</w:t>
            </w:r>
            <w:r w:rsidR="00BB48F6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(7+8)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</w:p>
          <w:p w:rsidR="00BE4430" w:rsidRPr="002C108A" w:rsidRDefault="00BE4430" w:rsidP="00BE4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В-15,Н-17,А-16</w:t>
            </w:r>
            <w:r w:rsidR="00BB48F6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(9+8)</w:t>
            </w:r>
          </w:p>
          <w:p w:rsidR="00BE4430" w:rsidRDefault="00BE4430" w:rsidP="00BE4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Г-17,М-16,Я-14</w:t>
            </w:r>
            <w:r w:rsidR="00BB48F6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(7+7)</w:t>
            </w:r>
          </w:p>
          <w:p w:rsidR="00635621" w:rsidRPr="00635621" w:rsidRDefault="00635621" w:rsidP="00BE443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356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 экскурсовод</w:t>
            </w:r>
          </w:p>
          <w:p w:rsidR="00EF38A7" w:rsidRDefault="00EF38A7" w:rsidP="00BE4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 называется эта башня?</w:t>
            </w:r>
          </w:p>
          <w:p w:rsidR="00DB3E98" w:rsidRDefault="006F3AD5" w:rsidP="00BE443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  <w:r w:rsidR="00DB3E98" w:rsidRPr="00DB3E9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слайд</w:t>
            </w:r>
          </w:p>
          <w:p w:rsidR="00DB3E98" w:rsidRDefault="00DB3E98" w:rsidP="00BE443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DB3E98" w:rsidRDefault="00DB3E98" w:rsidP="00BE443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DB3E98" w:rsidRDefault="00DB3E98" w:rsidP="00BE443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DB3E98" w:rsidRDefault="00DB3E98" w:rsidP="00BE443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DB3E98" w:rsidRPr="00DB3E98" w:rsidRDefault="006F3AD5" w:rsidP="00BE443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 w:rsidR="00DB3E9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слайд</w:t>
            </w:r>
          </w:p>
          <w:p w:rsidR="009D6249" w:rsidRDefault="00DB3E98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  <w:r w:rsidR="009D6249" w:rsidRPr="002C1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Назовите</w:t>
            </w:r>
            <w:r w:rsidR="008749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геометрические </w:t>
            </w:r>
            <w:r w:rsidR="009D6249" w:rsidRPr="002C1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фигуры</w:t>
            </w:r>
          </w:p>
          <w:p w:rsidR="00635621" w:rsidRPr="002C108A" w:rsidRDefault="00635621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 экскурсовод</w:t>
            </w:r>
          </w:p>
          <w:p w:rsidR="009D6249" w:rsidRPr="00635621" w:rsidRDefault="00DB3E98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Какая  башня есть в Кремле?</w:t>
            </w:r>
          </w:p>
          <w:p w:rsidR="00CB0DFB" w:rsidRPr="00DB3E98" w:rsidRDefault="006F3AD5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  <w:r w:rsidR="00DB3E98" w:rsidRPr="00DB3E9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слайд</w:t>
            </w:r>
          </w:p>
          <w:p w:rsidR="00975D66" w:rsidRDefault="00975D66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3E98" w:rsidRPr="00975D66" w:rsidRDefault="006F3AD5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</w:t>
            </w:r>
            <w:r w:rsidR="00975D66" w:rsidRPr="00975D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слайд</w:t>
            </w:r>
          </w:p>
          <w:p w:rsidR="00CB0DFB" w:rsidRPr="002C108A" w:rsidRDefault="00DB3E98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  <w:r w:rsidR="00F255EC" w:rsidRPr="002C1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8749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B0DFB" w:rsidRPr="002C1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Найди уравнение и реши его.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35- 15=20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13 + 4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у - 6 =14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249" w:rsidRPr="00815260" w:rsidRDefault="009D6249" w:rsidP="00DB3E98">
            <w:pPr>
              <w:tabs>
                <w:tab w:val="left" w:pos="1215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DB3E98" w:rsidRDefault="00DB3E98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3E98" w:rsidRDefault="00DB3E98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 </w:t>
            </w:r>
            <w:r w:rsidR="00BE4430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группе </w:t>
            </w:r>
            <w:r w:rsidR="00660CFF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находят и записывают слово на листе</w:t>
            </w:r>
            <w:r w:rsidR="00BB48F6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60CFF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B48F6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660CFF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Башня</w:t>
            </w:r>
            <w:r w:rsidR="00BB48F6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815260" w:rsidRDefault="00815260" w:rsidP="00815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260" w:rsidRPr="00815260" w:rsidRDefault="00815260" w:rsidP="00815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башня </w:t>
            </w:r>
            <w:proofErr w:type="spellStart"/>
            <w:r w:rsidRPr="0081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Сююмбике</w:t>
            </w:r>
            <w:proofErr w:type="spellEnd"/>
            <w:r w:rsidRPr="0081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Она построена из красного кирпича. Эта башня имеет семь ярусов. Она хранит </w:t>
            </w:r>
            <w:r w:rsidRPr="0081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 тайн, а внутри башни есть узкая лестница.</w:t>
            </w:r>
          </w:p>
          <w:p w:rsidR="00EF38A7" w:rsidRDefault="00EF38A7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3E98" w:rsidRDefault="00DB3E98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DB3E98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работают в группе.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4911" w:rsidRDefault="00DB3E98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Спасская.</w:t>
            </w:r>
            <w:r>
              <w:t xml:space="preserve"> </w:t>
            </w:r>
            <w:r w:rsidRPr="00DB3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Она белого цвета. На башне расположены часы. Как и башня </w:t>
            </w:r>
            <w:proofErr w:type="spellStart"/>
            <w:r w:rsidRPr="00DB3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Сююмбике</w:t>
            </w:r>
            <w:proofErr w:type="spellEnd"/>
            <w:r w:rsidRPr="00DB3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она очень красива.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решают уравнение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B0DFB" w:rsidRPr="002C108A" w:rsidTr="00CB0DF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975D66" w:rsidRDefault="00F82B55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lastRenderedPageBreak/>
              <w:t>III</w:t>
            </w:r>
            <w:r w:rsidRPr="00F82B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B0DFB" w:rsidRPr="00975D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2C108A" w:rsidRDefault="001E520D" w:rsidP="00CB0DF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A">
              <w:rPr>
                <w:rFonts w:ascii="Times New Roman" w:hAnsi="Times New Roman" w:cs="Times New Roman"/>
                <w:sz w:val="24"/>
                <w:szCs w:val="24"/>
              </w:rPr>
              <w:t>В 1 рубле 100 копеек. (Да)</w:t>
            </w:r>
          </w:p>
          <w:p w:rsidR="001E520D" w:rsidRPr="002C108A" w:rsidRDefault="001E520D" w:rsidP="00CB0DF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A">
              <w:rPr>
                <w:rFonts w:ascii="Times New Roman" w:hAnsi="Times New Roman" w:cs="Times New Roman"/>
                <w:sz w:val="24"/>
                <w:szCs w:val="24"/>
              </w:rPr>
              <w:t>В 1 неделе 6 суток. (Нет)</w:t>
            </w:r>
          </w:p>
          <w:p w:rsidR="001E520D" w:rsidRPr="002C108A" w:rsidRDefault="001E520D" w:rsidP="00CB0DF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A">
              <w:rPr>
                <w:rFonts w:ascii="Times New Roman" w:hAnsi="Times New Roman" w:cs="Times New Roman"/>
                <w:sz w:val="24"/>
                <w:szCs w:val="24"/>
              </w:rPr>
              <w:t>В 1 сутках 28 часов. (Нет)</w:t>
            </w:r>
          </w:p>
          <w:p w:rsidR="001E520D" w:rsidRPr="002C108A" w:rsidRDefault="001E520D" w:rsidP="00CB0DF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A">
              <w:rPr>
                <w:rFonts w:ascii="Times New Roman" w:hAnsi="Times New Roman" w:cs="Times New Roman"/>
                <w:sz w:val="24"/>
                <w:szCs w:val="24"/>
              </w:rPr>
              <w:t>В 1 м 100 см. (Да)</w:t>
            </w:r>
          </w:p>
          <w:p w:rsidR="00004BFF" w:rsidRPr="002C108A" w:rsidRDefault="00004BFF" w:rsidP="00CB0DF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C108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2C108A">
              <w:rPr>
                <w:rFonts w:ascii="Times New Roman" w:hAnsi="Times New Roman" w:cs="Times New Roman"/>
                <w:sz w:val="24"/>
                <w:szCs w:val="24"/>
              </w:rPr>
              <w:t>. - это 30 ед. (Да)</w:t>
            </w:r>
          </w:p>
          <w:p w:rsidR="002D36E2" w:rsidRPr="002C108A" w:rsidRDefault="002D36E2" w:rsidP="00CB0DF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0D" w:rsidRPr="002C108A" w:rsidRDefault="001E520D" w:rsidP="00CB0DF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0D" w:rsidRPr="002C108A" w:rsidRDefault="001E520D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2C108A" w:rsidRDefault="001E520D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дети согласны с утверждением, то они приседают, не согласны – руки на пояс.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B0DFB" w:rsidRPr="002C108A" w:rsidTr="00CB0DF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975D66" w:rsidRDefault="00F82B55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IV</w:t>
            </w:r>
            <w:r w:rsidRPr="00F82B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CB0DFB" w:rsidRPr="00975D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Изучение</w:t>
            </w:r>
          </w:p>
          <w:p w:rsidR="00CB0DFB" w:rsidRPr="00975D66" w:rsidRDefault="00CB0DFB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75D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темы урока.</w:t>
            </w:r>
          </w:p>
          <w:p w:rsidR="00CB0DFB" w:rsidRPr="00975D66" w:rsidRDefault="00CB0DFB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75D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Подготовка к восприятию нового материала</w:t>
            </w:r>
          </w:p>
          <w:p w:rsidR="00CB0DFB" w:rsidRPr="00975D66" w:rsidRDefault="00CB0DFB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B0DFB" w:rsidRPr="00975D66" w:rsidRDefault="00CB0DFB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54D29" w:rsidRPr="00975D66" w:rsidRDefault="00E54D29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54D29" w:rsidRPr="00975D66" w:rsidRDefault="00E54D29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54D29" w:rsidRPr="00975D66" w:rsidRDefault="00E54D29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54D29" w:rsidRPr="00975D66" w:rsidRDefault="00E54D29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54D29" w:rsidRPr="00975D66" w:rsidRDefault="00E54D29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54D29" w:rsidRPr="00975D66" w:rsidRDefault="00E54D29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54D29" w:rsidRPr="00975D66" w:rsidRDefault="00E54D29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82B55" w:rsidRPr="00672783" w:rsidRDefault="00F82B55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82B55" w:rsidRPr="00672783" w:rsidRDefault="00F82B55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82B55" w:rsidRPr="00672783" w:rsidRDefault="00F82B55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54D29" w:rsidRPr="00975D66" w:rsidRDefault="00F82B55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V. </w:t>
            </w:r>
            <w:r w:rsidR="00E54D29" w:rsidRPr="00975D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63A" w:rsidRDefault="00BA563A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Четвёртая 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страничка.</w:t>
            </w:r>
          </w:p>
          <w:p w:rsidR="00CB0DFB" w:rsidRDefault="006E5654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1. </w:t>
            </w:r>
            <w:r w:rsidR="00CB0DFB" w:rsidRPr="002C1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Решение примеров с объяснением.</w:t>
            </w:r>
          </w:p>
          <w:p w:rsidR="00CB0DFB" w:rsidRPr="00975D66" w:rsidRDefault="00975D66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56+37   </w:t>
            </w:r>
            <w:r w:rsidR="00CB0DFB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60-8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50-27</w:t>
            </w:r>
            <w:r w:rsidR="00975D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="00975D66" w:rsidRPr="00975D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52-24</w:t>
            </w:r>
          </w:p>
          <w:p w:rsidR="00E54D29" w:rsidRPr="002C108A" w:rsidRDefault="00E54D29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7C763C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 кого возникли трудности при вычитании? </w:t>
            </w:r>
            <w:r w:rsidR="00CB0DFB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 делать? Вы </w:t>
            </w:r>
            <w:proofErr w:type="gramStart"/>
            <w:r w:rsidR="00CB0DFB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знаете</w:t>
            </w:r>
            <w:proofErr w:type="gramEnd"/>
            <w:r w:rsidR="00CB0DFB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помочь </w:t>
            </w:r>
            <w:r w:rsidR="00253F80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Незнайке</w:t>
            </w:r>
            <w:r w:rsidR="00CB0DFB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раскрыть для </w:t>
            </w:r>
            <w:r w:rsidR="00253F80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него</w:t>
            </w:r>
            <w:r w:rsidR="00CB0DFB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этот секрет?</w:t>
            </w:r>
          </w:p>
          <w:p w:rsidR="00A610EC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Поднимите руки, кто </w:t>
            </w:r>
            <w:proofErr w:type="gramStart"/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знает</w:t>
            </w:r>
            <w:proofErr w:type="gramEnd"/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помочь </w:t>
            </w:r>
            <w:r w:rsidR="00253F80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Незнайке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  <w:r w:rsidR="006E5654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E5EE7" w:rsidRPr="006E5EE7" w:rsidRDefault="006E5EE7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E5E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10 слайд</w:t>
            </w:r>
          </w:p>
          <w:p w:rsidR="00CB0DFB" w:rsidRPr="002C108A" w:rsidRDefault="006E5654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-Ребята, назовите тему  и цели нашего урока.</w:t>
            </w:r>
          </w:p>
          <w:p w:rsidR="006E5654" w:rsidRPr="002C108A" w:rsidRDefault="006E5654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Работа по учебнику.</w:t>
            </w:r>
          </w:p>
          <w:p w:rsidR="00E54D29" w:rsidRPr="002C108A" w:rsidRDefault="006E5654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</w:t>
            </w:r>
            <w:r w:rsidR="00E54D29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29,№1 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Решение 1,2 примера столбиком у доски. </w:t>
            </w:r>
          </w:p>
          <w:p w:rsidR="00E54D29" w:rsidRDefault="00E54D29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5EE7" w:rsidRPr="006E5EE7" w:rsidRDefault="006E5EE7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E5E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 слайд</w:t>
            </w:r>
          </w:p>
          <w:p w:rsidR="006E5654" w:rsidRPr="002C108A" w:rsidRDefault="006E5654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3-5 столбик самостоятельно.</w:t>
            </w:r>
          </w:p>
          <w:p w:rsidR="00E54D29" w:rsidRPr="002C108A" w:rsidRDefault="00E54D29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5654" w:rsidRPr="002C108A" w:rsidRDefault="006E5654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CB0DFB" w:rsidP="006E5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Дети решают примеры (с комментированием) и вспоминают алгоритм решения примеров данного вида.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E54D29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A610EC" w:rsidRDefault="00A610EC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610EC" w:rsidRDefault="00A610EC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610EC" w:rsidRDefault="006E5EE7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Ученики называют тему </w:t>
            </w:r>
            <w:r w:rsidRPr="006E5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цели урока.</w:t>
            </w:r>
          </w:p>
          <w:p w:rsidR="00A610EC" w:rsidRDefault="00A610EC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5654" w:rsidRPr="002C108A" w:rsidRDefault="006E5654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 у доски раскрывает способ вычитания вида: 52-24</w:t>
            </w:r>
          </w:p>
          <w:p w:rsidR="006E5654" w:rsidRPr="002C108A" w:rsidRDefault="006E5654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 решают у доски.</w:t>
            </w:r>
          </w:p>
          <w:p w:rsidR="006E5654" w:rsidRPr="002C108A" w:rsidRDefault="006E5654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5654" w:rsidRPr="002C108A" w:rsidRDefault="006E5654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Взаимопроверка по эталону.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B0DFB" w:rsidRPr="002C108A" w:rsidTr="00CB0DF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F82B55" w:rsidRDefault="00F82B55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Pr="00F82B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Систематизация знаний.</w:t>
            </w:r>
          </w:p>
          <w:p w:rsidR="00CB0DFB" w:rsidRPr="002C108A" w:rsidRDefault="00CB0DFB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CB0DFB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63A" w:rsidRDefault="00BA563A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Пятая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страничка.</w:t>
            </w:r>
          </w:p>
          <w:p w:rsidR="00A32DE0" w:rsidRPr="002C108A" w:rsidRDefault="00A32DE0" w:rsidP="00A32D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 слайд</w:t>
            </w:r>
          </w:p>
          <w:p w:rsidR="00A32DE0" w:rsidRPr="002C108A" w:rsidRDefault="00A32DE0" w:rsidP="00A32D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Решение задач.</w:t>
            </w:r>
          </w:p>
          <w:p w:rsidR="00A32DE0" w:rsidRPr="002C108A" w:rsidRDefault="00A32DE0" w:rsidP="00A32D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С.29,№2,3</w:t>
            </w:r>
          </w:p>
          <w:p w:rsidR="00A32DE0" w:rsidRDefault="00A32DE0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5EE7" w:rsidRDefault="006E5EE7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 w:rsidR="00A32D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слад</w:t>
            </w:r>
          </w:p>
          <w:p w:rsidR="00635621" w:rsidRPr="00635621" w:rsidRDefault="00635621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356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 экскурсовод</w:t>
            </w:r>
          </w:p>
          <w:p w:rsidR="00CB0DFB" w:rsidRPr="002C108A" w:rsidRDefault="00A96D22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Казань может похвастаться удивительной архитектурой.</w:t>
            </w:r>
            <w:r w:rsidR="005E0047" w:rsidRPr="002C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047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Какое здание стало самым высоким в городе? Назовите первый небоскрёб нашего города!</w:t>
            </w:r>
          </w:p>
          <w:p w:rsidR="005E0047" w:rsidRPr="002C108A" w:rsidRDefault="005E0047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5E0047" w:rsidRPr="002C108A" w:rsidRDefault="005E0047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5EE7" w:rsidRDefault="006E5EE7" w:rsidP="005E00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 слайд</w:t>
            </w:r>
          </w:p>
          <w:p w:rsidR="005E0047" w:rsidRPr="002C108A" w:rsidRDefault="00CB0DFB" w:rsidP="005E0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E0047" w:rsidRPr="002C108A" w:rsidRDefault="00CB0DFB" w:rsidP="006F3A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стр.29 №</w:t>
            </w:r>
            <w:r w:rsidR="005E0047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6F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«</w:t>
            </w:r>
            <w:r w:rsidR="005E0047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Проверь себя</w:t>
            </w:r>
            <w:r w:rsidR="006F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DE0" w:rsidRDefault="00A32DE0" w:rsidP="005E0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Дети решают задачи. Проверка по эталону.</w:t>
            </w:r>
          </w:p>
          <w:p w:rsidR="00A32DE0" w:rsidRDefault="00A32DE0" w:rsidP="005E0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2DE0" w:rsidRDefault="00A32DE0" w:rsidP="005E0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2DE0" w:rsidRDefault="00A32DE0" w:rsidP="005E0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2DE0" w:rsidRDefault="00A32DE0" w:rsidP="005E0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2DE0" w:rsidRDefault="00A32DE0" w:rsidP="005E0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0047" w:rsidRPr="002C108A" w:rsidRDefault="005E0047" w:rsidP="005E0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Самым высоким в городе зданием стала 85-метровая 26-этажная гостиница «Ривьера». Первым в городе небоскрёбом высотой более 100 метров стал 35-этажный жилой комплекс «Лазурные небеса».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02469" w:rsidRPr="002C108A" w:rsidTr="00CB0DF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469" w:rsidRPr="00F82B55" w:rsidRDefault="00F82B55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lastRenderedPageBreak/>
              <w:t>VII</w:t>
            </w:r>
            <w:r w:rsidRPr="00A32D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E02469" w:rsidRPr="00F82B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469" w:rsidRPr="002C108A" w:rsidRDefault="00E02469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Решить задачу из  сборника 2500 задач</w:t>
            </w:r>
          </w:p>
          <w:p w:rsidR="00E02469" w:rsidRPr="002C108A" w:rsidRDefault="00E02469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рабочей тетради стр. 16</w:t>
            </w:r>
          </w:p>
          <w:p w:rsidR="00E02469" w:rsidRPr="002C108A" w:rsidRDefault="00E02469" w:rsidP="00E02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сильных учащихся: составить 5 примеров  на изученную тему.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469" w:rsidRPr="002C108A" w:rsidRDefault="00E02469" w:rsidP="005E0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B0DFB" w:rsidRPr="002C108A" w:rsidTr="00CB0DF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F82B55" w:rsidRDefault="00F82B55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VIII. </w:t>
            </w:r>
            <w:r w:rsidR="00CB0DFB" w:rsidRPr="00F82B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 урока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Ребята, </w:t>
            </w:r>
            <w:r w:rsidR="005E0047"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наша виртуальная экскурсия закончилась. 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-Что нового вы узнали на уроке?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-Какие трудности у вас были?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</w:tr>
      <w:tr w:rsidR="00CB0DFB" w:rsidRPr="002C108A" w:rsidTr="00CB0DF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F82B55" w:rsidRDefault="00F82B55" w:rsidP="00F82B5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IX. </w:t>
            </w:r>
            <w:r w:rsidR="00CB0DFB" w:rsidRPr="00F82B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EE7" w:rsidRPr="006E5EE7" w:rsidRDefault="006E5EE7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E5E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 слайд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Оцените свою работу, с помощью кружков: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Зелёный – если…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Жёлты</w:t>
            </w:r>
            <w:proofErr w:type="gramStart"/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й-</w:t>
            </w:r>
            <w:proofErr w:type="gramEnd"/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если…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</w:t>
            </w:r>
            <w:proofErr w:type="gramStart"/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й-</w:t>
            </w:r>
            <w:proofErr w:type="gramEnd"/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если….:</w:t>
            </w:r>
          </w:p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FB" w:rsidRPr="002C108A" w:rsidRDefault="00CB0DFB" w:rsidP="00CB0D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дают самооценку своей работе.</w:t>
            </w:r>
          </w:p>
        </w:tc>
      </w:tr>
    </w:tbl>
    <w:p w:rsidR="00B24599" w:rsidRDefault="00B24599"/>
    <w:sectPr w:rsidR="00B24599" w:rsidSect="0030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FE3"/>
    <w:multiLevelType w:val="multilevel"/>
    <w:tmpl w:val="4D0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F0A1E"/>
    <w:multiLevelType w:val="multilevel"/>
    <w:tmpl w:val="88A8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A7176"/>
    <w:multiLevelType w:val="hybridMultilevel"/>
    <w:tmpl w:val="5CD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0897"/>
    <w:multiLevelType w:val="multilevel"/>
    <w:tmpl w:val="787C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45BA2"/>
    <w:multiLevelType w:val="multilevel"/>
    <w:tmpl w:val="3ECA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B057D"/>
    <w:multiLevelType w:val="multilevel"/>
    <w:tmpl w:val="8EF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DFB"/>
    <w:rsid w:val="00004BFF"/>
    <w:rsid w:val="000309D3"/>
    <w:rsid w:val="00097CBF"/>
    <w:rsid w:val="00133661"/>
    <w:rsid w:val="001C393A"/>
    <w:rsid w:val="001E520D"/>
    <w:rsid w:val="00253F80"/>
    <w:rsid w:val="002C108A"/>
    <w:rsid w:val="002D36E2"/>
    <w:rsid w:val="0030676F"/>
    <w:rsid w:val="00326432"/>
    <w:rsid w:val="003A3B6D"/>
    <w:rsid w:val="003E3A35"/>
    <w:rsid w:val="00456393"/>
    <w:rsid w:val="00515425"/>
    <w:rsid w:val="005E0047"/>
    <w:rsid w:val="00635621"/>
    <w:rsid w:val="00660CFF"/>
    <w:rsid w:val="00672783"/>
    <w:rsid w:val="006E5654"/>
    <w:rsid w:val="006E5EE7"/>
    <w:rsid w:val="006F3AD5"/>
    <w:rsid w:val="007C763C"/>
    <w:rsid w:val="00815260"/>
    <w:rsid w:val="00874911"/>
    <w:rsid w:val="0092693A"/>
    <w:rsid w:val="00931A77"/>
    <w:rsid w:val="00945997"/>
    <w:rsid w:val="00975D66"/>
    <w:rsid w:val="009D6249"/>
    <w:rsid w:val="00A03CF9"/>
    <w:rsid w:val="00A27E9D"/>
    <w:rsid w:val="00A32DE0"/>
    <w:rsid w:val="00A56379"/>
    <w:rsid w:val="00A610EC"/>
    <w:rsid w:val="00A96D22"/>
    <w:rsid w:val="00B24599"/>
    <w:rsid w:val="00BA563A"/>
    <w:rsid w:val="00BB48F6"/>
    <w:rsid w:val="00BE4430"/>
    <w:rsid w:val="00C11751"/>
    <w:rsid w:val="00C311F8"/>
    <w:rsid w:val="00C85E0A"/>
    <w:rsid w:val="00CB0DFB"/>
    <w:rsid w:val="00CC010A"/>
    <w:rsid w:val="00DB3E98"/>
    <w:rsid w:val="00DE2A8B"/>
    <w:rsid w:val="00E02469"/>
    <w:rsid w:val="00E54D29"/>
    <w:rsid w:val="00E662CD"/>
    <w:rsid w:val="00EF38A7"/>
    <w:rsid w:val="00F255EC"/>
    <w:rsid w:val="00F82B55"/>
    <w:rsid w:val="00FA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4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Forester</cp:lastModifiedBy>
  <cp:revision>17</cp:revision>
  <dcterms:created xsi:type="dcterms:W3CDTF">2018-01-31T18:34:00Z</dcterms:created>
  <dcterms:modified xsi:type="dcterms:W3CDTF">2018-02-04T16:49:00Z</dcterms:modified>
</cp:coreProperties>
</file>