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28" w:rsidRPr="00885828" w:rsidRDefault="0083090B" w:rsidP="003462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</w:t>
      </w:r>
      <w:r w:rsidR="0097682E">
        <w:t xml:space="preserve">                      </w:t>
      </w:r>
      <w:r w:rsidR="003462CD">
        <w:t xml:space="preserve">       </w:t>
      </w:r>
      <w:r w:rsidR="00885828">
        <w:t xml:space="preserve">                                </w:t>
      </w:r>
      <w:r w:rsidR="00885828" w:rsidRPr="00885828"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6D170F" w:rsidRPr="00885828" w:rsidRDefault="00885828" w:rsidP="003462CD">
      <w:pPr>
        <w:spacing w:after="0"/>
        <w:rPr>
          <w:b/>
        </w:rPr>
      </w:pPr>
      <w:r>
        <w:t xml:space="preserve">                                               </w:t>
      </w:r>
      <w:r w:rsidR="003462CD">
        <w:t xml:space="preserve">  </w:t>
      </w:r>
      <w:r w:rsidR="00C56BFF">
        <w:t xml:space="preserve">  </w:t>
      </w:r>
      <w:r w:rsidRPr="00885828">
        <w:rPr>
          <w:b/>
        </w:rPr>
        <w:t>«</w:t>
      </w:r>
      <w:r w:rsidR="00997CD6" w:rsidRPr="00885828">
        <w:rPr>
          <w:rFonts w:ascii="Times New Roman" w:hAnsi="Times New Roman" w:cs="Times New Roman"/>
          <w:b/>
          <w:sz w:val="28"/>
          <w:szCs w:val="28"/>
        </w:rPr>
        <w:t>Личность начинается с любви</w:t>
      </w:r>
      <w:r w:rsidRPr="00885828">
        <w:rPr>
          <w:rFonts w:ascii="Times New Roman" w:hAnsi="Times New Roman" w:cs="Times New Roman"/>
          <w:b/>
          <w:sz w:val="28"/>
          <w:szCs w:val="28"/>
        </w:rPr>
        <w:t>»</w:t>
      </w:r>
      <w:r w:rsidR="00997CD6" w:rsidRPr="008858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62CD" w:rsidRPr="0097682E" w:rsidRDefault="003462CD" w:rsidP="003462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5D5" w:rsidRPr="0097682E" w:rsidRDefault="0083090B" w:rsidP="003462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82E">
        <w:rPr>
          <w:rFonts w:ascii="Times New Roman" w:hAnsi="Times New Roman" w:cs="Times New Roman"/>
          <w:sz w:val="28"/>
          <w:szCs w:val="28"/>
        </w:rPr>
        <w:t xml:space="preserve">     </w:t>
      </w:r>
      <w:r w:rsidR="006549E5">
        <w:rPr>
          <w:rFonts w:ascii="Times New Roman" w:hAnsi="Times New Roman" w:cs="Times New Roman"/>
          <w:sz w:val="28"/>
          <w:szCs w:val="28"/>
        </w:rPr>
        <w:t xml:space="preserve"> </w:t>
      </w:r>
      <w:r w:rsidR="00CC5EEE">
        <w:rPr>
          <w:rFonts w:ascii="Times New Roman" w:hAnsi="Times New Roman" w:cs="Times New Roman"/>
          <w:sz w:val="28"/>
          <w:szCs w:val="28"/>
        </w:rPr>
        <w:t xml:space="preserve">Говорят, </w:t>
      </w:r>
      <w:r w:rsidR="00885828">
        <w:rPr>
          <w:rFonts w:ascii="Times New Roman" w:hAnsi="Times New Roman" w:cs="Times New Roman"/>
          <w:sz w:val="28"/>
          <w:szCs w:val="28"/>
        </w:rPr>
        <w:t xml:space="preserve">что </w:t>
      </w:r>
      <w:r w:rsidR="00CC5EEE">
        <w:rPr>
          <w:rFonts w:ascii="Times New Roman" w:hAnsi="Times New Roman" w:cs="Times New Roman"/>
          <w:sz w:val="28"/>
          <w:szCs w:val="28"/>
        </w:rPr>
        <w:t xml:space="preserve">уже </w:t>
      </w:r>
      <w:r w:rsidR="006549E5">
        <w:rPr>
          <w:rFonts w:ascii="Times New Roman" w:hAnsi="Times New Roman" w:cs="Times New Roman"/>
          <w:sz w:val="28"/>
          <w:szCs w:val="28"/>
        </w:rPr>
        <w:t xml:space="preserve">в утробе </w:t>
      </w:r>
      <w:r w:rsidR="00997CD6" w:rsidRPr="0097682E">
        <w:rPr>
          <w:rFonts w:ascii="Times New Roman" w:hAnsi="Times New Roman" w:cs="Times New Roman"/>
          <w:sz w:val="28"/>
          <w:szCs w:val="28"/>
        </w:rPr>
        <w:t xml:space="preserve"> матери </w:t>
      </w:r>
      <w:r w:rsidR="00CC5EEE">
        <w:rPr>
          <w:rFonts w:ascii="Times New Roman" w:hAnsi="Times New Roman" w:cs="Times New Roman"/>
          <w:sz w:val="28"/>
          <w:szCs w:val="28"/>
        </w:rPr>
        <w:t xml:space="preserve"> </w:t>
      </w:r>
      <w:r w:rsidR="00997CD6" w:rsidRPr="0097682E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CC5EEE">
        <w:rPr>
          <w:rFonts w:ascii="Times New Roman" w:hAnsi="Times New Roman" w:cs="Times New Roman"/>
          <w:sz w:val="28"/>
          <w:szCs w:val="28"/>
        </w:rPr>
        <w:t xml:space="preserve"> </w:t>
      </w:r>
      <w:r w:rsidR="006549E5">
        <w:rPr>
          <w:rFonts w:ascii="Times New Roman" w:hAnsi="Times New Roman" w:cs="Times New Roman"/>
          <w:sz w:val="28"/>
          <w:szCs w:val="28"/>
        </w:rPr>
        <w:t>чувствует</w:t>
      </w:r>
      <w:r w:rsidR="00CC5EEE">
        <w:rPr>
          <w:rFonts w:ascii="Times New Roman" w:hAnsi="Times New Roman" w:cs="Times New Roman"/>
          <w:sz w:val="28"/>
          <w:szCs w:val="28"/>
        </w:rPr>
        <w:t>,</w:t>
      </w:r>
      <w:r w:rsidR="00997CD6" w:rsidRPr="0097682E">
        <w:rPr>
          <w:rFonts w:ascii="Times New Roman" w:hAnsi="Times New Roman" w:cs="Times New Roman"/>
          <w:sz w:val="28"/>
          <w:szCs w:val="28"/>
        </w:rPr>
        <w:t xml:space="preserve"> что его любят и ждут.  Младенец, появившийся на свет, </w:t>
      </w:r>
      <w:r w:rsidR="00EF15D5" w:rsidRPr="0097682E">
        <w:rPr>
          <w:rFonts w:ascii="Times New Roman" w:hAnsi="Times New Roman" w:cs="Times New Roman"/>
          <w:sz w:val="28"/>
          <w:szCs w:val="28"/>
        </w:rPr>
        <w:t xml:space="preserve">видит любящие </w:t>
      </w:r>
      <w:r w:rsidR="00EF15D5"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глаза  своей счастливой мамы, </w:t>
      </w:r>
      <w:r w:rsidR="00997CD6"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слышит  </w:t>
      </w:r>
      <w:r w:rsidR="00EF15D5"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>ласковый</w:t>
      </w:r>
      <w:r w:rsidR="00885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родной </w:t>
      </w:r>
      <w:r w:rsidR="00EF15D5"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голос, </w:t>
      </w:r>
      <w:r w:rsidR="00997CD6"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чувствует </w:t>
      </w:r>
      <w:r w:rsidR="00EF15D5"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997CD6"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нежные руки</w:t>
      </w:r>
      <w:r w:rsidR="00EF15D5"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97CD6"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5D5"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тогда уже в этом маленьком человечке </w:t>
      </w:r>
      <w:r w:rsidR="00C56BFF">
        <w:rPr>
          <w:rFonts w:ascii="Times New Roman" w:hAnsi="Times New Roman" w:cs="Times New Roman"/>
          <w:color w:val="000000" w:themeColor="text1"/>
          <w:sz w:val="28"/>
          <w:szCs w:val="28"/>
        </w:rPr>
        <w:t>нач</w:t>
      </w:r>
      <w:r w:rsidR="00CC5EEE">
        <w:rPr>
          <w:rFonts w:ascii="Times New Roman" w:hAnsi="Times New Roman" w:cs="Times New Roman"/>
          <w:color w:val="000000" w:themeColor="text1"/>
          <w:sz w:val="28"/>
          <w:szCs w:val="28"/>
        </w:rPr>
        <w:t>ина</w:t>
      </w:r>
      <w:r w:rsidR="00C56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 </w:t>
      </w:r>
      <w:r w:rsidR="00EF15D5"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56BFF">
        <w:rPr>
          <w:rFonts w:ascii="Times New Roman" w:hAnsi="Times New Roman" w:cs="Times New Roman"/>
          <w:color w:val="000000" w:themeColor="text1"/>
          <w:sz w:val="28"/>
          <w:szCs w:val="28"/>
        </w:rPr>
        <w:t>озрожда</w:t>
      </w:r>
      <w:r w:rsidR="00EF15D5"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C56BF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EF15D5"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>ся личност</w:t>
      </w:r>
      <w:r w:rsidR="00CC5EEE">
        <w:rPr>
          <w:rFonts w:ascii="Times New Roman" w:hAnsi="Times New Roman" w:cs="Times New Roman"/>
          <w:color w:val="000000" w:themeColor="text1"/>
          <w:sz w:val="28"/>
          <w:szCs w:val="28"/>
        </w:rPr>
        <w:t>ь. Личность, которая  растет</w:t>
      </w:r>
      <w:r w:rsidR="00EF15D5"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развива</w:t>
      </w:r>
      <w:r w:rsidR="00CC5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ется, мечтает и творит, дарит </w:t>
      </w:r>
      <w:r w:rsidR="00EF15D5"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людям добро</w:t>
      </w:r>
      <w:r w:rsidR="00A84CA7"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>. Так как эта личнос</w:t>
      </w:r>
      <w:r w:rsidR="00885828">
        <w:rPr>
          <w:rFonts w:ascii="Times New Roman" w:hAnsi="Times New Roman" w:cs="Times New Roman"/>
          <w:color w:val="000000" w:themeColor="text1"/>
          <w:sz w:val="28"/>
          <w:szCs w:val="28"/>
        </w:rPr>
        <w:t>ть  растет</w:t>
      </w:r>
      <w:r w:rsidR="00EF15D5"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любви – родителей, </w:t>
      </w:r>
      <w:r w:rsidR="00A84CA7"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бабушек, дедушек, </w:t>
      </w:r>
      <w:r w:rsidR="0097682E">
        <w:rPr>
          <w:rFonts w:ascii="Times New Roman" w:hAnsi="Times New Roman" w:cs="Times New Roman"/>
          <w:color w:val="000000" w:themeColor="text1"/>
          <w:sz w:val="28"/>
          <w:szCs w:val="28"/>
        </w:rPr>
        <w:t>братьев, сестер, друзей.</w:t>
      </w:r>
      <w:r w:rsidR="0034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CA7"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>Такой человек</w:t>
      </w:r>
      <w:r w:rsidR="00C31379"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растет </w:t>
      </w:r>
      <w:proofErr w:type="gramStart"/>
      <w:r w:rsidR="00885828">
        <w:rPr>
          <w:rFonts w:ascii="Times New Roman" w:hAnsi="Times New Roman" w:cs="Times New Roman"/>
          <w:color w:val="000000" w:themeColor="text1"/>
          <w:sz w:val="28"/>
          <w:szCs w:val="28"/>
        </w:rPr>
        <w:t>добрым</w:t>
      </w:r>
      <w:proofErr w:type="gramEnd"/>
      <w:r w:rsidR="00885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счастливым. А значит  жить  он будет</w:t>
      </w:r>
      <w:r w:rsidR="00EF15D5"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</w:t>
      </w:r>
      <w:r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EF15D5"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97CD6" w:rsidRPr="0097682E" w:rsidRDefault="003462CD" w:rsidP="003462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EF15D5"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наше время мы часто слышим про </w:t>
      </w:r>
      <w:r w:rsidR="0014518A"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>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4518A"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совершают</w:t>
      </w:r>
      <w:r w:rsidR="00DA1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жестокие</w:t>
      </w:r>
      <w:r w:rsidR="0014518A"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преступления</w:t>
      </w:r>
      <w:r w:rsidR="00AC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C5EEE">
        <w:rPr>
          <w:rFonts w:ascii="Times New Roman" w:hAnsi="Times New Roman" w:cs="Times New Roman"/>
          <w:color w:val="000000" w:themeColor="text1"/>
          <w:sz w:val="28"/>
          <w:szCs w:val="28"/>
        </w:rPr>
        <w:t>Мне кажется, что э</w:t>
      </w:r>
      <w:r w:rsidR="00AC31AA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14518A"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люди,</w:t>
      </w:r>
      <w:r w:rsidR="00AC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 выросли</w:t>
      </w:r>
      <w:r w:rsidR="0014518A"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5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любви, </w:t>
      </w:r>
      <w:r w:rsidR="0014518A"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>в агрессии, злобе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страхе</w:t>
      </w:r>
      <w:r w:rsidR="0014518A"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56BFF">
        <w:rPr>
          <w:rFonts w:ascii="Times New Roman" w:hAnsi="Times New Roman" w:cs="Times New Roman"/>
          <w:color w:val="000000" w:themeColor="text1"/>
          <w:sz w:val="28"/>
          <w:szCs w:val="28"/>
        </w:rPr>
        <w:t>и они</w:t>
      </w:r>
      <w:r w:rsidR="00DA1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5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отчаянно пытаются </w:t>
      </w:r>
      <w:r w:rsidR="0083090B"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выжить</w:t>
      </w:r>
      <w:r w:rsidR="00AC31AA">
        <w:rPr>
          <w:rFonts w:ascii="Times New Roman" w:hAnsi="Times New Roman" w:cs="Times New Roman"/>
          <w:color w:val="000000" w:themeColor="text1"/>
          <w:sz w:val="28"/>
          <w:szCs w:val="28"/>
        </w:rPr>
        <w:t>. Потом</w:t>
      </w:r>
      <w:r w:rsidR="00CC5EE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C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5EEE"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>став взрослым</w:t>
      </w:r>
      <w:r w:rsidR="00CC5EEE">
        <w:rPr>
          <w:rFonts w:ascii="Times New Roman" w:hAnsi="Times New Roman" w:cs="Times New Roman"/>
          <w:color w:val="000000" w:themeColor="text1"/>
          <w:sz w:val="28"/>
          <w:szCs w:val="28"/>
        </w:rPr>
        <w:t>и,</w:t>
      </w:r>
      <w:r w:rsidR="00885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5EEE">
        <w:rPr>
          <w:rFonts w:ascii="Times New Roman" w:hAnsi="Times New Roman" w:cs="Times New Roman"/>
          <w:color w:val="000000" w:themeColor="text1"/>
          <w:sz w:val="28"/>
          <w:szCs w:val="28"/>
        </w:rPr>
        <w:t>обиду,</w:t>
      </w:r>
      <w:r w:rsidR="00AC31AA"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притаившуюся</w:t>
      </w:r>
      <w:r w:rsidR="00AC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детства в </w:t>
      </w:r>
      <w:r w:rsidR="00CC5EEE">
        <w:rPr>
          <w:rFonts w:ascii="Times New Roman" w:hAnsi="Times New Roman" w:cs="Times New Roman"/>
          <w:color w:val="000000" w:themeColor="text1"/>
          <w:sz w:val="28"/>
          <w:szCs w:val="28"/>
        </w:rPr>
        <w:t>душе</w:t>
      </w:r>
      <w:proofErr w:type="gramStart"/>
      <w:r w:rsidR="00CC5EEE"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31A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AC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18A"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>вымещаю</w:t>
      </w:r>
      <w:r w:rsidR="00AC31AA">
        <w:rPr>
          <w:rFonts w:ascii="Times New Roman" w:hAnsi="Times New Roman" w:cs="Times New Roman"/>
          <w:color w:val="000000" w:themeColor="text1"/>
          <w:sz w:val="28"/>
          <w:szCs w:val="28"/>
        </w:rPr>
        <w:t>т на безвинных людях</w:t>
      </w:r>
      <w:r w:rsidR="0014518A"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>. Они не знают</w:t>
      </w:r>
      <w:r w:rsidR="00DA1F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4518A"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такое жалость и сострадание</w:t>
      </w:r>
      <w:r w:rsidR="00A84CA7"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</w:t>
      </w:r>
      <w:r w:rsidR="00CC5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31AA">
        <w:rPr>
          <w:rFonts w:ascii="Times New Roman" w:hAnsi="Times New Roman" w:cs="Times New Roman"/>
          <w:color w:val="000000" w:themeColor="text1"/>
          <w:sz w:val="28"/>
          <w:szCs w:val="28"/>
        </w:rPr>
        <w:t>росли</w:t>
      </w:r>
      <w:r w:rsidR="00CC5EE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C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нуждая</w:t>
      </w:r>
      <w:r w:rsidR="0014518A"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>сь</w:t>
      </w:r>
      <w:r w:rsidR="00C56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CC5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ласке и </w:t>
      </w:r>
      <w:r w:rsidR="00C56BFF">
        <w:rPr>
          <w:rFonts w:ascii="Times New Roman" w:hAnsi="Times New Roman" w:cs="Times New Roman"/>
          <w:color w:val="000000" w:themeColor="text1"/>
          <w:sz w:val="28"/>
          <w:szCs w:val="28"/>
        </w:rPr>
        <w:t>заботе</w:t>
      </w:r>
      <w:r w:rsidR="0014518A"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3090B"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6BFF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быть, у</w:t>
      </w:r>
      <w:r w:rsidR="0083090B"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CA7"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них в жизни не было никогда </w:t>
      </w:r>
      <w:r w:rsidR="00CC5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красивых колыбельных песен, </w:t>
      </w:r>
      <w:r w:rsidR="0083090B"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добрых </w:t>
      </w:r>
      <w:r w:rsidR="0083090B"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>сказок</w:t>
      </w:r>
      <w:r w:rsidR="00AC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</w:t>
      </w:r>
      <w:r w:rsidR="00A84CA7"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CC5EEE">
        <w:rPr>
          <w:rFonts w:ascii="Times New Roman" w:hAnsi="Times New Roman" w:cs="Times New Roman"/>
          <w:color w:val="000000" w:themeColor="text1"/>
          <w:sz w:val="28"/>
          <w:szCs w:val="28"/>
        </w:rPr>
        <w:t>айчиков</w:t>
      </w:r>
      <w:r w:rsidR="00301BFB"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яркой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CA7"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волшебной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1BFB"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>новогодней елки</w:t>
      </w:r>
      <w:proofErr w:type="gramStart"/>
      <w:r w:rsidR="00301BFB"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301BFB"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веселых шумных праздников с шарами и хлопушками. Эти люди рано поняли, что Деда Мороза не существует, так как он никогда не отвечал на </w:t>
      </w:r>
      <w:r w:rsidR="00C56BFF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301BFB"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письма, и не</w:t>
      </w:r>
      <w:r w:rsidR="00A84CA7"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присылал</w:t>
      </w:r>
      <w:r w:rsidR="00301BFB"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 подарки. </w:t>
      </w:r>
      <w:r w:rsidR="00A84CA7"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84CA7" w:rsidRPr="0097682E" w:rsidRDefault="005B4470" w:rsidP="003462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F035C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84CA7"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>убеждена</w:t>
      </w:r>
      <w:r w:rsidR="0034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каждого ребенка </w:t>
      </w:r>
      <w:r w:rsidR="0034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>должно быть счастливое детство, наполненное любовью.</w:t>
      </w:r>
      <w:r w:rsidR="00C31379"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>Любовь придает человеку уверенности  в себе, помогает человеку</w:t>
      </w:r>
      <w:r w:rsidR="00C31379"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реализовать себя </w:t>
      </w:r>
      <w:r w:rsidR="00885828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личность</w:t>
      </w:r>
      <w:r w:rsidR="00885828">
        <w:rPr>
          <w:rFonts w:ascii="Times New Roman" w:hAnsi="Times New Roman" w:cs="Times New Roman"/>
          <w:color w:val="000000" w:themeColor="text1"/>
          <w:sz w:val="28"/>
          <w:szCs w:val="28"/>
        </w:rPr>
        <w:t>, как успешный человек</w:t>
      </w:r>
      <w:r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31379"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от успеха</w:t>
      </w:r>
      <w:r w:rsidR="00885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каждого гражданина </w:t>
      </w:r>
      <w:r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зависит успех  всей страны.</w:t>
      </w:r>
      <w:r w:rsidR="00A84CA7" w:rsidRPr="00976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1BFB" w:rsidRPr="0097682E" w:rsidRDefault="00301BFB" w:rsidP="003462CD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301BFB" w:rsidRPr="0097682E" w:rsidSect="006D1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97CD6"/>
    <w:rsid w:val="0014518A"/>
    <w:rsid w:val="002E0241"/>
    <w:rsid w:val="00301BFB"/>
    <w:rsid w:val="003462CD"/>
    <w:rsid w:val="005B4470"/>
    <w:rsid w:val="006549E5"/>
    <w:rsid w:val="006D170F"/>
    <w:rsid w:val="0083090B"/>
    <w:rsid w:val="00885828"/>
    <w:rsid w:val="00962D10"/>
    <w:rsid w:val="0097682E"/>
    <w:rsid w:val="00997CD6"/>
    <w:rsid w:val="00A84CA7"/>
    <w:rsid w:val="00AC31AA"/>
    <w:rsid w:val="00C31379"/>
    <w:rsid w:val="00C56BFF"/>
    <w:rsid w:val="00CC5EEE"/>
    <w:rsid w:val="00DA1FDE"/>
    <w:rsid w:val="00EF15D5"/>
    <w:rsid w:val="00F0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2018-12-22T15:33:00Z</dcterms:created>
  <dcterms:modified xsi:type="dcterms:W3CDTF">2018-12-27T16:36:00Z</dcterms:modified>
</cp:coreProperties>
</file>