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CE" w:rsidRDefault="00E665F9" w:rsidP="00E66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стать дедушкой. Разумеется, это не профессия. Просто я очень хочу быть похожим на него. А по профессии мой дедушка был машинистом.</w:t>
      </w:r>
    </w:p>
    <w:p w:rsidR="00E665F9" w:rsidRDefault="00E665F9" w:rsidP="00E66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машинистом – это большая ответственность. Мой дедушка очень ответственно относился ко всему, в том числе и к выбору профессии. Он хотел ежедневно выполнять важную и значимую работу. Ведь это важно – вовремя прибыть на станцию и доставить пассажиров. Вед</w:t>
      </w:r>
      <w:r w:rsidR="000317E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это важно – вовремя доставить груз. </w:t>
      </w:r>
    </w:p>
    <w:p w:rsidR="00E665F9" w:rsidRDefault="00E665F9" w:rsidP="00E66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день машиниста расписан буквально по секундам, и если опоздать хотя бы на одну минуту, нарушается работа всего депо. Минута в жизни – это так мало. Но минута в жизни машиниста- это целый мир. Это счастливые глаза встречающих людей на станции, это нетерпеливое ожидание с букетом цветов влюбленных, это слезы радости и счастья. Провожающие люди тоже плачут, но уже от горечи расставания. </w:t>
      </w:r>
      <w:r w:rsidR="00454F98">
        <w:rPr>
          <w:rFonts w:ascii="Times New Roman" w:hAnsi="Times New Roman" w:cs="Times New Roman"/>
          <w:sz w:val="28"/>
          <w:szCs w:val="28"/>
        </w:rPr>
        <w:t>«За расставанием будет и встреча</w:t>
      </w:r>
      <w:proofErr w:type="gramStart"/>
      <w:r w:rsidR="00454F9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54F98">
        <w:rPr>
          <w:rFonts w:ascii="Times New Roman" w:hAnsi="Times New Roman" w:cs="Times New Roman"/>
          <w:sz w:val="28"/>
          <w:szCs w:val="28"/>
        </w:rPr>
        <w:t xml:space="preserve"> - говорил дедушка</w:t>
      </w:r>
      <w:r w:rsidR="000317E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54F98">
        <w:rPr>
          <w:rFonts w:ascii="Times New Roman" w:hAnsi="Times New Roman" w:cs="Times New Roman"/>
          <w:sz w:val="28"/>
          <w:szCs w:val="28"/>
        </w:rPr>
        <w:t xml:space="preserve"> подавая гудок тепловоза. И ведь люди живут ожиданием этой встречи. </w:t>
      </w:r>
      <w:r w:rsidR="005E3D16">
        <w:rPr>
          <w:rFonts w:ascii="Times New Roman" w:hAnsi="Times New Roman" w:cs="Times New Roman"/>
          <w:sz w:val="28"/>
          <w:szCs w:val="28"/>
        </w:rPr>
        <w:t>Опаздывать никак нельзя! Так можно и на целую жизнь опоздать!</w:t>
      </w:r>
    </w:p>
    <w:p w:rsidR="00454F98" w:rsidRDefault="00454F98" w:rsidP="00E66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прошел сложный путь от простого помощника машиниста паровоза до машиниста электровоза. Он всего добивался сам, всю жизнь учился, а потом и сам учил неопытных мальчишек после техникума. </w:t>
      </w:r>
    </w:p>
    <w:p w:rsidR="00454F98" w:rsidRDefault="00454F98" w:rsidP="00E66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брал на работу с собой свою внучку – мою маму. А когда родился я, он уже был на пенсии и очень жалел, что не смог правнука покатать на тепловозе. Вместе с ним мы рассматривали старые пожелтевшие книги об устройстве паровозов. Я тогда был совсем маленьким, многого не понимал в сложном механизме (пар из трубы- это же чудо!), но мне было очень интересно. Тогда я и решил стать машинистом. </w:t>
      </w:r>
    </w:p>
    <w:p w:rsidR="00454F98" w:rsidRPr="00E665F9" w:rsidRDefault="00454F98" w:rsidP="00E66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уже много времени с тех пор. Дедушки уже с нами нет… А я по-прежнему не изменил своего решения стать машинистом. Я тоже хочу, как дедушка, выполнять важную и значимую работу. Тоже хочу видеть счастливые лица встречающих и надежду на скорую встречу провожающих. Ведь п</w:t>
      </w:r>
      <w:r w:rsidR="005E3D16">
        <w:rPr>
          <w:rFonts w:ascii="Times New Roman" w:hAnsi="Times New Roman" w:cs="Times New Roman"/>
          <w:sz w:val="28"/>
          <w:szCs w:val="28"/>
        </w:rPr>
        <w:t xml:space="preserve">ока есть надежда, у людей есть смысл жить. </w:t>
      </w:r>
    </w:p>
    <w:sectPr w:rsidR="00454F98" w:rsidRPr="00E665F9" w:rsidSect="005E3D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4E"/>
    <w:rsid w:val="000317E0"/>
    <w:rsid w:val="00105F21"/>
    <w:rsid w:val="001E33CE"/>
    <w:rsid w:val="0043004E"/>
    <w:rsid w:val="00454F98"/>
    <w:rsid w:val="005E3D16"/>
    <w:rsid w:val="00E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Максимова</cp:lastModifiedBy>
  <cp:revision>2</cp:revision>
  <dcterms:created xsi:type="dcterms:W3CDTF">2019-01-23T10:51:00Z</dcterms:created>
  <dcterms:modified xsi:type="dcterms:W3CDTF">2019-01-23T10:51:00Z</dcterms:modified>
</cp:coreProperties>
</file>