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79" w:rsidRDefault="00C72479" w:rsidP="00C7247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как Вы думаете, почему многие дети любят играть в школу? </w:t>
      </w:r>
    </w:p>
    <w:p w:rsidR="00C72479" w:rsidRDefault="00C72479" w:rsidP="00C7247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объяснить это тем, что 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D390F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одна из наиболее знакомых им профессий.</w:t>
      </w:r>
    </w:p>
    <w:p w:rsidR="00C72479" w:rsidRDefault="00C72479" w:rsidP="00C7247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не был исключением</w:t>
      </w:r>
      <w:r w:rsidR="00AD3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C8" w:rsidRDefault="00AD390F" w:rsidP="00AD390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Играя, я с</w:t>
      </w:r>
      <w:r w:rsidR="000256C8">
        <w:rPr>
          <w:rFonts w:ascii="Times New Roman" w:hAnsi="Times New Roman" w:cs="Times New Roman"/>
          <w:sz w:val="28"/>
          <w:szCs w:val="28"/>
        </w:rPr>
        <w:t xml:space="preserve">равнивал себя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256C8">
        <w:rPr>
          <w:rFonts w:ascii="Times New Roman" w:hAnsi="Times New Roman" w:cs="Times New Roman"/>
          <w:sz w:val="28"/>
          <w:szCs w:val="28"/>
        </w:rPr>
        <w:t>теми учителями, которые мне нравились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6C8" w:rsidRDefault="00AD390F" w:rsidP="00C7247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думал, что быть учителем – это значит быть хорошим актером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0256C8">
        <w:rPr>
          <w:rFonts w:ascii="Times New Roman" w:hAnsi="Times New Roman" w:cs="Times New Roman"/>
          <w:sz w:val="28"/>
          <w:szCs w:val="28"/>
        </w:rPr>
        <w:t xml:space="preserve">ужно </w:t>
      </w:r>
      <w:r>
        <w:rPr>
          <w:rFonts w:ascii="Times New Roman" w:hAnsi="Times New Roman" w:cs="Times New Roman"/>
          <w:sz w:val="28"/>
          <w:szCs w:val="28"/>
        </w:rPr>
        <w:t xml:space="preserve">хорошо знать свой предмет, </w:t>
      </w:r>
      <w:r w:rsidR="000256C8">
        <w:rPr>
          <w:rFonts w:ascii="Times New Roman" w:hAnsi="Times New Roman" w:cs="Times New Roman"/>
          <w:sz w:val="28"/>
          <w:szCs w:val="28"/>
        </w:rPr>
        <w:t>уметь правильно говорить, правильно стоять и ходит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256C8">
        <w:rPr>
          <w:rFonts w:ascii="Times New Roman" w:hAnsi="Times New Roman" w:cs="Times New Roman"/>
          <w:sz w:val="28"/>
          <w:szCs w:val="28"/>
        </w:rPr>
        <w:t>менно так я воспринимал хорошего учителя.</w:t>
      </w:r>
    </w:p>
    <w:p w:rsidR="000256C8" w:rsidRDefault="00AD390F" w:rsidP="00C7247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 студентом, я понял</w:t>
      </w:r>
      <w:r w:rsidR="000256C8">
        <w:rPr>
          <w:rFonts w:ascii="Times New Roman" w:hAnsi="Times New Roman" w:cs="Times New Roman"/>
          <w:sz w:val="28"/>
          <w:szCs w:val="28"/>
        </w:rPr>
        <w:t>, что быть учителем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0256C8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еще и</w:t>
      </w:r>
      <w:r w:rsidR="000256C8">
        <w:rPr>
          <w:rFonts w:ascii="Times New Roman" w:hAnsi="Times New Roman" w:cs="Times New Roman"/>
          <w:sz w:val="28"/>
          <w:szCs w:val="28"/>
        </w:rPr>
        <w:t xml:space="preserve"> лидером, уметь вести детей за собой, быть ответственным и целеустремленным.</w:t>
      </w:r>
    </w:p>
    <w:p w:rsidR="000256C8" w:rsidRDefault="000256C8" w:rsidP="00C7247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все больше понимаю, что работа учителя хотя и интересна, но не так уж проста и комфортна.</w:t>
      </w:r>
    </w:p>
    <w:p w:rsidR="003E5A19" w:rsidRDefault="003E5A19" w:rsidP="00C7247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ней, как и в любой профессии есть свои минусы. Дорогие учителя! Я хочу пожелать нам найти в себе силы на долгий и полезный труд для блага наших детей. Сделав шаг в профессию, мы должны сделать еще один шаг, этот шаг нужно сделать не вперед и не в сторону. Этот шаг нужно сделать в направлении себя.</w:t>
      </w:r>
    </w:p>
    <w:p w:rsidR="003E5A19" w:rsidRDefault="003E5A19" w:rsidP="00C7247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недавно случилось мне ответить на несколько вопросов, эти вопросы я предлагаю и Вам. </w:t>
      </w:r>
    </w:p>
    <w:p w:rsidR="003E5A19" w:rsidRDefault="003E5A19" w:rsidP="00C7247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себе, что Вы перед зеркалом и спрашиваете себя: </w:t>
      </w:r>
    </w:p>
    <w:p w:rsidR="003E5A19" w:rsidRPr="00714F44" w:rsidRDefault="003E5A19" w:rsidP="003E5A1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 стал тем учителем, которым хотел быть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студенчестве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3E5A19" w:rsidRPr="00714F44" w:rsidRDefault="003E5A19" w:rsidP="003E5A1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«Тебе нравится, какой ты учитель?»</w:t>
      </w:r>
    </w:p>
    <w:p w:rsidR="003E5A19" w:rsidRPr="00714F44" w:rsidRDefault="003E5A19" w:rsidP="003E5A1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 бы хотел учиться у такого учителя?»</w:t>
      </w:r>
    </w:p>
    <w:p w:rsidR="003E5A19" w:rsidRPr="00714F44" w:rsidRDefault="003E5A19" w:rsidP="003E5A1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 бы стал дружить с человеком напротив?»</w:t>
      </w:r>
    </w:p>
    <w:p w:rsidR="003E5A19" w:rsidRPr="00714F44" w:rsidRDefault="003E5A19" w:rsidP="003E5A1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«Счастлив ли ты?»</w:t>
      </w:r>
    </w:p>
    <w:p w:rsidR="003315C4" w:rsidRDefault="003E5A19" w:rsidP="00714F4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мы твердо ответили на все вопросы «да», это значит, что нужно смело продолжать свое дело, профессия учителя выбрана нами не случайно.</w:t>
      </w:r>
    </w:p>
    <w:p w:rsidR="003E5A19" w:rsidRDefault="003E5A19" w:rsidP="00714F4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при ответе хотя-бы на один вопрос есть серьезное сомнение, и мы понимаем, что ответить «да» очень хочется, но не получается, тогда стоит присмотреться к себе. И на каждое «нет» спросить: «А что мне мешает?»</w:t>
      </w:r>
    </w:p>
    <w:p w:rsidR="00467B8C" w:rsidRDefault="00467B8C" w:rsidP="00714F4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согласитесь, порой полезно остановиться и задать себе вопрос, поскольку вопро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выбор направления к ответу.</w:t>
      </w:r>
    </w:p>
    <w:p w:rsidR="00714F44" w:rsidRPr="00714F44" w:rsidRDefault="00714F44" w:rsidP="00467B8C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 нашей профессии в том, что за учителем люди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порой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видят человека. Инженер, продавец, менеджер просто работают инженером, продавцом и менеджером. Они снимают униформу, выходят с работы и превращаются в обычных людей</w:t>
      </w:r>
      <w:proofErr w:type="gramStart"/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учите</w:t>
      </w:r>
      <w:r w:rsidR="0046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ль: в магазине, парикмахерской, 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7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всегда узнаваем</w:t>
      </w:r>
      <w:proofErr w:type="gramStart"/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вспоминают всю жизнь. «Учитель» — полноценная идентификация. 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это бремя не проходит бесс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ледно. От нас ждут роли учителя</w:t>
      </w:r>
      <w:proofErr w:type="gramStart"/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учителя 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ждут чуда, 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ему становится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 постоянно удивлять; от 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ничего не ждут, и нет желания и сил оспаривать это. И мне кажется, единственный способ выбраться из-под такого бремени — это не забывать ни на минуту, </w:t>
      </w:r>
      <w:proofErr w:type="gramStart"/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каждый из нас — человек, а потом уже учитель, инженер, продавец, менеджер. </w:t>
      </w:r>
    </w:p>
    <w:p w:rsidR="00F705FF" w:rsidRPr="00714F44" w:rsidRDefault="00714F44" w:rsidP="00714F44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Гораздо проще и честнее оставаться самим собой. А ничто так не располагает людей, а тем более детей, как ч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естность и откровенность. Можем ли мы себе её позволить? Можем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о себе людям, хотя бы вот этим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весёлым </w:t>
      </w:r>
      <w:proofErr w:type="gramStart"/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негодникам</w:t>
      </w:r>
      <w:proofErr w:type="gramEnd"/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я человек, почему я учитель, что я люблю и что меня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вдохновляет? 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 мёртвыми параграфами, сложными формулами и стопками тетрадей они увидят в вас</w:t>
      </w:r>
      <w:r w:rsidR="00AD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</w:t>
      </w:r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живого, настоящего человека, который умеет чувствовать, переживать, мечтать, грустить и верить. Может быть, если каждый учитель в каждой школе в каждом городе и посёлке 85 регионов нашей необъятной страны расскажет о том, что он живой человек, к нам</w:t>
      </w:r>
      <w:r w:rsidR="004C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учителям,</w:t>
      </w:r>
      <w:bookmarkStart w:id="0" w:name="_GoBack"/>
      <w:bookmarkEnd w:id="0"/>
      <w:r w:rsidRPr="0071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начнут относиться по-человечески. И мы сами начнём относиться к себе по-человечески. И на день учителя нам будут дарить цветы не за то, что мы учителя, а за то, какие мы люди.</w:t>
      </w:r>
    </w:p>
    <w:sectPr w:rsidR="00F705FF" w:rsidRPr="0071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7A00"/>
    <w:multiLevelType w:val="multilevel"/>
    <w:tmpl w:val="4B2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F2"/>
    <w:rsid w:val="000256C8"/>
    <w:rsid w:val="00167BB6"/>
    <w:rsid w:val="002F10B7"/>
    <w:rsid w:val="003315C4"/>
    <w:rsid w:val="003C3621"/>
    <w:rsid w:val="003E5A19"/>
    <w:rsid w:val="00467B8C"/>
    <w:rsid w:val="004C56CA"/>
    <w:rsid w:val="00714F44"/>
    <w:rsid w:val="00812F59"/>
    <w:rsid w:val="00A27DF2"/>
    <w:rsid w:val="00AC7949"/>
    <w:rsid w:val="00AD390F"/>
    <w:rsid w:val="00BE4FBB"/>
    <w:rsid w:val="00C72479"/>
    <w:rsid w:val="00CD0407"/>
    <w:rsid w:val="00D31362"/>
    <w:rsid w:val="00E27849"/>
    <w:rsid w:val="00F705FF"/>
    <w:rsid w:val="00F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7DF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27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7DF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27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2017-10-23T11:20:00Z</cp:lastPrinted>
  <dcterms:created xsi:type="dcterms:W3CDTF">2017-10-13T01:45:00Z</dcterms:created>
  <dcterms:modified xsi:type="dcterms:W3CDTF">2017-10-23T11:37:00Z</dcterms:modified>
</cp:coreProperties>
</file>