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КУСТОВА Е.В.</w:t>
      </w: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ЗАЗАНИЯ</w:t>
      </w: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</w:t>
      </w:r>
    </w:p>
    <w:p w:rsidR="00196246" w:rsidRP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246">
        <w:rPr>
          <w:rFonts w:ascii="Times New Roman" w:hAnsi="Times New Roman" w:cs="Times New Roman"/>
          <w:b/>
          <w:sz w:val="40"/>
          <w:szCs w:val="40"/>
        </w:rPr>
        <w:t>МАРКЕТИНГ</w:t>
      </w: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43" w:rsidRDefault="00D25C43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6" w:rsidRDefault="00196246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196246" w:rsidRDefault="00196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45B7" w:rsidRPr="006822E7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 этапы процесса маркетинга. Исследования. </w:t>
      </w:r>
      <w:r w:rsidR="00C74370">
        <w:rPr>
          <w:rFonts w:ascii="Times New Roman" w:hAnsi="Times New Roman" w:cs="Times New Roman"/>
          <w:b/>
          <w:sz w:val="28"/>
          <w:szCs w:val="28"/>
        </w:rPr>
        <w:br/>
      </w:r>
      <w:r w:rsidRPr="008C3F32">
        <w:rPr>
          <w:rFonts w:ascii="Times New Roman" w:hAnsi="Times New Roman" w:cs="Times New Roman"/>
          <w:b/>
          <w:sz w:val="28"/>
          <w:szCs w:val="28"/>
        </w:rPr>
        <w:t>План маркетинга. Стимулирование.</w:t>
      </w:r>
    </w:p>
    <w:p w:rsidR="008C3F32" w:rsidRDefault="008C3F32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F32">
        <w:rPr>
          <w:rFonts w:ascii="Times New Roman" w:hAnsi="Times New Roman" w:cs="Times New Roman"/>
          <w:i/>
          <w:sz w:val="28"/>
          <w:szCs w:val="28"/>
        </w:rPr>
        <w:t xml:space="preserve">Маркетинг – </w:t>
      </w:r>
      <w:r w:rsidRPr="006822E7">
        <w:rPr>
          <w:rFonts w:ascii="Times New Roman" w:hAnsi="Times New Roman" w:cs="Times New Roman"/>
          <w:sz w:val="28"/>
          <w:szCs w:val="28"/>
        </w:rPr>
        <w:t>взаимоувязанный процесс от разработки, производства товаров до их реализации. Он направлен на приведение всех ресурсов компании в соответствие с требованиями рынка в интересах получения максимума прибыли.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8C3F32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F32">
        <w:rPr>
          <w:rFonts w:ascii="Times New Roman" w:hAnsi="Times New Roman" w:cs="Times New Roman"/>
          <w:i/>
          <w:sz w:val="28"/>
          <w:szCs w:val="28"/>
        </w:rPr>
        <w:t>Маркетинговые требования к руководителям компании: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объективно оценивать возможности предприятия и требования рынка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формирование имиджа и приверженности покупателя к торговой марке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своевременно производить научно-технические исследования по разработке и созданию новых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формировать рыночную инфраструктуру, сеть услуг, отвечающую требованиям покупателя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необходимо проводить гибкую ценовую политику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8C3F32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F32">
        <w:rPr>
          <w:rFonts w:ascii="Times New Roman" w:hAnsi="Times New Roman" w:cs="Times New Roman"/>
          <w:i/>
          <w:sz w:val="28"/>
          <w:szCs w:val="28"/>
        </w:rPr>
        <w:t>Этапы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рынка и разработка товаров</w:t>
      </w:r>
    </w:p>
    <w:p w:rsidR="00A145B7" w:rsidRPr="008C3F32" w:rsidRDefault="00A145B7" w:rsidP="006822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1.</w:t>
      </w:r>
      <w:r w:rsidRPr="008C3F32">
        <w:rPr>
          <w:rFonts w:ascii="Times New Roman" w:hAnsi="Times New Roman" w:cs="Times New Roman"/>
          <w:sz w:val="24"/>
          <w:szCs w:val="24"/>
        </w:rPr>
        <w:tab/>
        <w:t>изучение спроса покупателей</w:t>
      </w:r>
    </w:p>
    <w:p w:rsidR="00A145B7" w:rsidRPr="008C3F32" w:rsidRDefault="00A145B7" w:rsidP="006822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2.</w:t>
      </w:r>
      <w:r w:rsidRPr="008C3F32">
        <w:rPr>
          <w:rFonts w:ascii="Times New Roman" w:hAnsi="Times New Roman" w:cs="Times New Roman"/>
          <w:sz w:val="24"/>
          <w:szCs w:val="24"/>
        </w:rPr>
        <w:tab/>
        <w:t>определение номенклатуры необходимых товаров или изменение качественных характеристик имеющихся товаров</w:t>
      </w:r>
    </w:p>
    <w:p w:rsidR="00A145B7" w:rsidRPr="008C3F32" w:rsidRDefault="00A145B7" w:rsidP="006822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3.</w:t>
      </w:r>
      <w:r w:rsidRPr="008C3F32">
        <w:rPr>
          <w:rFonts w:ascii="Times New Roman" w:hAnsi="Times New Roman" w:cs="Times New Roman"/>
          <w:sz w:val="24"/>
          <w:szCs w:val="24"/>
        </w:rPr>
        <w:tab/>
        <w:t>научно-техническая разработка товара и придание ему необходимых свойств</w:t>
      </w:r>
    </w:p>
    <w:p w:rsidR="00A145B7" w:rsidRPr="008C3F32" w:rsidRDefault="00A145B7" w:rsidP="006822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4.</w:t>
      </w:r>
      <w:r w:rsidRPr="008C3F32">
        <w:rPr>
          <w:rFonts w:ascii="Times New Roman" w:hAnsi="Times New Roman" w:cs="Times New Roman"/>
          <w:sz w:val="24"/>
          <w:szCs w:val="24"/>
        </w:rPr>
        <w:tab/>
        <w:t>определение возможности реализации продукции по объему и цене</w:t>
      </w:r>
    </w:p>
    <w:p w:rsidR="00A145B7" w:rsidRPr="008C3F32" w:rsidRDefault="00A145B7" w:rsidP="006822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5.</w:t>
      </w:r>
      <w:r w:rsidRPr="008C3F32">
        <w:rPr>
          <w:rFonts w:ascii="Times New Roman" w:hAnsi="Times New Roman" w:cs="Times New Roman"/>
          <w:sz w:val="24"/>
          <w:szCs w:val="24"/>
        </w:rPr>
        <w:tab/>
        <w:t>проведение пробного маркетинга</w:t>
      </w:r>
    </w:p>
    <w:p w:rsidR="00A145B7" w:rsidRPr="008C3F32" w:rsidRDefault="00A145B7" w:rsidP="006822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6.</w:t>
      </w:r>
      <w:r w:rsidRPr="008C3F32">
        <w:rPr>
          <w:rFonts w:ascii="Times New Roman" w:hAnsi="Times New Roman" w:cs="Times New Roman"/>
          <w:sz w:val="24"/>
          <w:szCs w:val="24"/>
        </w:rPr>
        <w:tab/>
        <w:t>принятие или непринятие решение на производство и реализацию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планирование деятельности (возможно при положительном решении 1ого этапа). Планирование маркетинга – разработка плана производства, рекламы, сбыта, распределения продукции и финансовое обеспечение, как основу для всех направлений.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1.</w:t>
      </w:r>
      <w:r w:rsidRPr="008C3F32">
        <w:rPr>
          <w:rFonts w:ascii="Times New Roman" w:hAnsi="Times New Roman" w:cs="Times New Roman"/>
          <w:sz w:val="24"/>
          <w:szCs w:val="24"/>
        </w:rPr>
        <w:tab/>
        <w:t>осуществление планирования ассортимента продукции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C3F32">
        <w:rPr>
          <w:rFonts w:ascii="Times New Roman" w:hAnsi="Times New Roman" w:cs="Times New Roman"/>
          <w:sz w:val="24"/>
          <w:szCs w:val="24"/>
        </w:rPr>
        <w:tab/>
        <w:t>формирование плана маркетинга – 4P (Product; Price; Place – сведения о рынке, объем производства данного товара, потребности в данном товаре; Promotion)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3.</w:t>
      </w:r>
      <w:r w:rsidRPr="008C3F32">
        <w:rPr>
          <w:rFonts w:ascii="Times New Roman" w:hAnsi="Times New Roman" w:cs="Times New Roman"/>
          <w:sz w:val="24"/>
          <w:szCs w:val="24"/>
        </w:rPr>
        <w:tab/>
        <w:t>цели фирмы - завоевание рынка, внедрение на рынок, поддержание рынка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4.</w:t>
      </w:r>
      <w:r w:rsidRPr="008C3F32">
        <w:rPr>
          <w:rFonts w:ascii="Times New Roman" w:hAnsi="Times New Roman" w:cs="Times New Roman"/>
          <w:sz w:val="24"/>
          <w:szCs w:val="24"/>
        </w:rPr>
        <w:tab/>
        <w:t>планирование производства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5.</w:t>
      </w:r>
      <w:r w:rsidRPr="008C3F32">
        <w:rPr>
          <w:rFonts w:ascii="Times New Roman" w:hAnsi="Times New Roman" w:cs="Times New Roman"/>
          <w:sz w:val="24"/>
          <w:szCs w:val="24"/>
        </w:rPr>
        <w:tab/>
        <w:t>реализация продукции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стимулирование сбыта (Promotion) – проведение работ по взаимоувязыванию операций, координации усилий фирмы: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разработки и организации рекламы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организацию торгово-распределительной сети (распределение и продажа товаров по зонам)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определение форм торговли (оптовая, розничная, льготная, перебежная, посылочная и т.д.)</w:t>
      </w:r>
    </w:p>
    <w:p w:rsidR="008C3F32" w:rsidRDefault="008C3F32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Функции маркетинга. Товарная и сбытовая политика.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функции маркетинга: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1.</w:t>
      </w:r>
      <w:r w:rsidRPr="008C3F32">
        <w:rPr>
          <w:rFonts w:ascii="Times New Roman" w:hAnsi="Times New Roman" w:cs="Times New Roman"/>
          <w:sz w:val="24"/>
          <w:szCs w:val="24"/>
        </w:rPr>
        <w:tab/>
        <w:t>Аналитическая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2.</w:t>
      </w:r>
      <w:r w:rsidRPr="008C3F32">
        <w:rPr>
          <w:rFonts w:ascii="Times New Roman" w:hAnsi="Times New Roman" w:cs="Times New Roman"/>
          <w:sz w:val="24"/>
          <w:szCs w:val="24"/>
        </w:rPr>
        <w:tab/>
        <w:t>Производственная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3.</w:t>
      </w:r>
      <w:r w:rsidRPr="008C3F32">
        <w:rPr>
          <w:rFonts w:ascii="Times New Roman" w:hAnsi="Times New Roman" w:cs="Times New Roman"/>
          <w:sz w:val="24"/>
          <w:szCs w:val="24"/>
        </w:rPr>
        <w:tab/>
        <w:t>Сбытовая функция</w:t>
      </w:r>
    </w:p>
    <w:p w:rsidR="00A145B7" w:rsidRPr="008C3F32" w:rsidRDefault="00A145B7" w:rsidP="008C3F3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32">
        <w:rPr>
          <w:rFonts w:ascii="Times New Roman" w:hAnsi="Times New Roman" w:cs="Times New Roman"/>
          <w:sz w:val="24"/>
          <w:szCs w:val="24"/>
        </w:rPr>
        <w:t>4.</w:t>
      </w:r>
      <w:r w:rsidRPr="008C3F32">
        <w:rPr>
          <w:rFonts w:ascii="Times New Roman" w:hAnsi="Times New Roman" w:cs="Times New Roman"/>
          <w:sz w:val="24"/>
          <w:szCs w:val="24"/>
        </w:rPr>
        <w:tab/>
        <w:t>Управленческая и контрольная функции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Аналитическая функция – связана с исследованием рынка. Цель – проведение ранжирования рынков, т.е. классификация рынков по мере их значимости для фирмы. Критерии ранжирования: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Емкость рынка с целью установления объема продаж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Экономическая политика государства с целью определения долгосрочности пребывания фирмы на рынке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Режимы экспортного и импортного регулирования, тарифы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Географическое положение рынка (удаленность, наличие транспортных коммуникаций)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Политическая стабильность, правовой режим экономической деятельности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Аналитическая деятельность предполагает: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потребителей – деление на определенные потребительские группы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фирменной структуры рынка – определение организаций, способных оказать содействие в продвижении продукции (поставщики, посредники) или противодействующие (конкуренты), а также фирмы-контрагенты (покупатели).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товарной структуры рынка – с целью определения номенклатуры и объема собственных товаров, которые могут быть реализованы на рынке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внутренней среды фирмы, анализ собственной организационной структуры, оценка НИОКР, интеллектуальный потенциал фирмы, технический персонал.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Производственная функция – организация производства новых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времени, разработки, производства и вывода нового товара на рынок.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Передача на безвозмездной основе потребителю новых товаров с целью получения дополнительной информации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материально-технического обеспечения (сырье, комплектующие)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Управление качеством и техническим уровнем продукции в интересах конкурентоспособности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Сбытовая функция: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системы товародвижения продукции – товар должен быть там, где он нужен в необходимых количествах определенного качества и в определенное время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выработка целенаправленной товарной и ценовой политики. Товарная политика – формирование наиболее эффективного ассортимента товаров.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ценовая политика – обеспечение запланированной цены путем гибкого ее изменения для достижения краткосрочных и долгосрочных рыночных преимуществ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Функция управления и контроля: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планирование деятельности предприятия. Главная задача – понижение риска неопределенности в хозяйственной деятельности путем поддержания планомерности и пропорциональности.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информационное обеспечение маркетинга. Изучение всех факторов внешней среды, воздействующих на производство и коммерческую деятельность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коммуникационное обеспечение управления маркетинга. Цель – поддержание тесных контактов с общественностью, рынком, покупателями, прессой, правительством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контроль – использование методов ситуационного анализа для решения принятых задач. Цель – выявление, предупреждение отклонений и ошибок в условиях изменяющейся рыночной обстановки.</w:t>
      </w:r>
    </w:p>
    <w:p w:rsidR="008C3F32" w:rsidRDefault="008C3F32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Сущность управления маркетингом. Необходимость управления. Требования к управляющей системе. Элементы управления маркетингом.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Сущность управления маркетингом в том, что маркетинг представляет собой взаимоувязанный процесс производства и сбыта товаров. Необходимость управления маркетингом обусловлена наличием всевозможных факторов, воздействующих на процесс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изменение условий рыночной среды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действия конкурентов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изменение в финансовой сфере государства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изменение внутренних возможностей в производственной и сбытовой деятельности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Маркетинг управления – система наблюдений за изменениями во внутренней и окружающей среде с целью своевременного выявления различий между ожидаемыми и действительными результатами фирмы и принятия конкретных мер по оперативной корректировке системы.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Требования к управляющей системе: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высокая чувствительность к происходящим изменениям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система должна обеспечивать оперативное вмешательство с целью недопущения развития негативных процессов</w:t>
      </w:r>
    </w:p>
    <w:p w:rsidR="00A145B7" w:rsidRPr="008C3F32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F32">
        <w:rPr>
          <w:rFonts w:ascii="Times New Roman" w:hAnsi="Times New Roman" w:cs="Times New Roman"/>
          <w:sz w:val="28"/>
          <w:szCs w:val="28"/>
        </w:rPr>
        <w:t>Управляющая деятельность должна распространяться на все элементы структуры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разработка товаров и планирование ассортимента продукции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политики цен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распределение и продажа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стимулирование сбыта и сбор информации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Главное в управленческой деятельности маркетинга – найти тот элемент, который вышел или выходит из под контроля, установить причину и принять необходимые действия. В идеале совершенной системой управления маркетинга является автоматическая, саморегулирующаяся система.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Элементы управления маркетингом: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рыночных возможностей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="008C3F32">
        <w:rPr>
          <w:rFonts w:ascii="Times New Roman" w:hAnsi="Times New Roman" w:cs="Times New Roman"/>
          <w:sz w:val="28"/>
          <w:szCs w:val="28"/>
        </w:rPr>
        <w:t>1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выявление новых рынков </w:t>
      </w:r>
    </w:p>
    <w:p w:rsidR="00A145B7" w:rsidRPr="006822E7" w:rsidRDefault="00196246" w:rsidP="008C3F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проникновение и внедрение на рынок</w:t>
      </w:r>
    </w:p>
    <w:p w:rsidR="00A145B7" w:rsidRPr="006822E7" w:rsidRDefault="00196246" w:rsidP="008C3F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расширение границ рынка</w:t>
      </w:r>
    </w:p>
    <w:p w:rsidR="00A145B7" w:rsidRPr="006822E7" w:rsidRDefault="008C3F32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45B7" w:rsidRPr="006822E7">
        <w:rPr>
          <w:rFonts w:ascii="Times New Roman" w:hAnsi="Times New Roman" w:cs="Times New Roman"/>
          <w:sz w:val="28"/>
          <w:szCs w:val="28"/>
        </w:rPr>
        <w:t>2.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оценка маркетинговых возможностей фирмы</w:t>
      </w:r>
    </w:p>
    <w:p w:rsidR="00A145B7" w:rsidRPr="006822E7" w:rsidRDefault="00196246" w:rsidP="008C3F32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разработка новых товаров для достижения конкурентного преимущества</w:t>
      </w:r>
    </w:p>
    <w:p w:rsidR="00A145B7" w:rsidRPr="006822E7" w:rsidRDefault="00196246" w:rsidP="008C3F32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корректировка целей</w:t>
      </w:r>
    </w:p>
    <w:p w:rsidR="00A145B7" w:rsidRPr="006822E7" w:rsidRDefault="00196246" w:rsidP="008C3F32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анализ ресурсов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отбор целевых рынков</w:t>
      </w:r>
    </w:p>
    <w:p w:rsidR="00A145B7" w:rsidRPr="006822E7" w:rsidRDefault="008C3F32" w:rsidP="008C3F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45B7" w:rsidRPr="006822E7">
        <w:rPr>
          <w:rFonts w:ascii="Times New Roman" w:hAnsi="Times New Roman" w:cs="Times New Roman"/>
          <w:sz w:val="28"/>
          <w:szCs w:val="28"/>
        </w:rPr>
        <w:t>1.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оценка прогнозирования спроса</w:t>
      </w:r>
    </w:p>
    <w:p w:rsidR="00A145B7" w:rsidRPr="006822E7" w:rsidRDefault="00A145B7" w:rsidP="008C3F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="008C3F32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сегментация рынка</w:t>
      </w:r>
    </w:p>
    <w:p w:rsidR="00A145B7" w:rsidRPr="006822E7" w:rsidRDefault="008C3F32" w:rsidP="008C3F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45B7" w:rsidRPr="006822E7">
        <w:rPr>
          <w:rFonts w:ascii="Times New Roman" w:hAnsi="Times New Roman" w:cs="Times New Roman"/>
          <w:sz w:val="28"/>
          <w:szCs w:val="28"/>
        </w:rPr>
        <w:t>3.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позиционирование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разработка комплекса маркетинга – управление совокупностью факторов маркетинга, обеспечивающих желательную реакцию рынка</w:t>
      </w:r>
    </w:p>
    <w:p w:rsidR="00A145B7" w:rsidRPr="006822E7" w:rsidRDefault="00A145B7" w:rsidP="008C3F3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установление цены</w:t>
      </w:r>
    </w:p>
    <w:p w:rsidR="00A145B7" w:rsidRPr="006822E7" w:rsidRDefault="00A145B7" w:rsidP="008C3F3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методы распространения и стимулирования бизнеса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маркетинговой деятельности</w:t>
      </w:r>
    </w:p>
    <w:p w:rsidR="00A145B7" w:rsidRPr="006822E7" w:rsidRDefault="00A145B7" w:rsidP="008C3F32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создание системы организации служб маркетинга</w:t>
      </w:r>
    </w:p>
    <w:p w:rsidR="00A145B7" w:rsidRPr="006822E7" w:rsidRDefault="00A145B7" w:rsidP="008C3F32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системы сбыта и планирования сбыта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Главное в управлении маркетингом является то, что эта система является инструментом планирования и интеграции и способна объединять деятельность всех подразделений фирм для достижения эффективной работы.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Содержание современной концепции управления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и прогнозирование деятельности предприятия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эффективное использование ресурсов в предприятии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умелое планирования производства и реализации продукции</w:t>
      </w:r>
    </w:p>
    <w:p w:rsidR="008C3F32" w:rsidRDefault="008C3F32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Управляющая система маркетинга. Объект управления. Параметры и сигналы управления.</w:t>
      </w:r>
    </w:p>
    <w:p w:rsidR="008C3F32" w:rsidRDefault="008C3F32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Управляющая система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объект управления – рынок. Однако рынок не является пассивным, он влияет на фирмы. Элементами объектов управления фирмы являются: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программа маркетинга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сбытовая территория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реклама – воздействие на сознание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В соответствии с терминологии в управлении имеется «чувствительная система» и компаратор (сравнительный элемент). В системе маркетинга «чувствительная система» - прежде всего исследовательский отдел. Компаратор – часть организации, ответственная за разработку задач отдела маркетинга. В обязанности компаратора входит увязывать задачи фирмы с изменениями внешней среды и задачами фирмы. Наиболее совершенной системой управления является та, которая дает сигнал о возможности выхода </w:t>
      </w:r>
      <w:r w:rsidRPr="006822E7">
        <w:rPr>
          <w:rFonts w:ascii="Times New Roman" w:hAnsi="Times New Roman" w:cs="Times New Roman"/>
          <w:sz w:val="28"/>
          <w:szCs w:val="28"/>
        </w:rPr>
        <w:lastRenderedPageBreak/>
        <w:t>функциональной системы из-под контроля. Чтобы обеспечить поступление сигнала, подтверждающего о сбое, необходимо, чтобы каждая задача и плановое задание разрабатывались с учетом факторов, определяющих успех или неудачу выполнения задания.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Желательно иметь многоступенчатую системы оповещения. Обычно бывает трехступенчатая система: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информация или сообщение не требуют вмешательства в процесс, но факт принимается во внимание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требуется выявление причин и возможно применение некоторых мер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требуется немедленное вмешательство в процесс управления</w:t>
      </w:r>
    </w:p>
    <w:p w:rsidR="008C3F32" w:rsidRDefault="008C3F32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Процесс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содержание и этапы процесса маркетинга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сущность управления маркетингом (требования к системе управлениям маркетингов, современная концепция управления маркетингом, управляющая система)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принципы и цели маркетинга (доклад)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функции маркетинга (сообщение)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9. Основные направления исследований в маркетинге. Объекты и результаты исследований.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Исследование в маркетинге – процесс сбора, обработки и анализа данных о рынке с целью принятия оптимальных решений.</w:t>
      </w: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Объекты исследования в маркетинге: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конкуренты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потребители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цены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внутренний потенциал предприятия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Результатом маркетингового исследования являются положения и выводы для определения стратегии и тактики маркетинга фирмы.</w:t>
      </w: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исследования в маркетинге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Исследование рынка – получение данных о состоянии рынка для определения деятельности предприятия.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Объекты исследования: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тенденции развития рынка и факторы, определяющие его состояние (демографические, политические и т.п.)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структура и география рынка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емкость, динамика, конъюнктура и риски</w:t>
      </w: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Результаты исследования рынка: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оценка маркетинговой среды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оценки и прогнозы развития рынка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выявленные факторы усиления и ослабления рыночных тенденций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 основе анализа рынка осуществляется сегментация и выбор целевых групп потребителей.</w:t>
      </w: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Исследование потребителей.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Цель – определение потребительских мотивов поведения при выборе товара.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Объект исследования: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индивидуум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домашние хозяйства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Предмет исследования – мотивы поведения людей на рынке и факторы, их определяющие.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Рассматриваем: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структуры потребления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покупательского спроса на основе типологии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моделирования поведения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прогнозирование спроса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условия удовлетворения потребительских прав.</w:t>
      </w: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Исследование конкурентов.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Цель – получение данных для обеспечения преимущества на рынке перед конкурентами, а также определения возможности сотрудничества с ними.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Анализ конкурентов: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Сильные и слабые стороны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Доля на рынке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Маркетинговые средства конкурентов и их влияние на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Материальные, финансовые и трудовые ресурсы конкурентов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управления конкурентов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Результат анализа: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путем, форм и методов поведения производителей на рынке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направлений тактики и стратегии деятельности фирмы (достижение лидерства, следование за лидером, избежание конкуренции)</w:t>
      </w:r>
    </w:p>
    <w:p w:rsidR="00A145B7" w:rsidRPr="008C3F32" w:rsidRDefault="00A145B7" w:rsidP="008C3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32">
        <w:rPr>
          <w:rFonts w:ascii="Times New Roman" w:hAnsi="Times New Roman" w:cs="Times New Roman"/>
          <w:b/>
          <w:sz w:val="28"/>
          <w:szCs w:val="28"/>
        </w:rPr>
        <w:t>Исследование структуры рынка: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 – получение сведение о возможных посредниках фирмы (помощники). Получение сведений о возможностях самого рынка.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Результат: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Определение контрагентов (те, с кем можно заключить договора) – транспортные, рекламные, страховые, юридические фирмы</w:t>
      </w: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Исследование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 – определить соответствие производственно экономических и качественных показателей товара требованиям покупателей.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Объект исследования – потребительские свойства собственных товаров и товаров конкурентов.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Исследование товара: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сильных и слабых сторон собственных товаров и товаров конкурентов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поиск новых способов применения выпускаемых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замыслов новых изделий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испытание новых изделий с помощью потребителя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проведение исследований в области упаковки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возможностей приспособления ассортимента продукции к требованиям покупателей</w:t>
      </w: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Экономический анализ: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Исследование цены с целью определения оптимального уровня в интересах максимизации прибыли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цена-прибыль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затраты-выпуск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Прогнозирвание основных показателей производства и коммерческой деятельности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Разработка рабочего инструментария. Выбор метода исследования, методов сбора и обработки данных, анализа полученных данных. </w:t>
      </w: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Подготовка отчета по исследованию: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цель исследования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для кого и кем проводились исследования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описание объекта исследования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размер и характер выборки обследования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описание методов обследования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время проведения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характеристика лиц, проводивших обследование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8.</w:t>
      </w:r>
      <w:r w:rsidRPr="006822E7">
        <w:rPr>
          <w:rFonts w:ascii="Times New Roman" w:hAnsi="Times New Roman" w:cs="Times New Roman"/>
          <w:sz w:val="28"/>
          <w:szCs w:val="28"/>
        </w:rPr>
        <w:tab/>
        <w:t>экземпляр анкеты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9.</w:t>
      </w:r>
      <w:r w:rsidRPr="006822E7">
        <w:rPr>
          <w:rFonts w:ascii="Times New Roman" w:hAnsi="Times New Roman" w:cs="Times New Roman"/>
          <w:sz w:val="28"/>
          <w:szCs w:val="28"/>
        </w:rPr>
        <w:tab/>
        <w:t>фактические результаты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10.</w:t>
      </w:r>
      <w:r w:rsidRPr="006822E7">
        <w:rPr>
          <w:rFonts w:ascii="Times New Roman" w:hAnsi="Times New Roman" w:cs="Times New Roman"/>
          <w:sz w:val="28"/>
          <w:szCs w:val="28"/>
        </w:rPr>
        <w:tab/>
        <w:t>показатели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11.</w:t>
      </w:r>
      <w:r w:rsidRPr="006822E7">
        <w:rPr>
          <w:rFonts w:ascii="Times New Roman" w:hAnsi="Times New Roman" w:cs="Times New Roman"/>
          <w:sz w:val="28"/>
          <w:szCs w:val="28"/>
        </w:rPr>
        <w:tab/>
        <w:t>география проведения исследования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 (Особая роль в исследовании принадлежит информационному обеспечению)</w:t>
      </w:r>
    </w:p>
    <w:p w:rsidR="00A145B7" w:rsidRPr="007027FE" w:rsidRDefault="00A145B7" w:rsidP="00702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FE">
        <w:rPr>
          <w:rFonts w:ascii="Times New Roman" w:hAnsi="Times New Roman" w:cs="Times New Roman"/>
          <w:b/>
          <w:sz w:val="28"/>
          <w:szCs w:val="28"/>
        </w:rPr>
        <w:t>Методы и правила маркетинговых исследований. Рабочая гипотеза и инструментарий исследований. Этапы исследований.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Исследование маркетинга – процесс сбора, обработки и анализа данных о рынке с целью принятия оптимальных решений.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Объекты исследования – рынок, конкуренты, потребители, цены, внутренний потенциал предприятия и т.д.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Результатом исследования является положения (материалы) и выводы, для определения стратегии и тактики маркетинга фирмы.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Метод – инструмент (набор средств) с помощью которого познается исследуемый объект.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Методические основы маркетинга образуются из: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общенаучных методов;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аналитико-прогностических методов;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и методов заимствованных из других областей знаний.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I. Общенаучные методы – системный (комплексный) анализ, программно-целевой метод.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 Системный (комплексный) анализ предполагает – изучение любой рыночной ситуации как объекта с большим количеством причинно-следственных связей обусловленных факторами внутренней и внешней среды.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Пример: спрос на товар падает (это следствие), Причины: внешние факторы: а)снижение покупательной способности населения; б)повышение предложения товаров со стороны конкурентов.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Внутренние факторы: снижение качества товарной продукции; повышение издержек и цен; перенасыщенность рынка; реклама.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Следовательно, каждую рыночную ситуацию следует рассматривать комплексно, т.е. в различных проявлениях.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 Программно-целевой метод - предполагает четкое определение целей, тактики и стратегии. Маркетинг и разработку программы (плана) для её достижения. Сам маркетинг – пример использования программно-целевого метода.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II. Аналитико-прогностические методы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это методы: линейного программирования;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теория массового обслуживания;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теория вероятности;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экономико-математическое моделирование;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статистические методы;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методы функционально-стоимостного анализа.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Линейное программирование – математический метод выбора оптимального решения (optium), из ряда альтернативных решений;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(пример: выбор лучшего ассортимента товаров при ограниченных ресурсах)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Теория массового обслуживания – позволяет изучить закономерности потока заявок на обслуживание и способности (выстроить) необходимую очередность их выполнения.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Метод функционально-стоимостного анализа (ФСА) – используется для решения задач, связанных с определением качества товара, его цены и экономии ресурсов.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(Пример: зачем создавать излишнюю прочность товара, при быстром его моральном старении)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III. Методы других областей знаний.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(Это могут быть методы: психологии, социологии, антропологии и др.)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психологии – позволяют определить мотивацию поведение покупателей;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социологии – позволяют исследовать процессы распространения товаров на рынке (это может быть анкетирование, опрос, наблюдения, эксперимент, «познавательное» обследование и т.д.)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антропологии – изучение рыночной среды с учетом национальных особенностей, культурных ценностей (антропологические измерения).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 и задачи исследования определяются конкретной рыночной ситуацией.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соответствии с этим строится рабочая гипотеза и определяется инструментарий маркетинговых исследований.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А) рабочая гипотеза – (абсолютно творческий элемент) предположение относительно содержания проблемы и путей её решения.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Требования к рабочей гипотезе: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достоверность;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предсказуемость;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проверяемость;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возможность формализации (т.е. построения, с использованием экономико-математических моделей и методов)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Рабочий инструментарий: включает в себя определение методов сбора, обработки и анализа полученных данных.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Правила маркетинговых исследований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(основанные на требованиях Международного кодекса деятельности по исследованию маркетинга. Кодекс принят Международной торговой палатой и Европейским обществом по изучению общественного мнения и маркетинговых исследований ЭСОМАР в 1974 г.)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заключаются в объективном сборе и анализе полученной информации в отношении рынков, потребителей товаров и услуг.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должно проводиться с принципами честной конкуренции, согласно стандартам, на основе общепринятых методов.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•</w:t>
      </w:r>
      <w:r w:rsidRPr="006822E7">
        <w:rPr>
          <w:rFonts w:ascii="Times New Roman" w:hAnsi="Times New Roman" w:cs="Times New Roman"/>
          <w:sz w:val="28"/>
          <w:szCs w:val="28"/>
        </w:rPr>
        <w:tab/>
        <w:t>в качестве участников исследования выступают: а)информаторы; б)специалисты по маркетингу (исполнители); в)заказчики исследования.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Информаторы – могут быть потребители, специалисты, эксперты и т.д., имена информаторов не называются для получения объективных данных.</w:t>
      </w:r>
    </w:p>
    <w:p w:rsidR="007027FE" w:rsidRDefault="00A145B7" w:rsidP="00702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FE">
        <w:rPr>
          <w:rFonts w:ascii="Times New Roman" w:hAnsi="Times New Roman" w:cs="Times New Roman"/>
          <w:b/>
          <w:sz w:val="28"/>
          <w:szCs w:val="28"/>
        </w:rPr>
        <w:t>Изучение товарной структуры и конъюнктуры рынка.</w:t>
      </w:r>
    </w:p>
    <w:p w:rsidR="00A145B7" w:rsidRPr="007027FE" w:rsidRDefault="00A145B7" w:rsidP="00702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7FE">
        <w:rPr>
          <w:rFonts w:ascii="Times New Roman" w:hAnsi="Times New Roman" w:cs="Times New Roman"/>
          <w:sz w:val="28"/>
          <w:szCs w:val="28"/>
        </w:rPr>
        <w:t>Цели исследований и классификация товарных рынков. Уровни конъюнктуры рынка. Прогнозы состояния рынка. Вопросы исследования товарного рынка.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Целью изучения товарного рынка могут быть: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создание и выделение на рынке новых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повышение объема продаж и т.д.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Товарными рынками в маркетинге понимается сфера реализации одного или группы товаров, объединенные между собой определенными признаками.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Классификация рынков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Как правило классификацией рынка является материально вещественная форма товаров (компьютеры, часы и т.п.).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В соответствии с уровнем анализа рынка выделяют:</w:t>
      </w:r>
    </w:p>
    <w:p w:rsidR="00A145B7" w:rsidRPr="006822E7" w:rsidRDefault="00A145B7" w:rsidP="00E458E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</w:r>
      <w:r w:rsidR="00E458E5">
        <w:rPr>
          <w:rFonts w:ascii="Times New Roman" w:hAnsi="Times New Roman" w:cs="Times New Roman"/>
          <w:sz w:val="28"/>
          <w:szCs w:val="28"/>
        </w:rPr>
        <w:tab/>
      </w:r>
      <w:r w:rsidRPr="006822E7">
        <w:rPr>
          <w:rFonts w:ascii="Times New Roman" w:hAnsi="Times New Roman" w:cs="Times New Roman"/>
          <w:sz w:val="28"/>
          <w:szCs w:val="28"/>
        </w:rPr>
        <w:t>Общегрупповой рынок (рынок средств производства, рынок услуг, рынок продуктов питания).</w:t>
      </w:r>
    </w:p>
    <w:p w:rsidR="00A145B7" w:rsidRPr="006822E7" w:rsidRDefault="00A145B7" w:rsidP="00E458E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</w:r>
      <w:r w:rsidR="00E458E5">
        <w:rPr>
          <w:rFonts w:ascii="Times New Roman" w:hAnsi="Times New Roman" w:cs="Times New Roman"/>
          <w:sz w:val="28"/>
          <w:szCs w:val="28"/>
        </w:rPr>
        <w:tab/>
      </w:r>
      <w:r w:rsidRPr="006822E7">
        <w:rPr>
          <w:rFonts w:ascii="Times New Roman" w:hAnsi="Times New Roman" w:cs="Times New Roman"/>
          <w:sz w:val="28"/>
          <w:szCs w:val="28"/>
        </w:rPr>
        <w:t xml:space="preserve">Групповой рынок (радиотовары, обувь) </w:t>
      </w:r>
    </w:p>
    <w:p w:rsidR="00A145B7" w:rsidRPr="006822E7" w:rsidRDefault="00A145B7" w:rsidP="00E458E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="00E458E5">
        <w:rPr>
          <w:rFonts w:ascii="Times New Roman" w:hAnsi="Times New Roman" w:cs="Times New Roman"/>
          <w:sz w:val="28"/>
          <w:szCs w:val="28"/>
        </w:rPr>
        <w:tab/>
      </w:r>
      <w:r w:rsidRPr="006822E7">
        <w:rPr>
          <w:rFonts w:ascii="Times New Roman" w:hAnsi="Times New Roman" w:cs="Times New Roman"/>
          <w:sz w:val="28"/>
          <w:szCs w:val="28"/>
        </w:rPr>
        <w:tab/>
        <w:t>Видовой, т.е. по видам товаров в каждой группе (обувь мужская и женская, кожаная, тряпичная и т.п.).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 соответствии с территорией:</w:t>
      </w:r>
    </w:p>
    <w:p w:rsidR="00A145B7" w:rsidRPr="006822E7" w:rsidRDefault="00A145B7" w:rsidP="00E458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внутренний рынок</w:t>
      </w:r>
    </w:p>
    <w:p w:rsidR="00A145B7" w:rsidRPr="006822E7" w:rsidRDefault="00A145B7" w:rsidP="00E458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региональный рынок</w:t>
      </w:r>
    </w:p>
    <w:p w:rsidR="00A145B7" w:rsidRPr="006822E7" w:rsidRDefault="00A145B7" w:rsidP="00E458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мировой рынок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 характеру конечного использования товаров:</w:t>
      </w:r>
    </w:p>
    <w:p w:rsidR="00A145B7" w:rsidRPr="006822E7" w:rsidRDefault="00A145B7" w:rsidP="00E458E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предметов потребления</w:t>
      </w:r>
    </w:p>
    <w:p w:rsidR="00A145B7" w:rsidRPr="006822E7" w:rsidRDefault="00A145B7" w:rsidP="00E458E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средств производства (инвестиционные товары)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 способности удовлетворять потребности определенных групп покупателей: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По срокам использования товара:</w:t>
      </w:r>
    </w:p>
    <w:p w:rsidR="00A145B7" w:rsidRPr="006822E7" w:rsidRDefault="00A145B7" w:rsidP="00E458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длительного пользования</w:t>
      </w:r>
    </w:p>
    <w:p w:rsidR="00A145B7" w:rsidRPr="006822E7" w:rsidRDefault="00A145B7" w:rsidP="00E458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среднего срока использования</w:t>
      </w:r>
    </w:p>
    <w:p w:rsidR="00A145B7" w:rsidRPr="006822E7" w:rsidRDefault="00A145B7" w:rsidP="00E458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o</w:t>
      </w:r>
      <w:r w:rsidRPr="006822E7">
        <w:rPr>
          <w:rFonts w:ascii="Times New Roman" w:hAnsi="Times New Roman" w:cs="Times New Roman"/>
          <w:sz w:val="28"/>
          <w:szCs w:val="28"/>
        </w:rPr>
        <w:tab/>
        <w:t>краткосрочные товары (разовые)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изучении товарного рынка главным вопросом изучения выступает рынок сбыта продукции. Рынок сбыта продукции – часть рынка, где осуществляется реализация, сбыт продукции предприятия.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Условно все рынки делятся по потребителям, по частям:</w:t>
      </w:r>
    </w:p>
    <w:p w:rsidR="00A145B7" w:rsidRPr="006822E7" w:rsidRDefault="00A145B7" w:rsidP="00E458E5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потребители, которые не знают о продукции предприятия</w:t>
      </w:r>
    </w:p>
    <w:p w:rsidR="00A145B7" w:rsidRPr="006822E7" w:rsidRDefault="00A145B7" w:rsidP="00E458E5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потребители, которые знают о товаре, но не приобретают его </w:t>
      </w:r>
    </w:p>
    <w:p w:rsidR="00A145B7" w:rsidRPr="006822E7" w:rsidRDefault="00A145B7" w:rsidP="00E458E5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потребители, ориентирующиеся на продукцию конкурентов</w:t>
      </w:r>
    </w:p>
    <w:p w:rsidR="00A145B7" w:rsidRPr="006822E7" w:rsidRDefault="00A145B7" w:rsidP="00E458E5">
      <w:pPr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потребители, приобретающие наш товар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Такое деление создает основу для анализа покупательского поведения и определения объекта исследования.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Оценка конъюнктуры рынка.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Конъюнктура рынка – совокупность условий и факторов, определяющих отношения спроса и предложения на товарном рынке.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Существует три уровня конъюнктуры: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экономическая конъюнктура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отраслевая конъюнктура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товарная конъюнктура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 изучения конъюнктуры – установить возможности деятельности предприятия на рынке с учетом факторов внешней среды.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Главное в оценке конъюнктуры – сбор, изучение и обработка информации.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Информация подразделяется на: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общую информацию – характеризует рыночную ситуацию в целом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коммерческую информацию – определяет активность покупателей и продавцов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специальную информацию – является более достоверной, прямой. К ней относятся опросы покупателей, собственные источники информации (показатели торговли), информация посредников, т.е. это оперативная информация.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 основании информации составляется прогноз состояния рынка. Результаты исследования конъюнктуры предоставляются в виде аналитических документов: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свободный обзор или доклад (динамика общих экономических показателей)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тематический обзор конъюнктуры рынка – определяет проблемы отдельного товарного рынка</w:t>
      </w:r>
    </w:p>
    <w:p w:rsidR="00A145B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оперативная конъюнктурная информация – о процессах на рынке (инсайдерская информация)</w:t>
      </w:r>
      <w:r w:rsidR="006245E6">
        <w:rPr>
          <w:rFonts w:ascii="Times New Roman" w:hAnsi="Times New Roman" w:cs="Times New Roman"/>
          <w:sz w:val="28"/>
          <w:szCs w:val="28"/>
        </w:rPr>
        <w:t>.</w:t>
      </w:r>
    </w:p>
    <w:p w:rsidR="006245E6" w:rsidRPr="00D64E40" w:rsidRDefault="006245E6" w:rsidP="0062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4E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245E6" w:rsidRDefault="006245E6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E40">
        <w:rPr>
          <w:rFonts w:ascii="Times New Roman" w:hAnsi="Times New Roman" w:cs="Times New Roman"/>
          <w:sz w:val="28"/>
          <w:szCs w:val="28"/>
        </w:rPr>
        <w:t>Домашнее задание1.</w:t>
      </w:r>
      <w:r>
        <w:rPr>
          <w:rFonts w:ascii="Times New Roman" w:hAnsi="Times New Roman" w:cs="Times New Roman"/>
          <w:sz w:val="28"/>
          <w:szCs w:val="28"/>
        </w:rPr>
        <w:t xml:space="preserve"> Провести качественные конкурентные исследования и определить товары аутсайдеры и товары лидеры кампании.</w:t>
      </w:r>
    </w:p>
    <w:p w:rsidR="00DE2E4A" w:rsidRDefault="006245E6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представить в виде таблиц с сопровождением обоснования оздоровления кампании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781"/>
        <w:gridCol w:w="877"/>
        <w:gridCol w:w="792"/>
        <w:gridCol w:w="781"/>
        <w:gridCol w:w="951"/>
        <w:gridCol w:w="822"/>
        <w:gridCol w:w="762"/>
        <w:gridCol w:w="877"/>
        <w:gridCol w:w="767"/>
      </w:tblGrid>
      <w:tr w:rsidR="00DE2E4A" w:rsidTr="00DE2E4A">
        <w:trPr>
          <w:jc w:val="center"/>
        </w:trPr>
        <w:tc>
          <w:tcPr>
            <w:tcW w:w="2241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2458" w:type="dxa"/>
            <w:gridSpan w:val="3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569" w:type="dxa"/>
            <w:gridSpan w:val="3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2303" w:type="dxa"/>
            <w:gridSpan w:val="3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сбыт</w:t>
            </w:r>
          </w:p>
        </w:tc>
      </w:tr>
      <w:tr w:rsidR="00DE2E4A" w:rsidTr="00DE2E4A">
        <w:trPr>
          <w:jc w:val="center"/>
        </w:trPr>
        <w:tc>
          <w:tcPr>
            <w:tcW w:w="2241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4A" w:rsidTr="00DE2E4A">
        <w:trPr>
          <w:jc w:val="center"/>
        </w:trPr>
        <w:tc>
          <w:tcPr>
            <w:tcW w:w="2241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4A" w:rsidTr="00DE2E4A">
        <w:trPr>
          <w:jc w:val="center"/>
        </w:trPr>
        <w:tc>
          <w:tcPr>
            <w:tcW w:w="2241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4A" w:rsidTr="00DE2E4A">
        <w:trPr>
          <w:jc w:val="center"/>
        </w:trPr>
        <w:tc>
          <w:tcPr>
            <w:tcW w:w="2241" w:type="dxa"/>
          </w:tcPr>
          <w:p w:rsid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87" w:type="dxa"/>
          </w:tcPr>
          <w:p w:rsidR="00DE2E4A" w:rsidRP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вчера</w:t>
            </w:r>
          </w:p>
        </w:tc>
        <w:tc>
          <w:tcPr>
            <w:tcW w:w="877" w:type="dxa"/>
          </w:tcPr>
          <w:p w:rsidR="00DE2E4A" w:rsidRP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сегодня</w:t>
            </w:r>
          </w:p>
        </w:tc>
        <w:tc>
          <w:tcPr>
            <w:tcW w:w="794" w:type="dxa"/>
          </w:tcPr>
          <w:p w:rsidR="00DE2E4A" w:rsidRPr="00DE2E4A" w:rsidRDefault="00DE2E4A" w:rsidP="00C743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завтра</w:t>
            </w:r>
          </w:p>
        </w:tc>
        <w:tc>
          <w:tcPr>
            <w:tcW w:w="787" w:type="dxa"/>
          </w:tcPr>
          <w:p w:rsidR="00DE2E4A" w:rsidRPr="00DE2E4A" w:rsidRDefault="00DE2E4A" w:rsidP="00C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вчера</w:t>
            </w:r>
          </w:p>
        </w:tc>
        <w:tc>
          <w:tcPr>
            <w:tcW w:w="956" w:type="dxa"/>
          </w:tcPr>
          <w:p w:rsidR="00DE2E4A" w:rsidRPr="00DE2E4A" w:rsidRDefault="00DE2E4A" w:rsidP="00C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сегодня</w:t>
            </w:r>
          </w:p>
        </w:tc>
        <w:tc>
          <w:tcPr>
            <w:tcW w:w="826" w:type="dxa"/>
          </w:tcPr>
          <w:p w:rsidR="00DE2E4A" w:rsidRPr="00DE2E4A" w:rsidRDefault="00DE2E4A" w:rsidP="00C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завтра</w:t>
            </w:r>
          </w:p>
        </w:tc>
        <w:tc>
          <w:tcPr>
            <w:tcW w:w="767" w:type="dxa"/>
          </w:tcPr>
          <w:p w:rsidR="00DE2E4A" w:rsidRPr="00DE2E4A" w:rsidRDefault="00DE2E4A" w:rsidP="00C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вчера</w:t>
            </w:r>
          </w:p>
        </w:tc>
        <w:tc>
          <w:tcPr>
            <w:tcW w:w="768" w:type="dxa"/>
          </w:tcPr>
          <w:p w:rsidR="00DE2E4A" w:rsidRPr="00DE2E4A" w:rsidRDefault="00DE2E4A" w:rsidP="00C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сегодня</w:t>
            </w:r>
          </w:p>
        </w:tc>
        <w:tc>
          <w:tcPr>
            <w:tcW w:w="768" w:type="dxa"/>
          </w:tcPr>
          <w:p w:rsidR="00DE2E4A" w:rsidRPr="00DE2E4A" w:rsidRDefault="00DE2E4A" w:rsidP="00C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E4A">
              <w:rPr>
                <w:rFonts w:ascii="Times New Roman" w:hAnsi="Times New Roman" w:cs="Times New Roman"/>
                <w:sz w:val="20"/>
                <w:szCs w:val="20"/>
              </w:rPr>
              <w:t>завтра</w:t>
            </w:r>
          </w:p>
        </w:tc>
      </w:tr>
    </w:tbl>
    <w:p w:rsidR="006245E6" w:rsidRDefault="006245E6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5E6" w:rsidRDefault="006245E6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DE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количественные кон</w:t>
      </w:r>
      <w:r w:rsidR="00DE2E4A">
        <w:rPr>
          <w:rFonts w:ascii="Times New Roman" w:hAnsi="Times New Roman" w:cs="Times New Roman"/>
          <w:sz w:val="28"/>
          <w:szCs w:val="28"/>
        </w:rPr>
        <w:t>ъюнктур</w:t>
      </w:r>
      <w:r>
        <w:rPr>
          <w:rFonts w:ascii="Times New Roman" w:hAnsi="Times New Roman" w:cs="Times New Roman"/>
          <w:sz w:val="28"/>
          <w:szCs w:val="28"/>
        </w:rPr>
        <w:t>ные исследования и определить товары аутсайдеры и товары лидеры кампании.</w:t>
      </w:r>
    </w:p>
    <w:p w:rsidR="006245E6" w:rsidRDefault="006245E6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представить в виде таблиц с сопровождением обоснования оздоровления кампании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</w:tblGrid>
      <w:tr w:rsidR="006245E6" w:rsidTr="00DE2E4A">
        <w:trPr>
          <w:jc w:val="center"/>
        </w:trPr>
        <w:tc>
          <w:tcPr>
            <w:tcW w:w="2392" w:type="dxa"/>
          </w:tcPr>
          <w:p w:rsidR="006245E6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2393" w:type="dxa"/>
            <w:gridSpan w:val="3"/>
          </w:tcPr>
          <w:p w:rsidR="006245E6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393" w:type="dxa"/>
            <w:gridSpan w:val="3"/>
          </w:tcPr>
          <w:p w:rsidR="006245E6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2393" w:type="dxa"/>
            <w:gridSpan w:val="3"/>
          </w:tcPr>
          <w:p w:rsidR="006245E6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сбыт</w:t>
            </w:r>
          </w:p>
        </w:tc>
      </w:tr>
      <w:tr w:rsidR="00DE2E4A" w:rsidTr="00DE2E4A">
        <w:trPr>
          <w:jc w:val="center"/>
        </w:trPr>
        <w:tc>
          <w:tcPr>
            <w:tcW w:w="2392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4A" w:rsidTr="00DE2E4A">
        <w:trPr>
          <w:jc w:val="center"/>
        </w:trPr>
        <w:tc>
          <w:tcPr>
            <w:tcW w:w="2392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4A" w:rsidTr="00DE2E4A">
        <w:trPr>
          <w:jc w:val="center"/>
        </w:trPr>
        <w:tc>
          <w:tcPr>
            <w:tcW w:w="2392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4A" w:rsidTr="00DE2E4A">
        <w:trPr>
          <w:jc w:val="center"/>
        </w:trPr>
        <w:tc>
          <w:tcPr>
            <w:tcW w:w="2392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7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8" w:type="dxa"/>
          </w:tcPr>
          <w:p w:rsidR="00DE2E4A" w:rsidRDefault="00DE2E4A" w:rsidP="00DE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458E5" w:rsidRDefault="00DE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Аналитические документы свидетельствуют о масштабности рыночных проблем.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Классификация рыночных проблем: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общие проблемы – проблемы, присущие всему рынку. Характеризуются соотношением спроса и предложения, предложением товаров и платежеспособностью населению, т.е. характеризуют нарушения народно хозяйственных пропорций.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частные проблемы – проблемы на рынке отдельного товара. Несоответствие ассортимента товара потребностям покупателя.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Направления исследования товарного рынка: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что изучаем? – соотношения спроса и предложения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как изучаем? 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Системно – научно, т.е. используя различные источники информации для определения состояния и тенденции развития рынка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Комплексно – с учетом факторов рыночной конъюнктуры во взаимозависимости и взаимосвязи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Дифференцированно – с учетом особенностей региона и покупателей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какие задачи решаем?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Оценка конъюнктуры рынка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емкости, устойчивости и продолжительности рынка</w:t>
      </w:r>
    </w:p>
    <w:p w:rsidR="007027FE" w:rsidRPr="00D64E40" w:rsidRDefault="007027FE" w:rsidP="00702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4E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027FE" w:rsidRDefault="007027FE" w:rsidP="007027FE">
      <w:pPr>
        <w:rPr>
          <w:rFonts w:ascii="Times New Roman" w:hAnsi="Times New Roman" w:cs="Times New Roman"/>
          <w:sz w:val="28"/>
          <w:szCs w:val="28"/>
        </w:rPr>
      </w:pPr>
      <w:r w:rsidRPr="00D64E40">
        <w:rPr>
          <w:rFonts w:ascii="Times New Roman" w:hAnsi="Times New Roman" w:cs="Times New Roman"/>
          <w:sz w:val="28"/>
          <w:szCs w:val="28"/>
        </w:rPr>
        <w:t>Домашнее задание1.</w:t>
      </w:r>
      <w:r>
        <w:rPr>
          <w:rFonts w:ascii="Times New Roman" w:hAnsi="Times New Roman" w:cs="Times New Roman"/>
          <w:sz w:val="28"/>
          <w:szCs w:val="28"/>
        </w:rPr>
        <w:t xml:space="preserve"> Используя электронный классификатор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classinform</w:t>
      </w:r>
      <w:r w:rsidRPr="00702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0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оцените контрагентов. </w:t>
      </w:r>
    </w:p>
    <w:p w:rsidR="00DE2E4A" w:rsidRDefault="00DE2E4A" w:rsidP="00DE2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Определение ёмкости рынка. Уровни емкости рынка. Факторы, влияющие на емкость рынка. Модель развития рынка. Способы разработки прогноза.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Емкость рынка – это возможный объем реализации товаров при данном уровне цен.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Емкость характеризуется величиной спроса и предложения, а также имеет количественную и качественную определенность, т.е. выражается в стоимостных и натуральных показателях.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Емкость имеет два уровня: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реальный уровень – соответствует реальному уровню продаж.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потенциальный рынок – определяется личными и общественными потребностями людей.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Факторы, влияющие на емкость рынка: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общие факторы – определяются социально-экономическом порядком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объем и структура предложения товаров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ассортимент и количество товаров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уровень жизни и потребительское поведение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специфические факторы, влияющие на емкость рынка – определяют развитие рынка отдельных товаров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национальные традиции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природно-климатические условия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уровень дохода населениям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Все факторы находятся в тесной взаимодействии и определяют причинно-следственные связи. На основании этих факторов строится модель развития рынка. В этой модели определяется емкость рынка.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Модель развития рынка – условное отображение реальной действительности, схематически выражающее внутреннюю структуру и причинно следственную связь его элементов. Модель описывается с помощью уравнений, элементы уравнения раскрывают различные показатели рынка.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Разработка модели составляется с учетом прогноза развития конкретного товарного рынка.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Факторы для составления прогноза;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социально-экономические факторы</w:t>
      </w:r>
    </w:p>
    <w:p w:rsidR="00A145B7" w:rsidRPr="006822E7" w:rsidRDefault="00A145B7" w:rsidP="00E458E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факторы, радикально меняющие рыночную ситуацию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социально-экономические потрясения, кризисы, революции, выборы и т.п.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уровень прогнозоемкости рынка (в целом по товарной группе и по видам и типам изделия)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непрерывность процесса</w:t>
      </w:r>
    </w:p>
    <w:p w:rsidR="00A145B7" w:rsidRPr="00E458E5" w:rsidRDefault="00A145B7" w:rsidP="00682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источники информации при разработке прогноза: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опыт и интуиция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закономерности развития рынка</w:t>
      </w:r>
    </w:p>
    <w:p w:rsidR="00A145B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тенденции развития исследуемых процессов</w:t>
      </w:r>
    </w:p>
    <w:p w:rsidR="00491856" w:rsidRPr="00D64E40" w:rsidRDefault="00491856" w:rsidP="00491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4E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E40">
        <w:rPr>
          <w:rFonts w:ascii="Times New Roman" w:hAnsi="Times New Roman" w:cs="Times New Roman"/>
          <w:sz w:val="28"/>
          <w:szCs w:val="28"/>
        </w:rPr>
        <w:t>Домашнее задание1.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ёмкости рынка на основании статистических данных открытых источников информации и данных интернет. 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представить в виде таблиц.</w:t>
      </w:r>
    </w:p>
    <w:p w:rsidR="00DE2E4A" w:rsidRPr="006822E7" w:rsidRDefault="00DE2E4A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Способы разработки прогнозов: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Анкетирование – выявление мнений потребителей, а также специалистов с целью составления прогнозов. Анкетирование используется при недостатке данных о рынке. Анкетирование предполагает анонимность. Наличие обратной связи. Особое значение имеют опыт и интуиция специалистов в области маркетинга. Анкетирование использует следующие методы экспертной оценки: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«Дельфи» - ряд последовательных процедур по подготовке и обследованию результатов прогноза. Анкетирование предполагает анонимность. Наличие обратной связи. Критерием достоверности полученных данных является «близость» ответов в процессе опроса.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Метод мозговой атаки – получение необходимых результатов путем коллективного обсуждения проблемы специалистами в области маркетинга и принятия на этой основе нужных решений. Используется в критической ситуации при отсутствии данных о развитии рыночных процессов.</w:t>
      </w:r>
    </w:p>
    <w:p w:rsidR="00A145B7" w:rsidRPr="006822E7" w:rsidRDefault="00E458E5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Экстраполирование – это перенесение, распространение, установленных в прошлом тенденций в развитии рынка на будущий период. Можно применять, когда выявлены определенные закономерности развития рынка. Строится в виде динамических рядов показателей исследуемых процессов. Применяется тогда, когда имеется достаточно информации о рынке, выявлены устойчивые временные тенденции его развития. Временный фактор в маркетинговых исследованиях называется тренд. Экстраполирование в процессе прогнозирования носит генетический характер.</w:t>
      </w:r>
    </w:p>
    <w:p w:rsidR="00A145B7" w:rsidRPr="006822E7" w:rsidRDefault="00E458E5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 xml:space="preserve">аналитическое моделирование – составление моделей, отражающих внутренние и внешние взаимосвязи исследуемого рынка. Аналитическое моделирование используется при органиченной информации о рынке, когда </w:t>
      </w:r>
      <w:r w:rsidR="00A145B7" w:rsidRPr="006822E7">
        <w:rPr>
          <w:rFonts w:ascii="Times New Roman" w:hAnsi="Times New Roman" w:cs="Times New Roman"/>
          <w:sz w:val="28"/>
          <w:szCs w:val="28"/>
        </w:rPr>
        <w:lastRenderedPageBreak/>
        <w:t>имеются лишь гипотетические представления о развитии рыночных процессов. Начинается с определения целей, которыми могут быть: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возможной доли рынка для товаров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прогнозирование покупательского спроса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соответствии с анилитическим моделированием вырабатываются рекомендации по товарной, ценовой, сбытовой и рекламной политике.</w:t>
      </w:r>
    </w:p>
    <w:p w:rsidR="00A145B7" w:rsidRPr="006822E7" w:rsidRDefault="00491856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</w:t>
      </w:r>
      <w:r w:rsidR="00A145B7" w:rsidRPr="006822E7">
        <w:rPr>
          <w:rFonts w:ascii="Times New Roman" w:hAnsi="Times New Roman" w:cs="Times New Roman"/>
          <w:sz w:val="28"/>
          <w:szCs w:val="28"/>
        </w:rPr>
        <w:t>е методы не используются раздельно, а используются комплексно, для достижения более точного результата.</w:t>
      </w:r>
    </w:p>
    <w:p w:rsidR="00491856" w:rsidRPr="00D64E40" w:rsidRDefault="00491856" w:rsidP="00491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4E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E40">
        <w:rPr>
          <w:rFonts w:ascii="Times New Roman" w:hAnsi="Times New Roman" w:cs="Times New Roman"/>
          <w:sz w:val="28"/>
          <w:szCs w:val="28"/>
        </w:rPr>
        <w:t>Домашнее задание1.</w:t>
      </w:r>
      <w:r>
        <w:rPr>
          <w:rFonts w:ascii="Times New Roman" w:hAnsi="Times New Roman" w:cs="Times New Roman"/>
          <w:sz w:val="28"/>
          <w:szCs w:val="28"/>
        </w:rPr>
        <w:t xml:space="preserve"> Составить Анкету используя только закрытые вопросы.(нужно использовать все разновидности вопросов как минимум по одному вопросу на каждый вариант вопроса: альтернативный, семантический дифференциал, вопрос со шкалой Лейкерта, вопрос с оценочной шкалой, вопрос с указанием категорий)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апробацию анкеты с учетом времени.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статистическую погрешность учитывая количество респондентов.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статистический расчет данных анкеты</w:t>
      </w:r>
    </w:p>
    <w:p w:rsidR="00491856" w:rsidRDefault="00491856" w:rsidP="0049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представить в виде таблиц.</w:t>
      </w:r>
    </w:p>
    <w:p w:rsidR="00E458E5" w:rsidRDefault="00E458E5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Сущность, назначение, критерии и процесс сегментации рынка. Методы сегментации. Профили групп потребителей.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Сегментация рынка – процесс идентификации групп потребителей по общему покупательскому поведению, восприятию товаров и услуг, схожим структурам потребления с целью максимального удовлетворения запросов потребителей.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Назначение сегментации: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разработка наиболее эффективных маркетинговых программ, нацеленных на конкретные сегменты рынка. Для каждого сегмента разрабатывается своя программа.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оптимальное размещение товара на рыночном пространстве для повышения его конкурентоспособности. Товар на рынке должен находиться в нужном объеме, в нужном месте и в нужное время.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Условия, необходимые для осуществления сегментации рынка: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способность предпринимателя осуществлять дифференциацию структуры маркетинга (цены, стимулирование сбыта, маркетинг продаж и т.д.).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наличие информации о сегменте и возможности измерения его характеристик.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наличие контактов с сегментом (через каналы личной и массовой маркетинговой коммуникации)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состояние конкуренции (оценка сильных и слабых сторон собственных товаров и потенциала товаров конкурентов)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Процесс сегментации требует больших затрат, связанных с исследованием рынка. Сегментация рынка осуществляется с помощью соответствующих критериев или признаков, отражающие направление поведения покупателей.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Требования, которые применяются к критериям сегментации: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критерии должны поддаваться измерению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отражать дифференциацию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выделять различия в структурах рынка и способствовать понимаю изменения тенденции его развития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настоящее время используются следующие критерии сегментации: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результаты специальных обследований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данные психологической науки (изучающие покупательское поведение потребителей)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комплексное изучение различных факторов потребительского поведения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критерии сегментации: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географический (величина региона, расположение, климат, плотность и численность населения)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демографические критерии (возраст, пол, жизненный цикл семьи, размер)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социально-экономические критерии (уровень доходов, образование, социальная и профессиональная структура)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Субъективные критерии: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Мотивы покупки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Поведение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срок службы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качество товаров и т.д.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Сегментация рынка – комплекс мероприятий, проводимых в интересах разработки маркетинговой программы предпринимателя.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Этапы процесс сегментации: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формирование критериев сегментации – 2 вопроса: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кто основной потребитель товара на рынке?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в чем сходства и различия потребителей?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Для ответа на вопросы необходимо выбрать единицу наблюдения. Если товары индивидуального пользования, то это конечные потребители. Если товары семейного пользования, то рассматривается домохозяйство.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Далее начинается поиск сегмента на основе покупательских предпочтений, учитывая различные факторы спроса на товар (половозрастные, социально-экономические и т.д.).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Далее формулируются основные характеристики и требования к товару (вероятный спрос, преимущества перед товарами конкурентов, оригинальность потребительских свойств товара). Определяются потребительские предпочтения с использование относительных альтернативных и прямых балловых оценок.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метода и осуществление сегментации рынка.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метод группировок - разбивка совокупности объектов на группы по наиболее значимым характеристикам (мужчин – женщины, город – село, богатые – бедные)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- метод многомерной классификации - сегментация по комплексу анализируемых признаков, т.е. определяется типология потребителей по степени сходства (с учетом демографии, социально-экономических условий, психологии и других показателей)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Интерпретации полученных сегментов – описание профилей групп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Выделяется типология – существует 3 основные группы потребителей: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избирательные потребители – проводят тщательный отбор новинок товаров в зависимости от своего вкуса (самые емкий сегмент – 52% населения, 80% - женщины, 85% - жители городов)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независимые потребители – проявляют сдержанность по отношению к новинкам, т.е. проявляют верность к стилю, для них присущ консерватизм (люди среднего возраста, имеющие меньшие доходы)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безразличный тип потребителей – не придает фактору моды никакого значения, в товарах главное – надежность и практичность товара (люди старшего возраста с еще более низким уровнем дохода)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14. Выбор целевого сегмента, позиционирование товара и разработка плана маркетинга. Стратегии маркетинга и их эволюция. «Рыночные окна». Методы позиционирования.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целевых рыночных сегментов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Разделив рынок на отдельные субъекты, осуществляем выбор наиболее привлекательного. Разрабатываем план маркетинга и обосновываем маркетинговую стратегию. Факторы, определяющие выбор целевого субъекта: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цели предприятия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размер рынков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- конкуренты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оценка каналов сбыта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имидж и прибыли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В соответствии с выбором сегмента используются различные стратегии маркетинга: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стратегия массового маркетинга – проникновение на как можно большее количество сегментов рынка с однородным товаром, при этом обеспечивается максимальная привлекательность для всех потребительских групп. Главная цель – максимальное увеличение сбыта товаров. Стратегия больших продаж. Эта стратегия требует значительных затрат ресурсов, особенно для стимулирования сбыта. Может применяться только крупными товаропроизводителями. По мере насыщения рынка такая стратегия становится неприемлемой.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стратегия концентрированного маркетинга – концентрация усилий и ресурсов производителя на одном сегменте рынка. Сегментом могут быть специализированные группы. Стратегия привлекательна для небольших предприятий с ограниченными ресурсами.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стратегия дифференцированного маркетинга – охватывает несколько сегментов рынка и выпуск для каждого сегмента своего товара, т.е. для каждого сегмента формируется свой план маркетинга. Данная стратегия требует значительных ресурсов для производства и разработки товаров. Такая стратегия максимизирует сбыт.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избранные стратегии не остаются неизменными, по мере изменения рыночной ситуации и возможностей производителей происходит эволюция стратегий: стратегия массового маркетинга -&gt; стратегия концентрированного маркетинга -&gt; стратегия концентрированного маркетинга.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процессе сегментации могут быть обнаружены «рыночные окна» - части рынка с неудовлетворенными потребностями отдельных групп потребителей.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«Рыночная ниша» - те рыночные сегменты, в которых производители обеспечили себе преимущественное положение.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позиционирование товаров – маркетинговая стратегия, направленная на конкретный сегмент рынка с целью обеспечения конкурентоспособного </w:t>
      </w:r>
      <w:r w:rsidRPr="006822E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товара на рынке и достижения его высокой репутации у покупателей.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позиционирование предполагает оптимальное размещение товара на рынке (максимально приблизить товар к потребителю).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Оформление благоприятного представления о товаре.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Позиционирование направлено на то, что бы убедить потребителя в том, что именно этот товар он и хотел приобрести. Оно определяет положение товара по отношению к другим товарам.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Факторы позиционирования: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цены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- качество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дизайн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имидж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обслуживание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При позиционировании товара недопустимы обман и дезинформация потребителя.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Методы позиционирования товара: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на базе преимуществ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на основе удовлетворения специфических потребностей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через определенные категории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 помощью устойчивых представлений и высокого имиджа товаров.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сегментация, разработка плана маркетинга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4P – Product, Price, Place, Promotion</w:t>
      </w:r>
    </w:p>
    <w:p w:rsidR="007027FE" w:rsidRDefault="007027FE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B7" w:rsidRPr="00E458E5" w:rsidRDefault="00A145B7" w:rsidP="00E4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E5">
        <w:rPr>
          <w:rFonts w:ascii="Times New Roman" w:hAnsi="Times New Roman" w:cs="Times New Roman"/>
          <w:b/>
          <w:sz w:val="28"/>
          <w:szCs w:val="28"/>
        </w:rPr>
        <w:t>Основные принципы изучения потребителей. Виды потребителей. Характер потребностей конечных потребителей. Факторы, определяющие поведение потребителей. Теории потребностей.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принципы изучения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Принципы, определяющие поведение потребителя: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потребитель независим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мотивация и поведение потребителя на рынке постигается с помощью маркетинговых исследований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поведение потребителя поддается воздействию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поведение потребителя социально значимо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 поведение потребителя на рынке влияют факторы внешней среды и факторы индивидуальных различий потребителя. Прежде, чем разрабатывать модель поведение потребителя, необходимо выявить факторы, определяющие потребности покупателей.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Покупатель – лицо, совершающее покупку.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Потребитель – субъект рынка, удовлетворяющий свои потребности.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Потребителей можно разделить на 2 части: конечные (физические лица, семьи, домашние хозяйства, которые полностью выводят товар из экономического оборота) и промежуточные потребители (предприятия, т.е. производственные потребители). Поведение конечных потребителей обусловлено характером их потребностей.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существует градация потребностей: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абсолютные потребности – выражают потенциальную возможность из обществом и являются стимулом развития производства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действительные потребности – отражают реальный уровень потребления и выступают как реальная потребительская сила общества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платежеспособные потребности – ограничены товарной массой и уровнем денежных доходов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Факторы, определяющие поведение потребителей на рынке: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экономические факторы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объем национального дохода и его распределение среди населения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доходы населения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объем спроса и предложения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уровень цен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демографические факторы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численность населения и его состав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- природно-климатические условия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национально-исторические особенности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фазы жизненного цикла людей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психологические факторы – носят личностный характер: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стиль жизни – тип поведения людей, характеризующий их манеры, вкусы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статус – интегрированный показатель, выражающий положение людей в обществе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убеждения – осознанная потребность личности следовать своих ценностным ориентирам.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установки – устойчивый характер действия людей в различных условиях жизни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Основная задача маркетологов – уметь анализировать факторы поведения людей и определять возможные тенденции изменения их поведения.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теории поведения.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Теория мотивации по Фрейду.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Он утверждал, что в основе поведения человека находятся нне всегда осознаваемые им психологические силы. Эти силы проявляются как ответная реакции на внешние факторы.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Теория мотивации по Маслоу.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разное время людьми движут разные потребности. По мере изменения положения людей в обществе, меняются их потребности. Ввел иерархию потребностей: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физиологические потребности (голод, жажда)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потребности безопасности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социальные потребности (культура, наука, образование)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потребность в уважении .признании (т.е. достижение определенного статуса)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потребность самоутверждения и самореализации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Теории потребительского поведения: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Теория предельной полезности.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Теория эластичности потребления и спроса.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Теория рационального потребления.</w:t>
      </w:r>
    </w:p>
    <w:p w:rsidR="00A145B7" w:rsidRPr="006245E6" w:rsidRDefault="00A145B7" w:rsidP="00624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E6">
        <w:rPr>
          <w:rFonts w:ascii="Times New Roman" w:hAnsi="Times New Roman" w:cs="Times New Roman"/>
          <w:b/>
          <w:sz w:val="28"/>
          <w:szCs w:val="28"/>
        </w:rPr>
        <w:t>Моделирование поведения потребителей. Побудительные факторы к покупке. Этапы моделирования. Методы изучения потребностей потребителя. Моделирование поведения организаций.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 исследования – определение комплекса побудительных факторов при покупке товаров.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Факторы: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Доходы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цены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интересы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традиции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мотивация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Модель поведения конечного потребителя. Эта модель состоит из определенных этапов: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осознание потребности в том или ином товаре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классификация потребностей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степени необходимости различных товарах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поиск и оценка информации о товаре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использование различных средств информации для доведения сведений о товаре (реклама, телевидение, СМИ)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принятие решения о покупке. Покупка – компромисс, а следовательно – ожидаемый риск. Потребитель принимает решение на основе модели «черного ящика» (сознания).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Модель черного ящика состоит из 3 элементов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побудительные факторы маркетинга (товары, цены, потребители)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сознание покупателя (уровень развития потребностей, традиции, общественное мнение)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,ответная реакция покупателя (модель товара, цена товара, количество товара, место покупки)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оценка потребителем правильности выбора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Положительная оценка усиливает приверженность к товару, отрицательная – наоборот.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Модель поведения потребителя на рынке позволяет маркетологам: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знать уровень потребности в товаре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видеть, куда потребитель обращается за информацией о товаре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помочь потребителю принять решение о покупке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Методы изучения требований потребителя: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метод типологии потребителей – выявление типичных групп с одинаковыми признаками. Создается психографический анализ потребителей (их интересы, стиль жизни, хобби, убеждения). Этот метод основывается на проведении многомерных наблюдений (доход, возраст, интересы).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метод панельных обследований – чтобы изучить поведение потребителей на рынке, выбирается потребительская панель, т.е. выборочная совокупность потребителей, предназначенная для наблюдений по заранее разработанным программам. Цель этого метода – определение возможных тенденций изменения покупательских симпатий. Проводится этот метод посредством опроса потребителей в течение определенного времени. Метод позволяет сравнить данные, полученные в начале и конце исследования и на основе этого выявить динамику поведения потребителей.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Моделирование поведения промежуточных потребителей (организаций, фирм).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элементы модели: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осознание производственных потребностей (сырье, материалы, новое оборудование, обновление средств производства и т.д.)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описание потребности с четким определением количества и качества покупаемых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оценка характеристик товаров (на основе метода функционально – стоимостного анализа, например, т.е. соотношения затрат с полезностью товара). Все происходит для минимизации издержек.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поиск поставщиков осуществляется на основе различных источником информации. Изучается предложения поставщиков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поставщика. Критерии выбора: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юридическая состоятельность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ассортимент и качество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условия поставки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разработка процедуры выдачи заказов, т.е. оформление контракта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оценка работы поставщика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Модель потребительского поведения на финансовом рынке.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Модель обусловлена потребностью населения в получении максимального эффекта от использования собственных денежных средств.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элементы: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учет доходов и расходов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финансовых целей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оценка собственных доходов (заработная плата, другие источники)</w:t>
      </w:r>
    </w:p>
    <w:p w:rsidR="00A145B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планирование расходов (выявление соотношения покупок, сбережения, кредита)</w:t>
      </w:r>
    </w:p>
    <w:p w:rsidR="006245E6" w:rsidRPr="00D64E40" w:rsidRDefault="006245E6" w:rsidP="0062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4E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245E6" w:rsidRDefault="006245E6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E40">
        <w:rPr>
          <w:rFonts w:ascii="Times New Roman" w:hAnsi="Times New Roman" w:cs="Times New Roman"/>
          <w:sz w:val="28"/>
          <w:szCs w:val="28"/>
        </w:rPr>
        <w:t>Домашнее задание1.</w:t>
      </w:r>
      <w:r w:rsidR="00C349B1">
        <w:rPr>
          <w:rFonts w:ascii="Times New Roman" w:hAnsi="Times New Roman" w:cs="Times New Roman"/>
          <w:sz w:val="28"/>
          <w:szCs w:val="28"/>
        </w:rPr>
        <w:t xml:space="preserve"> На основании наблюдения определить психотипы 3 известных вам людей.</w:t>
      </w:r>
      <w:r w:rsidR="00640D35">
        <w:rPr>
          <w:rFonts w:ascii="Times New Roman" w:hAnsi="Times New Roman" w:cs="Times New Roman"/>
          <w:sz w:val="28"/>
          <w:szCs w:val="28"/>
        </w:rPr>
        <w:t xml:space="preserve"> Обосновать тип личности.</w:t>
      </w:r>
    </w:p>
    <w:p w:rsidR="00C349B1" w:rsidRPr="006822E7" w:rsidRDefault="00C349B1" w:rsidP="00624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356354" w:rsidRDefault="00A145B7" w:rsidP="00356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4">
        <w:rPr>
          <w:rFonts w:ascii="Times New Roman" w:hAnsi="Times New Roman" w:cs="Times New Roman"/>
          <w:b/>
          <w:sz w:val="28"/>
          <w:szCs w:val="28"/>
        </w:rPr>
        <w:t>Элементы исследования фирменной структуры рынка. Конкурентная среда как объект исследования маркетинга. Направления анализ и состояние конкурентной среды.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Исследование фирменной структуры рынка – одно из важнейших направлений в системе маркетинга.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конкурентной среды (изучение конкурентов)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Выбор поставщиков и оценка возможностей фирм-производителей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посредников (посредники создают рыночную инфраструктуру)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конкурентной среды направлено на получение данных для обеспечения конкурентного преимущества на рынке и определения возможностей сотрудничества с конкурентами.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Вопросы по изучению данных конкурентов: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состав конкурентов и их возможности (по ассортименту, товарным группам, ценам, каналам сбыта и распределения)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 чем заключается основная стратегия конкуренции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какова доля рынка, которую занимает конкурент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методы и средства конкурентной борьбы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финансовое состояние конкурентов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организационная структура и система управления фирмами конкурентов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возможная реакция конкурентов на нашу программу маркетинга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Направления анализа конкурентной среды: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конкурентного рынка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величины рыночного сегмента, занятого конкурентом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способы внедрения конкурентов на рынок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выявление приоритетов конкурентов на данном рынке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продукта конкурентной фирмы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качество и ассортимент товаров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способность конкурентов быстро откликнуться на запросы потребителей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продвижения продуктов на конкурентном рынке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форма и виды рекламы конкурентов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наличие количества и организация сбытовых подразделений конкурентов</w:t>
      </w:r>
    </w:p>
    <w:p w:rsidR="00A145B7" w:rsidRPr="006822E7" w:rsidRDefault="00A145B7" w:rsidP="00640D35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интеграция сбытовой, рекламной и дистрибьюторской деятельности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системы сбыта и распространения товаров конкурентов</w:t>
      </w:r>
    </w:p>
    <w:p w:rsidR="00A145B7" w:rsidRPr="006822E7" w:rsidRDefault="002D1649" w:rsidP="00640D3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Источники информации о конкурентах: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общеэкономические отраслевые печатные издания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рекламные проспекты, буклеты, каталоги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информация сбытовиков и посредников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источники конфиденциальной информации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 дальнейшем информация о конкурентах группируется и используется для разработки маркетинговой стратегии. Эта информация нужна для анализа типов структур конкурентных рынков: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совершенной конкуренции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монополистической конкуренции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Олигополистический рынок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Рынок чистой монополии </w:t>
      </w:r>
    </w:p>
    <w:p w:rsidR="00D64E40" w:rsidRPr="00D64E40" w:rsidRDefault="00A145B7" w:rsidP="00D6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о конкуренции осуществляется сегментация конкурентов, определение их сильных и слабых сторон. Изучение собственных конкурентных преимуществ происходит за счет сравнительного анализа по главным </w:t>
      </w:r>
      <w:r w:rsidR="00D64E40" w:rsidRPr="006822E7">
        <w:rPr>
          <w:rFonts w:ascii="Times New Roman" w:hAnsi="Times New Roman" w:cs="Times New Roman"/>
          <w:sz w:val="28"/>
          <w:szCs w:val="28"/>
        </w:rPr>
        <w:t>системообразующим</w:t>
      </w:r>
      <w:r w:rsidRPr="006822E7">
        <w:rPr>
          <w:rFonts w:ascii="Times New Roman" w:hAnsi="Times New Roman" w:cs="Times New Roman"/>
          <w:sz w:val="28"/>
          <w:szCs w:val="28"/>
        </w:rPr>
        <w:t xml:space="preserve"> показателям.</w:t>
      </w:r>
      <w:r w:rsidRPr="006822E7">
        <w:rPr>
          <w:rFonts w:ascii="Times New Roman" w:hAnsi="Times New Roman" w:cs="Times New Roman"/>
          <w:sz w:val="28"/>
          <w:szCs w:val="28"/>
        </w:rPr>
        <w:cr/>
      </w:r>
      <w:r w:rsidR="00D64E40" w:rsidRPr="00D64E40">
        <w:rPr>
          <w:b/>
        </w:rPr>
        <w:t xml:space="preserve"> </w:t>
      </w:r>
      <w:r w:rsidR="00D64E40" w:rsidRPr="00D64E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64E40" w:rsidRDefault="00D64E40" w:rsidP="00D6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E40">
        <w:rPr>
          <w:rFonts w:ascii="Times New Roman" w:hAnsi="Times New Roman" w:cs="Times New Roman"/>
          <w:sz w:val="28"/>
          <w:szCs w:val="28"/>
        </w:rPr>
        <w:t>Домашнее задание1.</w:t>
      </w:r>
      <w:r>
        <w:rPr>
          <w:rFonts w:ascii="Times New Roman" w:hAnsi="Times New Roman" w:cs="Times New Roman"/>
          <w:sz w:val="28"/>
          <w:szCs w:val="28"/>
        </w:rPr>
        <w:t xml:space="preserve"> Провести сегментирование рынка рассматриваемого вами товара сделать выводы по обоснованию выбранного сегмента. Результат представить в виде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4E40" w:rsidTr="00D64E40">
        <w:tc>
          <w:tcPr>
            <w:tcW w:w="675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  <w:tc>
          <w:tcPr>
            <w:tcW w:w="3384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покупателя</w:t>
            </w:r>
          </w:p>
        </w:tc>
        <w:tc>
          <w:tcPr>
            <w:tcW w:w="2393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закупок</w:t>
            </w:r>
          </w:p>
        </w:tc>
      </w:tr>
      <w:tr w:rsidR="00D64E40" w:rsidTr="00D64E40">
        <w:tc>
          <w:tcPr>
            <w:tcW w:w="675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E40" w:rsidRDefault="00D64E40" w:rsidP="00D6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354" w:rsidRDefault="00356354" w:rsidP="00D6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E40" w:rsidRDefault="00D64E40" w:rsidP="00D6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2</w:t>
      </w:r>
      <w:r w:rsidRPr="00D64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54">
        <w:rPr>
          <w:rFonts w:ascii="Times New Roman" w:hAnsi="Times New Roman" w:cs="Times New Roman"/>
          <w:sz w:val="28"/>
          <w:szCs w:val="28"/>
        </w:rPr>
        <w:t xml:space="preserve">Определить графически на основании д/з сегментирования рынка позиционирование товара на рынке. Определить способ охвата рынка. Дать рекомендации  и обоснование </w:t>
      </w:r>
      <w:r w:rsidR="00356354" w:rsidRPr="00356354">
        <w:rPr>
          <w:rFonts w:ascii="Times New Roman" w:hAnsi="Times New Roman" w:cs="Times New Roman"/>
          <w:b/>
          <w:sz w:val="28"/>
          <w:szCs w:val="28"/>
        </w:rPr>
        <w:t>одного</w:t>
      </w:r>
      <w:r w:rsidR="00356354">
        <w:rPr>
          <w:rFonts w:ascii="Times New Roman" w:hAnsi="Times New Roman" w:cs="Times New Roman"/>
          <w:sz w:val="28"/>
          <w:szCs w:val="28"/>
        </w:rPr>
        <w:t xml:space="preserve"> выбранного способа позиционирования ( целевого, массового или товарно-дифференцированного). Результат представить в виде таблицы сегментов.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56"/>
        <w:gridCol w:w="2240"/>
        <w:gridCol w:w="2233"/>
        <w:gridCol w:w="2108"/>
      </w:tblGrid>
      <w:tr w:rsidR="00356354" w:rsidTr="00356354">
        <w:tc>
          <w:tcPr>
            <w:tcW w:w="534" w:type="dxa"/>
            <w:vMerge w:val="restart"/>
            <w:textDirection w:val="btLr"/>
          </w:tcPr>
          <w:p w:rsidR="00356354" w:rsidRDefault="00356354" w:rsidP="003563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  <w:tc>
          <w:tcPr>
            <w:tcW w:w="2456" w:type="dxa"/>
          </w:tcPr>
          <w:p w:rsidR="00356354" w:rsidRDefault="00356354" w:rsidP="0035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356354" w:rsidRDefault="00356354" w:rsidP="0035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33" w:type="dxa"/>
          </w:tcPr>
          <w:p w:rsidR="00356354" w:rsidRDefault="00356354" w:rsidP="0035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8" w:type="dxa"/>
          </w:tcPr>
          <w:p w:rsidR="00356354" w:rsidRDefault="00356354" w:rsidP="0035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56354" w:rsidTr="00356354">
        <w:tc>
          <w:tcPr>
            <w:tcW w:w="534" w:type="dxa"/>
            <w:vMerge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6354" w:rsidRPr="00356354" w:rsidRDefault="00356354" w:rsidP="003563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54" w:rsidTr="00356354">
        <w:tc>
          <w:tcPr>
            <w:tcW w:w="534" w:type="dxa"/>
            <w:vMerge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6354" w:rsidRPr="00356354" w:rsidRDefault="00356354" w:rsidP="003563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54" w:rsidTr="00356354">
        <w:tc>
          <w:tcPr>
            <w:tcW w:w="534" w:type="dxa"/>
            <w:vMerge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6354" w:rsidRPr="00356354" w:rsidRDefault="00356354" w:rsidP="003563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54" w:rsidTr="00356354">
        <w:tc>
          <w:tcPr>
            <w:tcW w:w="534" w:type="dxa"/>
            <w:vMerge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6354" w:rsidRPr="00356354" w:rsidRDefault="00356354" w:rsidP="003563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54" w:rsidTr="00356354">
        <w:tc>
          <w:tcPr>
            <w:tcW w:w="534" w:type="dxa"/>
            <w:vMerge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6354" w:rsidRPr="00356354" w:rsidRDefault="00356354" w:rsidP="003563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54" w:rsidTr="00356354">
        <w:tc>
          <w:tcPr>
            <w:tcW w:w="534" w:type="dxa"/>
            <w:vMerge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6354" w:rsidRPr="00356354" w:rsidRDefault="00356354" w:rsidP="003563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56354" w:rsidRDefault="00356354" w:rsidP="00D64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354" w:rsidRDefault="00356354" w:rsidP="00D6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54" w:rsidRDefault="00356354" w:rsidP="003563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3. Провести конкурентный анализ  известной Вам фирмы на основе анализа СМИ и интернет.</w:t>
      </w:r>
    </w:p>
    <w:p w:rsidR="00356354" w:rsidRDefault="00356354" w:rsidP="003563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представить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6"/>
        <w:gridCol w:w="2019"/>
        <w:gridCol w:w="1431"/>
        <w:gridCol w:w="1831"/>
        <w:gridCol w:w="1774"/>
      </w:tblGrid>
      <w:tr w:rsidR="00356354" w:rsidTr="00C74370">
        <w:tc>
          <w:tcPr>
            <w:tcW w:w="540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36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Фирма конкурент</w:t>
            </w:r>
          </w:p>
        </w:tc>
        <w:tc>
          <w:tcPr>
            <w:tcW w:w="2159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Потребительские свойства товара</w:t>
            </w:r>
          </w:p>
        </w:tc>
        <w:tc>
          <w:tcPr>
            <w:tcW w:w="1651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Цена товара конкурента</w:t>
            </w:r>
          </w:p>
        </w:tc>
        <w:tc>
          <w:tcPr>
            <w:tcW w:w="1611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характеристики</w:t>
            </w:r>
          </w:p>
        </w:tc>
        <w:tc>
          <w:tcPr>
            <w:tcW w:w="1774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Марка/реклама</w:t>
            </w:r>
          </w:p>
        </w:tc>
      </w:tr>
      <w:tr w:rsidR="00356354" w:rsidTr="00C74370">
        <w:tc>
          <w:tcPr>
            <w:tcW w:w="540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836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54" w:rsidTr="00C74370">
        <w:tc>
          <w:tcPr>
            <w:tcW w:w="540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..5</w:t>
            </w:r>
          </w:p>
        </w:tc>
        <w:tc>
          <w:tcPr>
            <w:tcW w:w="1836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54" w:rsidTr="00C74370">
        <w:tc>
          <w:tcPr>
            <w:tcW w:w="540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Рассматриваемая фирма</w:t>
            </w:r>
          </w:p>
        </w:tc>
        <w:tc>
          <w:tcPr>
            <w:tcW w:w="2159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56354" w:rsidRPr="009D73AF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6354" w:rsidRDefault="00356354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5B7" w:rsidRDefault="006245E6" w:rsidP="00D6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выводы по каждому виду конкуренции:</w:t>
      </w:r>
    </w:p>
    <w:p w:rsidR="006245E6" w:rsidRDefault="006245E6" w:rsidP="006245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Ценовой-(</w:t>
      </w:r>
      <w:r w:rsidRPr="006245E6">
        <w:rPr>
          <w:rFonts w:ascii="Times New Roman" w:hAnsi="Times New Roman" w:cs="Times New Roman"/>
          <w:sz w:val="24"/>
          <w:szCs w:val="24"/>
        </w:rPr>
        <w:t xml:space="preserve"> </w:t>
      </w:r>
      <w:r w:rsidRPr="009D73AF">
        <w:rPr>
          <w:rFonts w:ascii="Times New Roman" w:hAnsi="Times New Roman" w:cs="Times New Roman"/>
          <w:sz w:val="24"/>
          <w:szCs w:val="24"/>
        </w:rPr>
        <w:t>Цена товара конкурента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45E6" w:rsidRDefault="006245E6" w:rsidP="006245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(</w:t>
      </w:r>
      <w:r w:rsidRPr="009D73AF">
        <w:rPr>
          <w:rFonts w:ascii="Times New Roman" w:hAnsi="Times New Roman" w:cs="Times New Roman"/>
          <w:sz w:val="24"/>
          <w:szCs w:val="24"/>
        </w:rPr>
        <w:t>Потребительские свойства товара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45E6" w:rsidRDefault="006245E6" w:rsidP="006245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Рыночной (</w:t>
      </w:r>
      <w:r>
        <w:rPr>
          <w:rFonts w:ascii="Times New Roman" w:hAnsi="Times New Roman" w:cs="Times New Roman"/>
          <w:sz w:val="24"/>
          <w:szCs w:val="24"/>
        </w:rPr>
        <w:t>Рыночные характеристики)</w:t>
      </w:r>
    </w:p>
    <w:p w:rsidR="006245E6" w:rsidRDefault="006245E6" w:rsidP="006245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Охвата рынка (</w:t>
      </w:r>
      <w:r w:rsidRPr="006245E6">
        <w:rPr>
          <w:rFonts w:ascii="Times New Roman" w:hAnsi="Times New Roman" w:cs="Times New Roman"/>
          <w:sz w:val="28"/>
          <w:szCs w:val="28"/>
        </w:rPr>
        <w:t>Марка/реклама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5E6" w:rsidRDefault="006245E6" w:rsidP="006245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по улучшению конкурентных позиций кампании.</w:t>
      </w:r>
    </w:p>
    <w:p w:rsidR="006245E6" w:rsidRPr="006245E6" w:rsidRDefault="006245E6" w:rsidP="006245E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C25462" w:rsidRDefault="00A145B7" w:rsidP="00C25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62">
        <w:rPr>
          <w:rFonts w:ascii="Times New Roman" w:hAnsi="Times New Roman" w:cs="Times New Roman"/>
          <w:b/>
          <w:sz w:val="28"/>
          <w:szCs w:val="28"/>
        </w:rPr>
        <w:t>Оценка поставщиков фирм - производителей. Виды, требования и критерии оценки поставщиков. Изучение поставщиков.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Цель изучения поставщиков – для изучения возможностей предприятия производителя по производству товаров (сырья, материалов, оборудования и т.п.). Поставщиками могут быть единичные (уникальные) или массовые (товара много на рынке).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По видам и формам расчетов - требующие предоплату, например.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 основе анализа альтернативных вариантов партнеров в соответствии с показателями коммерческой деятельности осуществляется маркетинговая оценка поставщиков.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Каждая фирма вправе самостоятельно выбирать критерии оценки поставщиков.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Общие маркетинговые требования к поставщикам: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своевременность поставки продукции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соблюдение объемов поставок, стандартов и качества продукции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умение оперативно реагировать на новые требование заказчика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строгое соблюдение финансовой дисциплины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своевременное предоставление технической документации и информации о вносимых в параметры продукции изменениях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необходимость оказывать заказчикам дополнительные услуги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Состав поставщиков: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товарные биржи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финансово-кредитные учреждения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оптовые поставщики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Общие показатели-критерии деятельности поставщика: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репутация и имидж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надежность поставщика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качество продукции и ее соответствие стандартам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сроки поставки и уровни цен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Мероприятия по изучению поставщика: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определение потребности в продукции поставщиков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поиск надежных поставщиков с использованием различных источников информации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сравнительный анализ поставщиков в соответствии с избранными критериями их деятельности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предварительный отбор нужных поставщиков, отвечающих избранной программе маркетинга предприятия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формирование пакета фирменных требований к поставщикам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предложений поставщика</w:t>
      </w:r>
    </w:p>
    <w:p w:rsidR="00A145B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окончательный выбор поставщика и заключение с ним договора</w:t>
      </w:r>
    </w:p>
    <w:p w:rsidR="00C25462" w:rsidRPr="00C25462" w:rsidRDefault="00C25462" w:rsidP="00C254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462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C25462" w:rsidRDefault="00C25462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задание1</w:t>
      </w:r>
      <w:r w:rsidR="00D64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конкурентный анализ поставщиков известной Вам фирмы</w:t>
      </w:r>
      <w:r w:rsidR="00E20808">
        <w:rPr>
          <w:rFonts w:ascii="Times New Roman" w:hAnsi="Times New Roman" w:cs="Times New Roman"/>
          <w:sz w:val="28"/>
          <w:szCs w:val="28"/>
        </w:rPr>
        <w:t xml:space="preserve"> на основе анализа СМИ 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AF" w:rsidRDefault="009D73AF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представить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6"/>
        <w:gridCol w:w="2019"/>
        <w:gridCol w:w="1431"/>
        <w:gridCol w:w="1831"/>
        <w:gridCol w:w="1774"/>
      </w:tblGrid>
      <w:tr w:rsidR="00E20808" w:rsidTr="00E20808">
        <w:tc>
          <w:tcPr>
            <w:tcW w:w="540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9D73AF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36" w:type="dxa"/>
          </w:tcPr>
          <w:p w:rsidR="009D73AF" w:rsidRPr="009D73AF" w:rsidRDefault="009D73AF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Фирма конкурент</w:t>
            </w:r>
          </w:p>
        </w:tc>
        <w:tc>
          <w:tcPr>
            <w:tcW w:w="2159" w:type="dxa"/>
          </w:tcPr>
          <w:p w:rsidR="009D73AF" w:rsidRPr="009D73AF" w:rsidRDefault="009D73AF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Потребительские свойства товара</w:t>
            </w:r>
          </w:p>
        </w:tc>
        <w:tc>
          <w:tcPr>
            <w:tcW w:w="1651" w:type="dxa"/>
          </w:tcPr>
          <w:p w:rsidR="009D73AF" w:rsidRPr="009D73AF" w:rsidRDefault="009D73AF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Цена товара конкурента</w:t>
            </w:r>
          </w:p>
        </w:tc>
        <w:tc>
          <w:tcPr>
            <w:tcW w:w="1611" w:type="dxa"/>
          </w:tcPr>
          <w:p w:rsidR="009D73AF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характеристики</w:t>
            </w:r>
          </w:p>
        </w:tc>
        <w:tc>
          <w:tcPr>
            <w:tcW w:w="1774" w:type="dxa"/>
          </w:tcPr>
          <w:p w:rsidR="009D73AF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Марка/реклама</w:t>
            </w:r>
          </w:p>
        </w:tc>
      </w:tr>
      <w:tr w:rsidR="00E20808" w:rsidTr="00E20808">
        <w:tc>
          <w:tcPr>
            <w:tcW w:w="540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836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08" w:rsidTr="00E20808">
        <w:tc>
          <w:tcPr>
            <w:tcW w:w="540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..5</w:t>
            </w:r>
          </w:p>
        </w:tc>
        <w:tc>
          <w:tcPr>
            <w:tcW w:w="1836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08" w:rsidTr="00E20808">
        <w:tc>
          <w:tcPr>
            <w:tcW w:w="540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Рассматриваемая фирма</w:t>
            </w:r>
          </w:p>
        </w:tc>
        <w:tc>
          <w:tcPr>
            <w:tcW w:w="2159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20808" w:rsidRPr="009D73AF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20808" w:rsidRDefault="00E2080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3AF" w:rsidRDefault="00E20808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( дать обоснование выбора поставщика)</w:t>
      </w:r>
    </w:p>
    <w:p w:rsidR="00C25462" w:rsidRDefault="00C25462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2.Самостоятельно </w:t>
      </w:r>
      <w:r w:rsidR="00E20808">
        <w:rPr>
          <w:rFonts w:ascii="Times New Roman" w:hAnsi="Times New Roman" w:cs="Times New Roman"/>
          <w:sz w:val="28"/>
          <w:szCs w:val="28"/>
        </w:rPr>
        <w:t xml:space="preserve">по интернет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D73AF">
        <w:rPr>
          <w:rFonts w:ascii="Times New Roman" w:hAnsi="Times New Roman" w:cs="Times New Roman"/>
          <w:sz w:val="28"/>
          <w:szCs w:val="28"/>
        </w:rPr>
        <w:t xml:space="preserve">торговыми площадками электронных торгов в системе </w:t>
      </w:r>
      <w:r w:rsidR="009D73A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D73AF" w:rsidRPr="009D73AF">
        <w:rPr>
          <w:rFonts w:ascii="Times New Roman" w:hAnsi="Times New Roman" w:cs="Times New Roman"/>
          <w:sz w:val="28"/>
          <w:szCs w:val="28"/>
        </w:rPr>
        <w:t xml:space="preserve"> </w:t>
      </w:r>
      <w:r w:rsidR="009D73A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D73AF" w:rsidRPr="009D73AF">
        <w:rPr>
          <w:rFonts w:ascii="Times New Roman" w:hAnsi="Times New Roman" w:cs="Times New Roman"/>
          <w:sz w:val="28"/>
          <w:szCs w:val="28"/>
        </w:rPr>
        <w:t xml:space="preserve"> </w:t>
      </w:r>
      <w:r w:rsidR="009D73A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D73AF">
        <w:rPr>
          <w:rFonts w:ascii="Times New Roman" w:hAnsi="Times New Roman" w:cs="Times New Roman"/>
          <w:sz w:val="28"/>
          <w:szCs w:val="28"/>
        </w:rPr>
        <w:t>.</w:t>
      </w:r>
      <w:r w:rsidR="00E20808" w:rsidRPr="00E20808">
        <w:rPr>
          <w:rFonts w:ascii="Times New Roman" w:hAnsi="Times New Roman" w:cs="Times New Roman"/>
          <w:sz w:val="28"/>
          <w:szCs w:val="28"/>
        </w:rPr>
        <w:t xml:space="preserve"> </w:t>
      </w:r>
      <w:r w:rsidR="00E20808">
        <w:rPr>
          <w:rFonts w:ascii="Times New Roman" w:hAnsi="Times New Roman" w:cs="Times New Roman"/>
          <w:sz w:val="28"/>
          <w:szCs w:val="28"/>
        </w:rPr>
        <w:t>Рассмотреть поставщиков конкурентов. Результат представить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6"/>
        <w:gridCol w:w="2019"/>
        <w:gridCol w:w="1431"/>
        <w:gridCol w:w="1831"/>
        <w:gridCol w:w="1774"/>
      </w:tblGrid>
      <w:tr w:rsidR="00E20808" w:rsidRPr="009D73AF" w:rsidTr="00E20808">
        <w:tc>
          <w:tcPr>
            <w:tcW w:w="540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976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Фирма конкурент</w:t>
            </w:r>
          </w:p>
        </w:tc>
        <w:tc>
          <w:tcPr>
            <w:tcW w:w="2019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Потребительские свойства товара</w:t>
            </w:r>
          </w:p>
        </w:tc>
        <w:tc>
          <w:tcPr>
            <w:tcW w:w="1431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AF">
              <w:rPr>
                <w:rFonts w:ascii="Times New Roman" w:hAnsi="Times New Roman" w:cs="Times New Roman"/>
                <w:sz w:val="24"/>
                <w:szCs w:val="24"/>
              </w:rPr>
              <w:t>Цена товара конкурента</w:t>
            </w:r>
          </w:p>
        </w:tc>
        <w:tc>
          <w:tcPr>
            <w:tcW w:w="1831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характеристики</w:t>
            </w:r>
          </w:p>
        </w:tc>
        <w:tc>
          <w:tcPr>
            <w:tcW w:w="1774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Марка/реклама</w:t>
            </w:r>
          </w:p>
        </w:tc>
      </w:tr>
      <w:tr w:rsidR="00E20808" w:rsidTr="00E20808">
        <w:tc>
          <w:tcPr>
            <w:tcW w:w="540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976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08" w:rsidTr="00E20808">
        <w:tc>
          <w:tcPr>
            <w:tcW w:w="540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..5</w:t>
            </w:r>
          </w:p>
        </w:tc>
        <w:tc>
          <w:tcPr>
            <w:tcW w:w="1976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08" w:rsidTr="00E20808">
        <w:tc>
          <w:tcPr>
            <w:tcW w:w="540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Рассматриваемая фирма</w:t>
            </w:r>
          </w:p>
        </w:tc>
        <w:tc>
          <w:tcPr>
            <w:tcW w:w="2019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E20808" w:rsidRPr="009D73AF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20808" w:rsidRDefault="00E20808" w:rsidP="00C7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08" w:rsidRDefault="00D64E40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E20808">
        <w:rPr>
          <w:rFonts w:ascii="Times New Roman" w:hAnsi="Times New Roman" w:cs="Times New Roman"/>
          <w:sz w:val="28"/>
          <w:szCs w:val="28"/>
        </w:rPr>
        <w:t>( дать обоснование выбора поставщика)</w:t>
      </w:r>
    </w:p>
    <w:p w:rsidR="00E20808" w:rsidRDefault="00D64E40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3. Самостоятельно заполняем форму запроса ценовых предложений и ценовых котировок для представления товара в системе электронных торгов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D7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D7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E40" w:rsidRPr="00D64E40" w:rsidRDefault="00D64E40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коды товара.</w:t>
      </w:r>
    </w:p>
    <w:p w:rsidR="00A145B7" w:rsidRPr="00C25462" w:rsidRDefault="00A145B7" w:rsidP="00C25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62">
        <w:rPr>
          <w:rFonts w:ascii="Times New Roman" w:hAnsi="Times New Roman" w:cs="Times New Roman"/>
          <w:b/>
          <w:sz w:val="28"/>
          <w:szCs w:val="28"/>
        </w:rPr>
        <w:t>Изучение посредников. Типы маркетинговых посредников. Выбор метода доведения товара до потребителя и анализ каналов сбыта и распределения товаров. Факторы, определяющие посредника.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Производственная программа не является конечной целью предприятия. Необходимо «довезти» товар до потребителя.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С этой целью создается сеть посредников (дилеры, коммерсанты, агенты), которые способствуют эффективному продвижению товара до конечного потребителя.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Маркетинговыми посредниками могут быть: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торговые посредники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транспортные, страховые, финансово-кредитные учреждения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рекламные и консалтинговые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Важнейшей задачей фирмы является решение вопроса: использовать собственную сбытовую сеть или воспользоваться услугами посредника.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 точки зрения экономики выигрышным является вариант, обеспечивающий минимальные затраты на доведение товара до потребителя.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Оптимальным решением данного вопроса является минимально-затратный канал сбыта и распределения товаров.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Анализ каналов сбыта продукции.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Критерии анализа: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параметры 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протяженность каналов сбыта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ширина каналов сбыта, варианты охвата рынка (избирательное или массовое продвижения товаров на рынке)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структура канала – соотношение прямых продаж и продаж через посредников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 типу посредника (характеризуются формой оплаты):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дистрибьюторы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агенты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брокеры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торговые дома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 охвату рынка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установление объема продаж по сегментам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заключение условий сотрудничества, учет взаимных обязательств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условиям сотрудничества – взаимные обязательства по уровню скидок и виды стимулирования посредника.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Вопросы по принятию решения о выборе посредника: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какова номенклатура товара, сбытом которой занимается посредник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какой сбытовой сетью располагает посредник, и как она организована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что представляет собой клиентура посредника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какой характер контактов посредника с потребителем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каковы знания, возможности, опыт и интересы посредника в реализации вашей продукции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потенциал посредника: размер компании, формы собственности, финансовая устойчивость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возможности посредника по доработке продукции и проведению сервисных работ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8.</w:t>
      </w:r>
      <w:r w:rsidRPr="006822E7">
        <w:rPr>
          <w:rFonts w:ascii="Times New Roman" w:hAnsi="Times New Roman" w:cs="Times New Roman"/>
          <w:sz w:val="28"/>
          <w:szCs w:val="28"/>
        </w:rPr>
        <w:tab/>
        <w:t>коммуникационные возможности посредника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9.</w:t>
      </w:r>
      <w:r w:rsidRPr="006822E7">
        <w:rPr>
          <w:rFonts w:ascii="Times New Roman" w:hAnsi="Times New Roman" w:cs="Times New Roman"/>
          <w:sz w:val="28"/>
          <w:szCs w:val="28"/>
        </w:rPr>
        <w:tab/>
        <w:t>репутация, имидж и опыт работы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Производители используют различные посреднические каналы: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смешанный канал распределения (для большей стабильности)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прямой маркетинг</w:t>
      </w:r>
    </w:p>
    <w:p w:rsidR="00A145B7" w:rsidRPr="006822E7" w:rsidRDefault="00A145B7" w:rsidP="00C25462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непосредственно в сочетании с услугами посредника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комбинирование различных каналов распределения товаров (использование различных посредников)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Для производителей не может быть единственного лучшего канала распределения. Он определяется исходя из рыночной ситуации, т.е. на выбор канала влияют факторы внешней среды (политические, экономические, правовые, культурные, этнические и т.д.).</w:t>
      </w:r>
    </w:p>
    <w:p w:rsidR="00C25462" w:rsidRPr="00C25462" w:rsidRDefault="00C25462" w:rsidP="00C254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46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145B7" w:rsidRDefault="00C25462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задание1.  Представить схематично путь движения товара или услуги известной Вам кампании от производителя к покупателю. Определить уровень канала товародвижения. Указать на что и как  влияет увеличение уровня канала товародвижения.</w:t>
      </w:r>
    </w:p>
    <w:p w:rsidR="00C25462" w:rsidRPr="006822E7" w:rsidRDefault="00C25462" w:rsidP="00C2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9551C7" w:rsidRDefault="00A145B7" w:rsidP="009551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C7">
        <w:rPr>
          <w:rFonts w:ascii="Times New Roman" w:hAnsi="Times New Roman" w:cs="Times New Roman"/>
          <w:b/>
          <w:sz w:val="28"/>
          <w:szCs w:val="28"/>
        </w:rPr>
        <w:t>Внутренняя среда предприятия и основные направления её исследования. Микро и макро среда. Факторы микро среды. Укрупненный анализ.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 xml:space="preserve">Деятельность фирмы на рынке осуществляется под воздействием факторов маркетинговой среды.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Маркетинговая среда – совокупность внешних и внутренних условий, влияющих на достижение поставленных в фирме задач.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Внутренняя среда – микросреда, непосредственно внутренние условия и факторы, определяющие деятельность предприятия.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Внешняя среда – макросреда, определяет внешние факторы – социальные факторы (демографические, природные, экономические, научно-технические, факторы культурного окружения и т.д.).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факторы внутренней среды: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организационная структура предприятия, т.е. его подразделения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управление фирмы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производственные отделы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служба маркетинга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финансовая служба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отдел НИОКР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служба материально-технического обеспечения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бухгалтерия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поставщики – предприятия или отдельные лица, обеспечивающие фирму необходимыми материальными ресурсами.</w:t>
      </w:r>
    </w:p>
    <w:p w:rsidR="00A145B7" w:rsidRPr="009551C7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1C7">
        <w:rPr>
          <w:rFonts w:ascii="Times New Roman" w:hAnsi="Times New Roman" w:cs="Times New Roman"/>
          <w:i/>
          <w:sz w:val="28"/>
          <w:szCs w:val="28"/>
        </w:rPr>
        <w:t>Основные факторы внутренней среды: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организационная структура предприятия, т.е. его подразделения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управление фирмы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производственные отделы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служба маркетинга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финансовая служба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отдел НИОКР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служба материально-технического обеспечения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бухгалтерия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поставщики – предприятия или отдельные лица, обеспечивающие фирму необходимыми ресурсами и материалами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маркетинговые посредники – компании, помогающие в сбыте и продвижении товаров на рынок. Могут быть: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торговыми предприятиями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транспортными организациями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рекламными агентствами</w:t>
      </w:r>
    </w:p>
    <w:p w:rsidR="00A145B7" w:rsidRPr="006822E7" w:rsidRDefault="00A145B7" w:rsidP="00C2546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кредитно-финансовыми учреждениями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клиентура – представлена различными рынками: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потребительский рынок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средств производства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промежуточных продавцов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государственных учреждений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международный рынок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конкуренты</w:t>
      </w:r>
    </w:p>
    <w:p w:rsidR="00A145B7" w:rsidRPr="006822E7" w:rsidRDefault="00A145B7" w:rsidP="00C254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8.</w:t>
      </w:r>
      <w:r w:rsidRPr="006822E7">
        <w:rPr>
          <w:rFonts w:ascii="Times New Roman" w:hAnsi="Times New Roman" w:cs="Times New Roman"/>
          <w:sz w:val="28"/>
          <w:szCs w:val="28"/>
        </w:rPr>
        <w:tab/>
        <w:t>контактные аудитории – группы, проявляющие интерес к деятельности фирмы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спонсоры (+)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недобросовестные конкуренты (-)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«желтые» СМИ (-)</w:t>
      </w:r>
    </w:p>
    <w:p w:rsidR="00A145B7" w:rsidRPr="009551C7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1C7">
        <w:rPr>
          <w:rFonts w:ascii="Times New Roman" w:hAnsi="Times New Roman" w:cs="Times New Roman"/>
          <w:i/>
          <w:sz w:val="28"/>
          <w:szCs w:val="28"/>
        </w:rPr>
        <w:t>Основные направления исследования внутренней среды фирмы: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товара с целью изучения его свойств и конкурентоспособности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анализ производства. Элементы, характеризующие производство: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объем производства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структура производства и ассортиментная номенклатура товаров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материально-техническая обеспеченность производства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технологический потенциал предприятия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экология производства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изучение распределения и сбыта продукции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транспортная инфраструктура и оценка издержки по доставке товаров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хранение, объем, размещение товарных запасов и скорость их обращения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возможность доработки, фасовки, упаковки товара</w:t>
      </w:r>
    </w:p>
    <w:p w:rsidR="00A145B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продажи товаров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исследование организационной структуры управления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эффективность системы управления и ее состав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количественный и профессиональный состав организации, затраты на его содержание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факторы производительности труда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фирменный стиль предприятия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маркетинг предприятия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рынки сбыта товаров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ценообразование и стимулирование сбыта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новации в маркетинговой деятельности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информация и коммуникационные связи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маркетинговые планы и программы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финансы 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бюджет предприятия и его структура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финансовая устойчивость и платежеспособность предприятия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прибыльность и рентабельность (по товарам, по каналам сбыта, по посредникам)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соотношение собственных и заемных средств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Основные направления с точки зрения укрупненного анализа: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по продукции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по рынкам</w:t>
      </w:r>
    </w:p>
    <w:p w:rsidR="00A145B7" w:rsidRPr="006822E7" w:rsidRDefault="00A145B7" w:rsidP="009551C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 потребителям</w:t>
      </w:r>
    </w:p>
    <w:p w:rsidR="00A145B7" w:rsidRPr="00C25462" w:rsidRDefault="009551C7" w:rsidP="00682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462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9551C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задание1 Описать вн</w:t>
      </w:r>
      <w:r w:rsidR="00C25462">
        <w:rPr>
          <w:rFonts w:ascii="Times New Roman" w:hAnsi="Times New Roman" w:cs="Times New Roman"/>
          <w:sz w:val="28"/>
          <w:szCs w:val="28"/>
        </w:rPr>
        <w:t>утреннюю</w:t>
      </w:r>
      <w:r>
        <w:rPr>
          <w:rFonts w:ascii="Times New Roman" w:hAnsi="Times New Roman" w:cs="Times New Roman"/>
          <w:sz w:val="28"/>
          <w:szCs w:val="28"/>
        </w:rPr>
        <w:t xml:space="preserve"> среду известной вам кампании. Рез</w:t>
      </w:r>
      <w:r w:rsidR="00C25462">
        <w:rPr>
          <w:rFonts w:ascii="Times New Roman" w:hAnsi="Times New Roman" w:cs="Times New Roman"/>
          <w:sz w:val="28"/>
          <w:szCs w:val="28"/>
        </w:rPr>
        <w:t>ультат представить схематично  и с описанием составляющих</w:t>
      </w:r>
    </w:p>
    <w:p w:rsidR="009551C7" w:rsidRPr="006822E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2</w:t>
      </w:r>
      <w:r w:rsidR="00C25462">
        <w:rPr>
          <w:rFonts w:ascii="Times New Roman" w:hAnsi="Times New Roman" w:cs="Times New Roman"/>
          <w:sz w:val="28"/>
          <w:szCs w:val="28"/>
        </w:rPr>
        <w:t xml:space="preserve"> </w:t>
      </w:r>
      <w:r w:rsidR="00C25462" w:rsidRPr="00C25462">
        <w:rPr>
          <w:rFonts w:ascii="Times New Roman" w:hAnsi="Times New Roman" w:cs="Times New Roman"/>
          <w:sz w:val="28"/>
          <w:szCs w:val="28"/>
        </w:rPr>
        <w:t xml:space="preserve"> </w:t>
      </w:r>
      <w:r w:rsidR="00C25462">
        <w:rPr>
          <w:rFonts w:ascii="Times New Roman" w:hAnsi="Times New Roman" w:cs="Times New Roman"/>
          <w:sz w:val="28"/>
          <w:szCs w:val="28"/>
        </w:rPr>
        <w:t>Описать внешнюю среду известной вам кампании. Результат представить схематично  и с описанием составляющих</w:t>
      </w:r>
    </w:p>
    <w:p w:rsidR="00A145B7" w:rsidRPr="0052173C" w:rsidRDefault="00A145B7" w:rsidP="00521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3C">
        <w:rPr>
          <w:rFonts w:ascii="Times New Roman" w:hAnsi="Times New Roman" w:cs="Times New Roman"/>
          <w:b/>
          <w:sz w:val="28"/>
          <w:szCs w:val="28"/>
        </w:rPr>
        <w:t>Исследование организационной структуры управления предприятия.</w:t>
      </w:r>
      <w:r w:rsidRPr="006822E7">
        <w:rPr>
          <w:rFonts w:ascii="Times New Roman" w:hAnsi="Times New Roman" w:cs="Times New Roman"/>
          <w:sz w:val="28"/>
          <w:szCs w:val="28"/>
        </w:rPr>
        <w:t xml:space="preserve"> </w:t>
      </w:r>
      <w:r w:rsidRPr="0052173C">
        <w:rPr>
          <w:rFonts w:ascii="Times New Roman" w:hAnsi="Times New Roman" w:cs="Times New Roman"/>
          <w:b/>
          <w:sz w:val="28"/>
          <w:szCs w:val="28"/>
        </w:rPr>
        <w:t>Рекомендации по созданию эффективной системы управления.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Организационная структура маркетинговой деятельности предприятия необходима для управления (сбытом, производством, финансами, персоналам).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Наиболее часто используемая система управления имеет следующую организационную структуру:</w:t>
      </w:r>
    </w:p>
    <w:p w:rsidR="00A145B7" w:rsidRPr="009551C7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1C7">
        <w:rPr>
          <w:rFonts w:ascii="Times New Roman" w:hAnsi="Times New Roman" w:cs="Times New Roman"/>
          <w:i/>
          <w:sz w:val="28"/>
          <w:szCs w:val="28"/>
        </w:rPr>
        <w:t>1.</w:t>
      </w:r>
      <w:r w:rsidRPr="009551C7">
        <w:rPr>
          <w:rFonts w:ascii="Times New Roman" w:hAnsi="Times New Roman" w:cs="Times New Roman"/>
          <w:i/>
          <w:sz w:val="28"/>
          <w:szCs w:val="28"/>
        </w:rPr>
        <w:tab/>
        <w:t>Функциональная основа (ориентация по функциям)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Элементы: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Руководитель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Отделы в предприятии</w:t>
      </w:r>
    </w:p>
    <w:p w:rsidR="00A145B7" w:rsidRPr="006822E7" w:rsidRDefault="0052173C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Исследовательский отдел</w:t>
      </w:r>
    </w:p>
    <w:p w:rsidR="00A145B7" w:rsidRPr="006822E7" w:rsidRDefault="0052173C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Плановый отдел</w:t>
      </w:r>
    </w:p>
    <w:p w:rsidR="00A145B7" w:rsidRPr="006822E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Отдел сбыта</w:t>
      </w:r>
    </w:p>
    <w:p w:rsidR="00A145B7" w:rsidRPr="006822E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45B7" w:rsidRPr="006822E7">
        <w:rPr>
          <w:rFonts w:ascii="Times New Roman" w:hAnsi="Times New Roman" w:cs="Times New Roman"/>
          <w:sz w:val="28"/>
          <w:szCs w:val="28"/>
        </w:rPr>
        <w:t>.</w:t>
      </w:r>
      <w:r w:rsidR="00A145B7" w:rsidRPr="006822E7">
        <w:rPr>
          <w:rFonts w:ascii="Times New Roman" w:hAnsi="Times New Roman" w:cs="Times New Roman"/>
          <w:sz w:val="28"/>
          <w:szCs w:val="28"/>
        </w:rPr>
        <w:tab/>
        <w:t>Отдел рекламы и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145B7" w:rsidRPr="006822E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Достоинства: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Эффективная при ограниченной номенклатуре изделий предприятия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Простота и возможность четкой организации круга обязанностей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Исключает дублирование функций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Недостатки: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Такая система порождает местничество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Сложность координации усилий со стороны руководителя</w:t>
      </w:r>
    </w:p>
    <w:p w:rsidR="00A145B7" w:rsidRPr="009551C7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1C7">
        <w:rPr>
          <w:rFonts w:ascii="Times New Roman" w:hAnsi="Times New Roman" w:cs="Times New Roman"/>
          <w:i/>
          <w:sz w:val="28"/>
          <w:szCs w:val="28"/>
        </w:rPr>
        <w:t>2.</w:t>
      </w:r>
      <w:r w:rsidRPr="009551C7">
        <w:rPr>
          <w:rFonts w:ascii="Times New Roman" w:hAnsi="Times New Roman" w:cs="Times New Roman"/>
          <w:i/>
          <w:sz w:val="28"/>
          <w:szCs w:val="28"/>
        </w:rPr>
        <w:tab/>
        <w:t>Система управления по товарному принципу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Элементы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Руководитель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Управляющие, отвечающие за реализацию товара «А» - электродвигатели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Управляющие, отвечающие за реализацию товара «Б» - трансформаторы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Управляющие, отвечающие за реализацию товара «В» - генераторы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Достоинства: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Используется на предприятиях с широким ассортиментом товаров и множеством рынков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Каждый специалист по товару ведет свое направление по товарной группе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Недостатки: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Требует значительных усилий и средств по координации направлений, чтобы избежать дублирования служб маркетинга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9551C7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1C7">
        <w:rPr>
          <w:rFonts w:ascii="Times New Roman" w:hAnsi="Times New Roman" w:cs="Times New Roman"/>
          <w:i/>
          <w:sz w:val="28"/>
          <w:szCs w:val="28"/>
        </w:rPr>
        <w:t>3. Организационная структура управления на основе рынков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Во главе находится директор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по торговле с предприятиями электрооборудования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ремонтно-технического оборудования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Рынок оптовой торговли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Достоинства: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схема применяется в крупных децентрализованных фирмах с обширными рынками, но четко ограниченным географическим регионом. Применяется в ТНК.</w:t>
      </w:r>
    </w:p>
    <w:p w:rsidR="009551C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Недостатки: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дублирование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необходимость координации усилий управления</w:t>
      </w:r>
    </w:p>
    <w:p w:rsidR="009551C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9551C7" w:rsidRDefault="00A145B7" w:rsidP="006822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1C7">
        <w:rPr>
          <w:rFonts w:ascii="Times New Roman" w:hAnsi="Times New Roman" w:cs="Times New Roman"/>
          <w:i/>
          <w:sz w:val="28"/>
          <w:szCs w:val="28"/>
        </w:rPr>
        <w:t>4. Смешанные формы управления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Функция-товар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Функция-рынок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Функция-регион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Общие требования к управлению организацией (лондонский институт управления маркетингом):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простота и доступность, т.к. сложные структуры управления приводят к потере управления, плохо реагируют на сигналы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необходимость сжатия иерархической структуры управления. Меньшее количество звеньев по вертикали способствует быстрому прохождению сигнала управления.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следует добиваться тесного сотрудничества между службами маркетинга на основе достижения поставленных целей и решаемых задач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создание идеальной схемы маркетинговой коммуникации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избегать дублирования и постановки противоречивых и неясных задач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сочетать принципы коллективности в работе с индивидуальной предприимчивостью работника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7.</w:t>
      </w:r>
      <w:r w:rsidRPr="006822E7">
        <w:rPr>
          <w:rFonts w:ascii="Times New Roman" w:hAnsi="Times New Roman" w:cs="Times New Roman"/>
          <w:sz w:val="28"/>
          <w:szCs w:val="28"/>
        </w:rPr>
        <w:tab/>
        <w:t>четкое разграничение функций подразделений предприятия и координация их усилий</w:t>
      </w:r>
    </w:p>
    <w:p w:rsidR="00A145B7" w:rsidRPr="009551C7" w:rsidRDefault="009551C7" w:rsidP="00682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1C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551C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 Нарисовать в тетради и проанализировать структуру любой известной Вам фирмы. Определить тип ее структуры. Выявить преимущества и недостатки для конкретной фирмы и конкретных условий работы кампании.</w:t>
      </w:r>
    </w:p>
    <w:p w:rsidR="009551C7" w:rsidRPr="006822E7" w:rsidRDefault="009551C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73C" w:rsidRDefault="00A145B7" w:rsidP="00521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3C">
        <w:rPr>
          <w:rFonts w:ascii="Times New Roman" w:hAnsi="Times New Roman" w:cs="Times New Roman"/>
          <w:b/>
          <w:sz w:val="28"/>
          <w:szCs w:val="28"/>
        </w:rPr>
        <w:t xml:space="preserve">Характеристика товара. Окружение, свойства, коммерциализация товара. </w:t>
      </w:r>
    </w:p>
    <w:p w:rsidR="00A145B7" w:rsidRPr="006822E7" w:rsidRDefault="00A145B7" w:rsidP="0052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Виды товаров по характеру потребления. Жизненный цикл товара и его фазы.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Товар – многоаспектное понятие, включающее в себя множество свойств, главным из которых являются потребительское свойство, т.е. для чего он предназначен.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Товар – продукт труда, произведенный для продажи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Товар с точки зрения маркетинга – главным свойством является способность обмениваться на другой товар и удовлетворять потребности человека.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Товар – совокупность полезных свойств вещей, необходимых для удовлетворения нужд потребителя.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Окружения товара: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дизайн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цена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марка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удобство приобретения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надежность поставки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сервисность и т.д.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Свойства товара рассматриваются в трех измерениях: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конкретное измерение – базовая физическая сущность товара, представленная его характеристиками (калорийность, мощность, надежность, качество и т.п.)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расширенное понимание товара включает не только физическую сущность, но и комплекс мер, связанных с его обслуживанием (гарантия ремонта, возможность замены, наличие инструкции по эксплуатации и т.п.)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общее понятие товара – это самое широкое маркетинговой толкование товара. Например, при покупке спортивных товаров продается не конкретный товар, а здоровье.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При разработке товара нельзя ориентироваться на среднестатистического покупателя, необходимо удовлетворять потребности конкретных потребительских групп.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Продукт, как товар, необходимо довести до степени коммерциализации. Коммерциализация: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освоение в производстве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завершение испытаний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получение сертификатов и лицензий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организация сервисного обслуживания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Деление товаров по характеру потребления: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потребительские товары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производственного назначения (инвестиционные товары)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Товары личного потребления делятся на: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изделия длительного пользования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изделия средних сроков эксплуатации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изделия краткосрочного использования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услуги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Товары производственного назначения делятся на: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оборудование (основные средства)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вспомогательное оборудование (основные средства)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сырье и материалы (оборотные средства)</w:t>
      </w:r>
    </w:p>
    <w:p w:rsidR="0052173C" w:rsidRPr="0052173C" w:rsidRDefault="0052173C" w:rsidP="00682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73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A145B7" w:rsidRDefault="0052173C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1. Разработать востребованный на рынке товар с учетом конкурентов, потребностей рынка, ценовых характеристик и рыночных ниш.</w:t>
      </w:r>
    </w:p>
    <w:p w:rsidR="0052173C" w:rsidRPr="006822E7" w:rsidRDefault="0052173C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52173C" w:rsidRDefault="00A145B7" w:rsidP="00521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3C">
        <w:rPr>
          <w:rFonts w:ascii="Times New Roman" w:hAnsi="Times New Roman" w:cs="Times New Roman"/>
          <w:b/>
          <w:sz w:val="28"/>
          <w:szCs w:val="28"/>
        </w:rPr>
        <w:t>Жизненный цикл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периодические колебания объемов производства, продолжительности использования и времени сбыта продукции.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Жизненный цикл товара – время существования товара на рынке.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Фазы жизненного цикла товара: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разработка товара (начинается с исследования рынка, развития, принятия решения о создании нового товара. На этом этапе нет прибыли, фирма несет только затраты)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фаза введения, внедрения товара на рынок. Цель – создание рынка нового товара. Продолжительность фазы зависит от спроса на товар. Объемы продаж незначительны, торговля как правило убыточна, маркетинговые расходы велики, конкуренция ограниченна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 xml:space="preserve">фаза роста. Признание товара покупателем. Происходит быстрое увеличение объема продаж, увеличение прибыли. 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фаза зрелости. Прибыль достаточно высока, однако увеличивается и уровень насыщения товаром на рынке. Сокращаются темпы роста продаж. Новый товар переходит в разряд традиционных. Товар приобретается массовым потребителем. Необходимо принятие решения о разработке нового товара либо придание новых свойств товару. Также можно найти новые рынки сбыта.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фаза насыщения. Прекращается рост объемов продаж. Возможен некоторый рост объемов прибыли. На рынке существует полный ассортимент групп товаров.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фаза спада. Превосходит устойчивое снижение спроса. Объем продаж падает, прибыли тоже падают. У потребителя появляется потеря интереса к товару. Покупают только люди с низкой платежеспособностью. Принятие управленческих решений: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сокращение маркетинговой программы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оживление продукта (смена упаковки, новый рынок, придание дополнительных свойств)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- прекращение выпуска данного товара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Наряду с классической схемой существуют другие подходы в жизненному циклу товаров.</w:t>
      </w:r>
    </w:p>
    <w:p w:rsidR="00A145B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Эванс – бум, увеличение, продолжительное увеличение, сезонность (или мода), возобновление, провал.</w:t>
      </w:r>
    </w:p>
    <w:p w:rsidR="0052173C" w:rsidRPr="0052173C" w:rsidRDefault="0052173C" w:rsidP="00682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73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2173C" w:rsidRDefault="0052173C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 Самостоятельно проанализировать жизненный цикл выбранного товара или услуги. Определить этап жизненного цикла и проанализировать перспективы развития товара или услуги.</w:t>
      </w:r>
    </w:p>
    <w:p w:rsidR="0052173C" w:rsidRPr="006822E7" w:rsidRDefault="0052173C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196246" w:rsidRDefault="00A145B7" w:rsidP="00196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46">
        <w:rPr>
          <w:rFonts w:ascii="Times New Roman" w:hAnsi="Times New Roman" w:cs="Times New Roman"/>
          <w:b/>
          <w:sz w:val="28"/>
          <w:szCs w:val="28"/>
        </w:rPr>
        <w:t>Товарный знак, его признаки, экономическая сущность и функции. Марочные названия. Упаковка: виды, назначения и требования к ней. Маркировка товара, штриховое кодирование.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Товарный знак (товарная марка) – зарегистрированное в установленном порядке обозначение товара для его отличия от других товаров.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Признаки товарного знака: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рисунок (символ)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указывает на производителя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рассматривается как торговая марка или фирменный знак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регистрируется и пользуется правовой защитой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является видом промышленной собственности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является важнейшим средством коммуникации и рекламы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функции товарного знака: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свидетельство качества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обеспечение доверия у покупателя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основа рекламы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Экономическое значение товарного знака: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фирменный (оригинальный) товар оценивается на 15-25% дороже чем обычные товары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возможна продажа лицензии на товар (лицензия на использование товарного знака)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Тип обозначения товарного знака: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фирменное слово (буквы, группа слов, группа букв)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фирменный знак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торговый образ – персонифицированная торговая марка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Объединение всех трех – торговый знак. Товарный знак – часть фирменного стиля. Фирменный стиль – совокупность графический, языковых, цветовых приемов.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Он обеспечивает единство восприятия производителя и его продукции.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Элементы фирменного стиля: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товарный знак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логотип (оригинальное начертание полного или сокращенного наименования фирмы)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фирменный блок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4.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фирменный цвет (сочетание цветов)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5.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фирменный комплект шрифтов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6.</w:t>
      </w:r>
      <w:r w:rsidRPr="006822E7">
        <w:rPr>
          <w:rFonts w:ascii="Times New Roman" w:hAnsi="Times New Roman" w:cs="Times New Roman"/>
          <w:sz w:val="28"/>
          <w:szCs w:val="28"/>
        </w:rPr>
        <w:tab/>
        <w:t>фирменные константы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Марочные названия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Существуют: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1.</w:t>
      </w:r>
      <w:r w:rsidRPr="006822E7">
        <w:rPr>
          <w:rFonts w:ascii="Times New Roman" w:hAnsi="Times New Roman" w:cs="Times New Roman"/>
          <w:sz w:val="28"/>
          <w:szCs w:val="28"/>
        </w:rPr>
        <w:tab/>
        <w:t>Индивидуальные марочные названия.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2.</w:t>
      </w:r>
      <w:r w:rsidRPr="006822E7">
        <w:rPr>
          <w:rFonts w:ascii="Times New Roman" w:hAnsi="Times New Roman" w:cs="Times New Roman"/>
          <w:sz w:val="28"/>
          <w:szCs w:val="28"/>
        </w:rPr>
        <w:tab/>
        <w:t>Единое марочное название для все товаров.General Electrics</w:t>
      </w:r>
    </w:p>
    <w:p w:rsidR="00A145B7" w:rsidRPr="006822E7" w:rsidRDefault="00A145B7" w:rsidP="00682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3.</w:t>
      </w:r>
      <w:r w:rsidRPr="006822E7">
        <w:rPr>
          <w:rFonts w:ascii="Times New Roman" w:hAnsi="Times New Roman" w:cs="Times New Roman"/>
          <w:sz w:val="28"/>
          <w:szCs w:val="28"/>
        </w:rPr>
        <w:tab/>
        <w:t>Коллективные марочные названия для товарных групп.</w:t>
      </w:r>
    </w:p>
    <w:p w:rsidR="00A145B7" w:rsidRDefault="00A145B7" w:rsidP="00A145B7">
      <w:pPr>
        <w:rPr>
          <w:rFonts w:ascii="Times New Roman" w:hAnsi="Times New Roman" w:cs="Times New Roman"/>
          <w:sz w:val="28"/>
          <w:szCs w:val="28"/>
        </w:rPr>
      </w:pPr>
      <w:r w:rsidRPr="00196246">
        <w:rPr>
          <w:rFonts w:ascii="Times New Roman" w:hAnsi="Times New Roman" w:cs="Times New Roman"/>
          <w:sz w:val="28"/>
          <w:szCs w:val="28"/>
        </w:rPr>
        <w:t>Предпочтительнее для рынка продвижение единого марочного названия, т.к. оно обеспечивает целостность репутации фирмы, снижает издержки на рекламу и улучшает узнаваемость товара.</w:t>
      </w:r>
    </w:p>
    <w:p w:rsidR="00196246" w:rsidRPr="0052173C" w:rsidRDefault="00196246" w:rsidP="00A145B7">
      <w:pPr>
        <w:rPr>
          <w:rFonts w:ascii="Times New Roman" w:hAnsi="Times New Roman" w:cs="Times New Roman"/>
          <w:b/>
          <w:sz w:val="28"/>
          <w:szCs w:val="28"/>
        </w:rPr>
      </w:pPr>
      <w:r w:rsidRPr="0052173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96246" w:rsidRDefault="0052173C" w:rsidP="00A1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1.</w:t>
      </w:r>
      <w:r w:rsidR="00196246">
        <w:rPr>
          <w:rFonts w:ascii="Times New Roman" w:hAnsi="Times New Roman" w:cs="Times New Roman"/>
          <w:sz w:val="28"/>
          <w:szCs w:val="28"/>
        </w:rPr>
        <w:t xml:space="preserve">Самостоятельно разработать логотип, товарный знак, индивидуальное марочное название, </w:t>
      </w:r>
    </w:p>
    <w:p w:rsidR="00196246" w:rsidRDefault="00196246" w:rsidP="00A1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52173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3C">
        <w:rPr>
          <w:rFonts w:ascii="Times New Roman" w:hAnsi="Times New Roman" w:cs="Times New Roman"/>
          <w:sz w:val="28"/>
          <w:szCs w:val="28"/>
        </w:rPr>
        <w:t>Самостоятельно ознакомиться с кодами стран и системой штрихового кодирования товаров</w:t>
      </w:r>
    </w:p>
    <w:p w:rsidR="0052173C" w:rsidRPr="00196246" w:rsidRDefault="0052173C" w:rsidP="00A1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3. Самостоятельно изучить систему ИНКОТЕРМС</w:t>
      </w:r>
    </w:p>
    <w:sectPr w:rsidR="0052173C" w:rsidRPr="00196246" w:rsidSect="00C74370">
      <w:footerReference w:type="default" r:id="rId8"/>
      <w:pgSz w:w="11906" w:h="16838"/>
      <w:pgMar w:top="1134" w:right="850" w:bottom="851" w:left="1701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78" w:rsidRDefault="002E2178" w:rsidP="00C74370">
      <w:pPr>
        <w:spacing w:after="0" w:line="240" w:lineRule="auto"/>
      </w:pPr>
      <w:r>
        <w:separator/>
      </w:r>
    </w:p>
  </w:endnote>
  <w:endnote w:type="continuationSeparator" w:id="0">
    <w:p w:rsidR="002E2178" w:rsidRDefault="002E2178" w:rsidP="00C7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440"/>
      <w:docPartObj>
        <w:docPartGallery w:val="Page Numbers (Bottom of Page)"/>
        <w:docPartUnique/>
      </w:docPartObj>
    </w:sdtPr>
    <w:sdtEndPr/>
    <w:sdtContent>
      <w:p w:rsidR="00C74370" w:rsidRDefault="00C74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0E">
          <w:rPr>
            <w:noProof/>
          </w:rPr>
          <w:t>2</w:t>
        </w:r>
        <w:r>
          <w:fldChar w:fldCharType="end"/>
        </w:r>
      </w:p>
    </w:sdtContent>
  </w:sdt>
  <w:p w:rsidR="00C74370" w:rsidRDefault="00C74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78" w:rsidRDefault="002E2178" w:rsidP="00C74370">
      <w:pPr>
        <w:spacing w:after="0" w:line="240" w:lineRule="auto"/>
      </w:pPr>
      <w:r>
        <w:separator/>
      </w:r>
    </w:p>
  </w:footnote>
  <w:footnote w:type="continuationSeparator" w:id="0">
    <w:p w:rsidR="002E2178" w:rsidRDefault="002E2178" w:rsidP="00C7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244"/>
    <w:multiLevelType w:val="hybridMultilevel"/>
    <w:tmpl w:val="C988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1A71"/>
    <w:multiLevelType w:val="hybridMultilevel"/>
    <w:tmpl w:val="3DF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7"/>
    <w:rsid w:val="00196246"/>
    <w:rsid w:val="00236F84"/>
    <w:rsid w:val="002453BF"/>
    <w:rsid w:val="002D1649"/>
    <w:rsid w:val="002E2178"/>
    <w:rsid w:val="00306AB1"/>
    <w:rsid w:val="00356354"/>
    <w:rsid w:val="00491856"/>
    <w:rsid w:val="0052173C"/>
    <w:rsid w:val="006245E6"/>
    <w:rsid w:val="00640D35"/>
    <w:rsid w:val="006822E7"/>
    <w:rsid w:val="007027FE"/>
    <w:rsid w:val="008303D7"/>
    <w:rsid w:val="008C3F32"/>
    <w:rsid w:val="009551C7"/>
    <w:rsid w:val="009D73AF"/>
    <w:rsid w:val="00A145B7"/>
    <w:rsid w:val="00AD2AFA"/>
    <w:rsid w:val="00C25462"/>
    <w:rsid w:val="00C349B1"/>
    <w:rsid w:val="00C74370"/>
    <w:rsid w:val="00CB5F0E"/>
    <w:rsid w:val="00D25C43"/>
    <w:rsid w:val="00D64E40"/>
    <w:rsid w:val="00DE2E4A"/>
    <w:rsid w:val="00E1594D"/>
    <w:rsid w:val="00E20808"/>
    <w:rsid w:val="00E458E5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3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370"/>
  </w:style>
  <w:style w:type="paragraph" w:styleId="a7">
    <w:name w:val="footer"/>
    <w:basedOn w:val="a"/>
    <w:link w:val="a8"/>
    <w:uiPriority w:val="99"/>
    <w:unhideWhenUsed/>
    <w:rsid w:val="00C7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3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370"/>
  </w:style>
  <w:style w:type="paragraph" w:styleId="a7">
    <w:name w:val="footer"/>
    <w:basedOn w:val="a"/>
    <w:link w:val="a8"/>
    <w:uiPriority w:val="99"/>
    <w:unhideWhenUsed/>
    <w:rsid w:val="00C7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9549</Words>
  <Characters>54430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Пахаренко Александр Сергеевич</cp:lastModifiedBy>
  <cp:revision>2</cp:revision>
  <dcterms:created xsi:type="dcterms:W3CDTF">2018-12-24T09:10:00Z</dcterms:created>
  <dcterms:modified xsi:type="dcterms:W3CDTF">2018-12-24T09:10:00Z</dcterms:modified>
</cp:coreProperties>
</file>