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B" w:rsidRDefault="005C0CCB" w:rsidP="00AE7778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Концерт «Ветеранам педагогического труда</w:t>
      </w:r>
      <w:r w:rsidR="00AE7778" w:rsidRPr="00AE777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4C048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-</w:t>
      </w:r>
      <w:r w:rsidR="00AE7778" w:rsidRPr="00AE777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2017»</w:t>
      </w:r>
    </w:p>
    <w:p w:rsidR="001E732D" w:rsidRDefault="001E732D" w:rsidP="00AE7778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неутомимо время, 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жизнь, как тень от облаков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 всех наград и премий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любви моих учеников.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идут у них от сердца, 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чистом чувстве, говоря.</w:t>
      </w:r>
    </w:p>
    <w:p w:rsidR="00C77ECA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 мной - и сразу верится</w:t>
      </w:r>
    </w:p>
    <w:p w:rsidR="001E732D" w:rsidRPr="004C048E" w:rsidRDefault="00C77ECA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жизнь-то прожита не зря.</w:t>
      </w:r>
    </w:p>
    <w:p w:rsidR="00AE7778" w:rsidRPr="004C048E" w:rsidRDefault="00AE7778" w:rsidP="00AE7778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CCB" w:rsidRPr="004C048E" w:rsidRDefault="001D20A5" w:rsidP="00AE77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CCB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 уважаемые ветераны педагогического труда!</w:t>
      </w:r>
    </w:p>
    <w:p w:rsidR="00D26886" w:rsidRPr="004C048E" w:rsidRDefault="00E07749" w:rsidP="00AE777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осенний день м</w:t>
      </w:r>
      <w:r w:rsidR="005C0CCB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5C0CCB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видеть Вас в нашем зале.</w:t>
      </w:r>
    </w:p>
    <w:p w:rsidR="00625001" w:rsidRPr="004C048E" w:rsidRDefault="001D20A5" w:rsidP="00625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доброй традиции мы пригласили вас на праздничный концерт, посвящённый месячнику  пожилого человека.</w:t>
      </w:r>
      <w:r w:rsidR="00625001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001" w:rsidRPr="004C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дата - не напоминание людям старшего поколения об их возрасте, а прекрасная возможность сказать слова благодарности и искренней признательности.</w:t>
      </w:r>
    </w:p>
    <w:p w:rsidR="00D26886" w:rsidRPr="004C048E" w:rsidRDefault="00625001" w:rsidP="00625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88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почетно и одновременно трепетно стоять перед вами, ведь вы принадлежите к великому племени п</w:t>
      </w:r>
      <w:r w:rsidR="001D20A5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едагогов: учителей, наставников и</w:t>
      </w:r>
      <w:r w:rsidR="00D2688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воспитателей.</w:t>
      </w: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</w:t>
      </w:r>
      <w:r w:rsidR="00E07749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концертную программу фольклорный ансамбль «</w:t>
      </w:r>
      <w:proofErr w:type="spellStart"/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.  Хоровод «Лётал голубок»    </w:t>
      </w: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4C04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«Да во поле» </w:t>
      </w:r>
    </w:p>
    <w:p w:rsidR="00A8693E" w:rsidRPr="004C048E" w:rsidRDefault="00A8693E" w:rsidP="00A869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8693E" w:rsidRPr="004C048E" w:rsidRDefault="001D20A5" w:rsidP="00A8693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93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учителя трудна и сложна, требует высокого профессионализма, огромных душевных и физических сил, мудрости, терпения, умения жертвовать личным временем и своими личными интересами в интересах детей. Учительская деятельность требует искреннего, тёплого, душевного отношения к детям. </w:t>
      </w:r>
    </w:p>
    <w:p w:rsidR="00A8693E" w:rsidRPr="004C048E" w:rsidRDefault="00A8693E" w:rsidP="00A8693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2D" w:rsidRPr="004C048E" w:rsidRDefault="00A8693E" w:rsidP="001E732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 Видео ансамбль ложкарей «Плясовая» (без объявления)</w:t>
      </w:r>
    </w:p>
    <w:p w:rsidR="00AE7778" w:rsidRPr="004C048E" w:rsidRDefault="00AE7778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08F6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08F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такое родное и близкое слово для каждого человека, учителя ведут нас сквозь годы детства, отрочества, юности они целиком посвящают свою жизнь любимому делу.  Это люди, которые вкладывают в нас частицу сердца, воспитывают личность</w:t>
      </w:r>
      <w:r w:rsidR="00E07749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08F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08F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</w:t>
      </w:r>
      <w:r w:rsidR="00E07749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8F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из поколения в поколении вечные ценности остаются неизменными</w:t>
      </w:r>
      <w:r w:rsidR="00D5345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9D8" w:rsidRPr="004C048E" w:rsidRDefault="00D5345E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Фильм №1.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04" w:rsidRPr="004C048E" w:rsidRDefault="001D20A5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6004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не только профессия, суть которой дать знания. Это высокая миссия, предназначение которой – сотворение личности, утверждение человека в человеке.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дано предугадать,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наше слово отзовется.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Посеять в душах благодать,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не всякий раз дается.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обязаны мечтать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дивном времени, о веке,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цветком прекрасным стать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Сумеет личность человека.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обязаны творить,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Презрев все тяготы мирские,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истин светлых заложить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Зачатки в души молодые.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верный путь им указать,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в толпе не раствориться: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 дано предугадать,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обязаны стремиться.</w:t>
      </w:r>
    </w:p>
    <w:p w:rsidR="00C7185D" w:rsidRPr="004C048E" w:rsidRDefault="00C7185D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66" w:rsidRPr="004C048E" w:rsidRDefault="000259D8" w:rsidP="007277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07749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5. </w:t>
      </w:r>
      <w:r w:rsidR="00727766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4C048E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Здравствуй</w:t>
      </w:r>
      <w:r w:rsid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27766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школа» исполняет ансамбль «Радуга».</w:t>
      </w:r>
    </w:p>
    <w:p w:rsidR="00181047" w:rsidRPr="004C048E" w:rsidRDefault="00181047" w:rsidP="001810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Видео с началом песни</w:t>
      </w:r>
    </w:p>
    <w:p w:rsidR="00D26886" w:rsidRPr="004C048E" w:rsidRDefault="00D26886" w:rsidP="00D2688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D20A5" w:rsidRPr="004C048E" w:rsidRDefault="001D20A5" w:rsidP="004C048E">
      <w:pPr>
        <w:rPr>
          <w:rFonts w:ascii="Times New Roman" w:eastAsia="Calibri" w:hAnsi="Times New Roman" w:cs="Times New Roman"/>
          <w:sz w:val="24"/>
          <w:szCs w:val="24"/>
        </w:rPr>
      </w:pPr>
      <w:r w:rsidRPr="004C04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26886" w:rsidRPr="004C048E">
        <w:rPr>
          <w:rFonts w:ascii="Times New Roman" w:eastAsia="Calibri" w:hAnsi="Times New Roman" w:cs="Times New Roman"/>
          <w:sz w:val="24"/>
          <w:szCs w:val="24"/>
        </w:rPr>
        <w:t>Особые слова благодарности ветеранам педагогического труда, которые продолжают трудиться, являясь примером  для молодых учителей, образцом глубоко</w:t>
      </w:r>
      <w:r w:rsidR="004C048E">
        <w:rPr>
          <w:rFonts w:ascii="Times New Roman" w:eastAsia="Calibri" w:hAnsi="Times New Roman" w:cs="Times New Roman"/>
          <w:sz w:val="24"/>
          <w:szCs w:val="24"/>
        </w:rPr>
        <w:t>й преданности своему призванию.</w:t>
      </w:r>
    </w:p>
    <w:p w:rsidR="00E07749" w:rsidRPr="004C048E" w:rsidRDefault="001D20A5" w:rsidP="00E0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7749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в профессии учитель много рутины – это ежедневная проверка тетрадей, горы методической литературы. Составление рабочих планов и программ и постоянное размышление о том, как сделать урок интересным. Чем же отличается эта профессия  от других? В особой энергии – да. В творчестве - да.  В постоянном развитии – безусловно, но ещё и в том, что учителя передают жизненный опыт другому поколению. Кроме того они учатся у своих учеников, поэтому в школе никогда не знаешь, что ждёт тебя там за поворотом.</w:t>
      </w:r>
    </w:p>
    <w:p w:rsidR="00AF12FC" w:rsidRPr="004C048E" w:rsidRDefault="00D5345E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Фильм №2.</w:t>
      </w:r>
    </w:p>
    <w:p w:rsidR="00D5345E" w:rsidRPr="004C048E" w:rsidRDefault="00D5345E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12FC" w:rsidRPr="004C048E" w:rsidRDefault="00AF12FC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 ролик «Говорите учителям спасибо</w:t>
      </w:r>
      <w:r w:rsidR="003F7F5C"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F12FC" w:rsidRPr="004C048E" w:rsidRDefault="00AF12FC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8A6" w:rsidRPr="004C048E" w:rsidRDefault="001D20A5" w:rsidP="00D9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48A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ветераны педагогического труда! Пусть вечно молодо будет ваше сердце! Спасибо за ваш нелёгкий труд! Счастья, добра, душевной красоты, улыбок, хорошего настроения, здоровья на долгие годы вперёд!</w:t>
      </w:r>
    </w:p>
    <w:p w:rsidR="00D948A6" w:rsidRPr="004C048E" w:rsidRDefault="00D948A6" w:rsidP="00D9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78" w:rsidRPr="004C048E" w:rsidRDefault="00D948A6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6. </w:t>
      </w:r>
      <w:r w:rsidR="00AF12FC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 Маленькая страна» </w:t>
      </w:r>
      <w:r w:rsidR="004F285E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исполняет </w:t>
      </w:r>
      <w:r w:rsidR="00AF12FC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Сафонова Виктория.</w:t>
      </w:r>
    </w:p>
    <w:p w:rsidR="00AF12FC" w:rsidRPr="004C048E" w:rsidRDefault="00AF12FC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Видео с началом песни</w:t>
      </w:r>
    </w:p>
    <w:p w:rsidR="003F7F5C" w:rsidRPr="004C048E" w:rsidRDefault="003F7F5C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E7778" w:rsidRPr="004C048E" w:rsidRDefault="003F7F5C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Видео ролик «</w:t>
      </w:r>
      <w:proofErr w:type="gramStart"/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Учитель-больше</w:t>
      </w:r>
      <w:proofErr w:type="gramEnd"/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чем профессия».</w:t>
      </w:r>
    </w:p>
    <w:p w:rsidR="00A44363" w:rsidRPr="004C048E" w:rsidRDefault="00A44363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63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48A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педагоги, ветераны педагогического труда! Примите слова искренней благодарности за высокий профессионализм и компетентность, целеустремлённость и кропотливый труд, которыми всегда была наполнена Ваша трудовая деятельность! 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48A6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многолетний опыт  и неугасимый огонь искренней преданности своему делу послужат примером духовного развития и интеллектуального роста. Желаем Вам крепкого здоровья, благополучия, оптимизма!</w:t>
      </w:r>
    </w:p>
    <w:p w:rsidR="00D948A6" w:rsidRPr="004C048E" w:rsidRDefault="00D948A6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78" w:rsidRPr="004C048E" w:rsidRDefault="00616004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C7185D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727766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«Тропинка» исполняет эстрадный ансамбль «Радуга»</w:t>
      </w:r>
    </w:p>
    <w:p w:rsidR="003F7F5C" w:rsidRPr="004C048E" w:rsidRDefault="003F7F5C" w:rsidP="00AE7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45E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2C67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D5345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</w:t>
      </w:r>
      <w:r w:rsidR="00E82C67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большой жизненный путь. Он види</w:t>
      </w:r>
      <w:r w:rsidR="00D5345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2C67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45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маленьких ребятишек вырастают счастливые люди, а это гла</w:t>
      </w:r>
      <w:r w:rsidR="00E82C67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345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предназначение </w:t>
      </w:r>
      <w:r w:rsidR="00E82C67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D5345E" w:rsidRPr="004C048E" w:rsidRDefault="00D5345E" w:rsidP="00AE7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45E" w:rsidRPr="004C048E" w:rsidRDefault="00D5345E" w:rsidP="00AE7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Фильм №3</w:t>
      </w:r>
    </w:p>
    <w:p w:rsidR="003F7F5C" w:rsidRPr="004C048E" w:rsidRDefault="003F7F5C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A5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все вместе петь,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наш не редеющий круг,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крепких и преданных рук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остается и впредь.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нас не пугают года,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возраст, чтоб не тяготил,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хватало и сил,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встречи хотя б иногда.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еще что желать,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чего хотеть,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нам не унывать -</w:t>
      </w: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же дружно петь!</w:t>
      </w:r>
    </w:p>
    <w:p w:rsidR="001D20A5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F650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Караоке </w:t>
      </w:r>
      <w:bookmarkStart w:id="0" w:name="_GoBack"/>
      <w:bookmarkEnd w:id="0"/>
    </w:p>
    <w:p w:rsidR="001D20A5" w:rsidRPr="004C048E" w:rsidRDefault="001D20A5" w:rsidP="00AE7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F7F5C" w:rsidRPr="004C048E" w:rsidRDefault="00616004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C7185D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3F7F5C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«Листья жёлтые» исполняет Семёнова Анастасия</w:t>
      </w:r>
    </w:p>
    <w:p w:rsidR="003F7F5C" w:rsidRPr="004C048E" w:rsidRDefault="003F7F5C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 с началом песни</w:t>
      </w:r>
    </w:p>
    <w:p w:rsidR="00616004" w:rsidRPr="004C048E" w:rsidRDefault="00616004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Закружилась в саду карусель 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осень в прятки играет...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следы целый день,</w:t>
      </w:r>
    </w:p>
    <w:p w:rsidR="003F7F5C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 ворох, на землю бросает...</w:t>
      </w:r>
    </w:p>
    <w:p w:rsidR="00616004" w:rsidRPr="004C048E" w:rsidRDefault="00616004" w:rsidP="0061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1" w:rsidRPr="004C048E" w:rsidRDefault="00616004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9</w:t>
      </w:r>
      <w:r w:rsidR="00A44363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A44363"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«Осень</w:t>
      </w:r>
      <w:r w:rsidR="00AE7778"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</w:t>
      </w:r>
      <w:r w:rsidR="00AE7778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исполняет </w:t>
      </w:r>
      <w:r w:rsidR="00A44363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солист эстрадного ансамбля «Радуга»</w:t>
      </w:r>
    </w:p>
    <w:p w:rsidR="009025BE" w:rsidRPr="004C048E" w:rsidRDefault="00A44363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Оугхуз</w:t>
      </w:r>
      <w:proofErr w:type="spellEnd"/>
      <w:r w:rsidR="002F5116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Нуман</w:t>
      </w:r>
      <w:proofErr w:type="spellEnd"/>
      <w:r w:rsidR="00FF2F7E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025BE" w:rsidRPr="004C048E" w:rsidRDefault="009025BE" w:rsidP="00AE77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08F6" w:rsidRPr="004C048E" w:rsidRDefault="00DF2FC9" w:rsidP="00AE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(видео с началом песни).</w:t>
      </w:r>
    </w:p>
    <w:p w:rsidR="00625001" w:rsidRPr="004C048E" w:rsidRDefault="00625001" w:rsidP="00882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5C9" w:rsidRPr="004C048E" w:rsidRDefault="008825C9" w:rsidP="0088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E82C67" w:rsidRPr="004C048E" w:rsidRDefault="001D20A5" w:rsidP="00AE7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77958"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учитель своим трудом, своим примером ежедневно доказывает, что учительство - это образец для подражания подрастающему  поколению, нравственный ориентир.</w:t>
      </w:r>
    </w:p>
    <w:p w:rsidR="00E82C67" w:rsidRPr="004C048E" w:rsidRDefault="001D20A5" w:rsidP="00AE7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82C67"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Дарить радость и счастье-главная ценность в профессии учитель.  </w:t>
      </w:r>
    </w:p>
    <w:p w:rsidR="00E82C67" w:rsidRPr="004C048E" w:rsidRDefault="00E82C67" w:rsidP="00AE7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для этого нужно? </w:t>
      </w:r>
      <w:r w:rsidR="00FC18E2"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быть рядом со своим учеником, вместе с ним стремиться к открытиям, тогда всё невозможное становится возможным. Труд педагога благороден и прекрасен. У каждого из нас был настоящий учитель, которого мы помним всю свою жизнь. Он живёт в наших мыслях и поступках. И по- </w:t>
      </w:r>
      <w:proofErr w:type="gramStart"/>
      <w:r w:rsidR="00FC18E2"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прежнему</w:t>
      </w:r>
      <w:proofErr w:type="gramEnd"/>
      <w:r w:rsidR="00FC18E2" w:rsidRPr="004C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школьных коридорах раздаются слова благодарности учеников.</w:t>
      </w:r>
    </w:p>
    <w:p w:rsidR="00577958" w:rsidRPr="004C048E" w:rsidRDefault="00E82C67" w:rsidP="00AE7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C04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Фильм №4.</w:t>
      </w:r>
      <w:r w:rsidR="00577958" w:rsidRPr="004C04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</w:r>
    </w:p>
    <w:p w:rsidR="00D7666D" w:rsidRPr="004C048E" w:rsidRDefault="00D7666D" w:rsidP="00D7666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счастья и добра,</w:t>
      </w:r>
    </w:p>
    <w:p w:rsidR="00D7666D" w:rsidRPr="004C048E" w:rsidRDefault="00D7666D" w:rsidP="00D7666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сбываются надежды,</w:t>
      </w:r>
    </w:p>
    <w:p w:rsidR="00D7666D" w:rsidRPr="004C048E" w:rsidRDefault="00D7666D" w:rsidP="00D7666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будет ласкова, щедра –</w:t>
      </w:r>
    </w:p>
    <w:p w:rsidR="00C7185D" w:rsidRPr="004C048E" w:rsidRDefault="00D7666D" w:rsidP="00D7666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прекраснее, чем прежде!</w:t>
      </w:r>
    </w:p>
    <w:p w:rsidR="00D7666D" w:rsidRPr="004C048E" w:rsidRDefault="00D7666D" w:rsidP="00D7666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5D" w:rsidRPr="004C048E" w:rsidRDefault="00616004" w:rsidP="00C7185D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C7185D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Песня </w:t>
      </w:r>
      <w:r w:rsidR="00C7185D"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«Мы желаем счастья вам»</w:t>
      </w:r>
      <w:r w:rsidR="00C7185D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2608F6" w:rsidRPr="004C048E" w:rsidRDefault="002608F6" w:rsidP="00AE777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</w:p>
    <w:p w:rsidR="002608F6" w:rsidRPr="004C048E" w:rsidRDefault="002608F6" w:rsidP="00260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Видео ролик «Учитель-гордость России»</w:t>
      </w:r>
    </w:p>
    <w:p w:rsidR="00A8693E" w:rsidRPr="004C048E" w:rsidRDefault="00A8693E" w:rsidP="00260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693E" w:rsidRPr="004C048E" w:rsidRDefault="001D20A5" w:rsidP="00A8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8693E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искренние слова благодарности адресованы ветеранам педагогического труда, воспитавшим не одно поколение и сохранившим верность своей профессии. </w:t>
      </w:r>
    </w:p>
    <w:p w:rsidR="005A195E" w:rsidRPr="004C048E" w:rsidRDefault="00BC4D95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гордимся вашим поколением, считая вас примером во всем. От всего сердца я желаю вам крепкого здоровья, бодрости и оптимизма, счастья и радости вашим детям и внукам и всего самого доброго!</w:t>
      </w:r>
      <w:r w:rsidR="00625001" w:rsidRPr="004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– наша гордость!</w:t>
      </w:r>
    </w:p>
    <w:p w:rsidR="00AE7778" w:rsidRPr="004C048E" w:rsidRDefault="00616004" w:rsidP="00AE777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A44363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 </w:t>
      </w:r>
      <w:r w:rsidR="00AE7778" w:rsidRPr="004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вас уважаемые коллеги  </w:t>
      </w:r>
      <w:r w:rsidR="00A44363" w:rsidRPr="004C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в </w:t>
      </w:r>
      <w:r w:rsidR="00A44363" w:rsidRPr="004C04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подарок </w:t>
      </w:r>
      <w:r w:rsidR="00A44363" w:rsidRPr="004C04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«Дорогому учителю»</w:t>
      </w:r>
      <w:r w:rsidR="00A44363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исполняет ансамбль «Радуга»</w:t>
      </w:r>
      <w:r w:rsidR="00FF2F7E" w:rsidRPr="004C0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F2FC9" w:rsidRPr="004C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(видео с началом песни).</w:t>
      </w:r>
    </w:p>
    <w:p w:rsidR="00D7666D" w:rsidRPr="004C048E" w:rsidRDefault="00D7666D" w:rsidP="00AE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03" w:rsidRPr="004C048E" w:rsidRDefault="00355A03" w:rsidP="0035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48E">
        <w:rPr>
          <w:rFonts w:ascii="Times New Roman" w:hAnsi="Times New Roman" w:cs="Times New Roman"/>
          <w:sz w:val="24"/>
          <w:szCs w:val="24"/>
        </w:rPr>
        <w:t>Пусть каждый день вам солнце светит ярче,</w:t>
      </w:r>
    </w:p>
    <w:p w:rsidR="00355A03" w:rsidRPr="004C048E" w:rsidRDefault="00355A03" w:rsidP="0035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48E">
        <w:rPr>
          <w:rFonts w:ascii="Times New Roman" w:hAnsi="Times New Roman" w:cs="Times New Roman"/>
          <w:sz w:val="24"/>
          <w:szCs w:val="24"/>
        </w:rPr>
        <w:t>Цветы под ноги падают ковром.</w:t>
      </w:r>
    </w:p>
    <w:p w:rsidR="00355A03" w:rsidRPr="004C048E" w:rsidRDefault="00355A03" w:rsidP="00355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48E">
        <w:rPr>
          <w:rFonts w:ascii="Times New Roman" w:hAnsi="Times New Roman" w:cs="Times New Roman"/>
          <w:sz w:val="24"/>
          <w:szCs w:val="24"/>
        </w:rPr>
        <w:t>Желаем всем здоровья, мира, счастья,</w:t>
      </w:r>
    </w:p>
    <w:p w:rsidR="00616004" w:rsidRPr="004C048E" w:rsidRDefault="00355A03" w:rsidP="00616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48E">
        <w:rPr>
          <w:rFonts w:ascii="Times New Roman" w:hAnsi="Times New Roman" w:cs="Times New Roman"/>
          <w:sz w:val="24"/>
          <w:szCs w:val="24"/>
        </w:rPr>
        <w:t>Всего, что называется добром!</w:t>
      </w:r>
    </w:p>
    <w:p w:rsidR="00AA7318" w:rsidRPr="00625001" w:rsidRDefault="00AA7318" w:rsidP="0061600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A7318" w:rsidRPr="00625001" w:rsidSect="00FD1B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61" w:rsidRDefault="00275261" w:rsidP="004C048E">
      <w:pPr>
        <w:spacing w:after="0" w:line="240" w:lineRule="auto"/>
      </w:pPr>
      <w:r>
        <w:separator/>
      </w:r>
    </w:p>
  </w:endnote>
  <w:endnote w:type="continuationSeparator" w:id="0">
    <w:p w:rsidR="00275261" w:rsidRDefault="00275261" w:rsidP="004C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5220"/>
      <w:docPartObj>
        <w:docPartGallery w:val="Page Numbers (Bottom of Page)"/>
        <w:docPartUnique/>
      </w:docPartObj>
    </w:sdtPr>
    <w:sdtEndPr/>
    <w:sdtContent>
      <w:p w:rsidR="004C048E" w:rsidRDefault="004C04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5F">
          <w:rPr>
            <w:noProof/>
          </w:rPr>
          <w:t>4</w:t>
        </w:r>
        <w:r>
          <w:fldChar w:fldCharType="end"/>
        </w:r>
      </w:p>
    </w:sdtContent>
  </w:sdt>
  <w:p w:rsidR="004C048E" w:rsidRDefault="004C04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61" w:rsidRDefault="00275261" w:rsidP="004C048E">
      <w:pPr>
        <w:spacing w:after="0" w:line="240" w:lineRule="auto"/>
      </w:pPr>
      <w:r>
        <w:separator/>
      </w:r>
    </w:p>
  </w:footnote>
  <w:footnote w:type="continuationSeparator" w:id="0">
    <w:p w:rsidR="00275261" w:rsidRDefault="00275261" w:rsidP="004C0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E50"/>
    <w:rsid w:val="000259D8"/>
    <w:rsid w:val="000871B0"/>
    <w:rsid w:val="000B018E"/>
    <w:rsid w:val="000C41E2"/>
    <w:rsid w:val="00181047"/>
    <w:rsid w:val="001D20A5"/>
    <w:rsid w:val="001E732D"/>
    <w:rsid w:val="002608F6"/>
    <w:rsid w:val="00275261"/>
    <w:rsid w:val="002B43AE"/>
    <w:rsid w:val="002F5116"/>
    <w:rsid w:val="00316C17"/>
    <w:rsid w:val="00355A03"/>
    <w:rsid w:val="003F7F5C"/>
    <w:rsid w:val="004C048E"/>
    <w:rsid w:val="004F285E"/>
    <w:rsid w:val="00577958"/>
    <w:rsid w:val="005A195E"/>
    <w:rsid w:val="005C0CCB"/>
    <w:rsid w:val="00607551"/>
    <w:rsid w:val="00616004"/>
    <w:rsid w:val="00625001"/>
    <w:rsid w:val="0072671C"/>
    <w:rsid w:val="00727766"/>
    <w:rsid w:val="0074471E"/>
    <w:rsid w:val="00746A72"/>
    <w:rsid w:val="007B5283"/>
    <w:rsid w:val="007B6A5E"/>
    <w:rsid w:val="007E4660"/>
    <w:rsid w:val="008825C9"/>
    <w:rsid w:val="009025BE"/>
    <w:rsid w:val="009A4627"/>
    <w:rsid w:val="00A44363"/>
    <w:rsid w:val="00A8693E"/>
    <w:rsid w:val="00AA7318"/>
    <w:rsid w:val="00AB546D"/>
    <w:rsid w:val="00AE7778"/>
    <w:rsid w:val="00AF12FC"/>
    <w:rsid w:val="00B971D6"/>
    <w:rsid w:val="00BC4D95"/>
    <w:rsid w:val="00BE4EDB"/>
    <w:rsid w:val="00C7185D"/>
    <w:rsid w:val="00C77ECA"/>
    <w:rsid w:val="00CA4F44"/>
    <w:rsid w:val="00CD1E50"/>
    <w:rsid w:val="00CE24AF"/>
    <w:rsid w:val="00CE2ABB"/>
    <w:rsid w:val="00D26886"/>
    <w:rsid w:val="00D5345E"/>
    <w:rsid w:val="00D7666D"/>
    <w:rsid w:val="00D948A6"/>
    <w:rsid w:val="00DE6587"/>
    <w:rsid w:val="00DF2FC9"/>
    <w:rsid w:val="00E07749"/>
    <w:rsid w:val="00E82C67"/>
    <w:rsid w:val="00E93B0E"/>
    <w:rsid w:val="00F6505F"/>
    <w:rsid w:val="00FC18E2"/>
    <w:rsid w:val="00FD1BF7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F7E"/>
  </w:style>
  <w:style w:type="paragraph" w:styleId="a7">
    <w:name w:val="header"/>
    <w:basedOn w:val="a"/>
    <w:link w:val="a8"/>
    <w:uiPriority w:val="99"/>
    <w:unhideWhenUsed/>
    <w:rsid w:val="004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48E"/>
  </w:style>
  <w:style w:type="paragraph" w:styleId="a9">
    <w:name w:val="footer"/>
    <w:basedOn w:val="a"/>
    <w:link w:val="aa"/>
    <w:uiPriority w:val="99"/>
    <w:unhideWhenUsed/>
    <w:rsid w:val="004C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E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19</cp:revision>
  <dcterms:created xsi:type="dcterms:W3CDTF">2017-09-27T13:48:00Z</dcterms:created>
  <dcterms:modified xsi:type="dcterms:W3CDTF">2018-12-02T02:56:00Z</dcterms:modified>
</cp:coreProperties>
</file>