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99" w:rsidRDefault="00B10499" w:rsidP="00B10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 окружающему миру.                  5 ДЕКАБРЯ  2018г</w:t>
      </w:r>
    </w:p>
    <w:p w:rsidR="00B10499" w:rsidRDefault="00B10499" w:rsidP="00B10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животные помогают человеку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</w:t>
      </w:r>
    </w:p>
    <w:p w:rsidR="00B10499" w:rsidRDefault="00B10499" w:rsidP="00B10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компенсирующей направленности детей 5-6 лет.</w:t>
      </w:r>
    </w:p>
    <w:p w:rsidR="00B10499" w:rsidRDefault="00B10499" w:rsidP="00B10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</w:t>
      </w:r>
    </w:p>
    <w:p w:rsidR="00B10499" w:rsidRDefault="00B10499" w:rsidP="00B1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499" w:rsidRPr="00B10499" w:rsidRDefault="00B10499" w:rsidP="00B10499">
      <w:pPr>
        <w:shd w:val="clear" w:color="auto" w:fill="FFFFFF" w:themeFill="background1"/>
        <w:spacing w:before="27" w:after="27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 </w:t>
      </w:r>
      <w:r w:rsidRPr="00B10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B10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том, какую пользу приносят</w:t>
      </w:r>
      <w:bookmarkStart w:id="0" w:name="_GoBack"/>
      <w:bookmarkEnd w:id="0"/>
    </w:p>
    <w:p w:rsidR="00B10499" w:rsidRPr="00B10499" w:rsidRDefault="00B10499" w:rsidP="00B10499">
      <w:pPr>
        <w:shd w:val="clear" w:color="auto" w:fill="FFFFFF" w:themeFill="background1"/>
        <w:spacing w:before="27" w:after="27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    человеку.                                                                                                </w:t>
      </w:r>
    </w:p>
    <w:p w:rsidR="00B10499" w:rsidRPr="00B10499" w:rsidRDefault="00B10499" w:rsidP="00B10499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</w:p>
    <w:p w:rsidR="00B10499" w:rsidRDefault="00B10499" w:rsidP="00B10499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b/>
          <w:bCs/>
          <w:sz w:val="28"/>
        </w:rPr>
        <w:t>Задачи:</w:t>
      </w:r>
      <w:r>
        <w:rPr>
          <w:sz w:val="28"/>
        </w:rPr>
        <w:t> </w:t>
      </w:r>
    </w:p>
    <w:p w:rsidR="00B10499" w:rsidRDefault="00B10499" w:rsidP="00B104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представлений о том, как животные могут помогать человеку.</w:t>
      </w:r>
    </w:p>
    <w:p w:rsidR="00B10499" w:rsidRDefault="00B10499" w:rsidP="00B10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99" w:rsidRDefault="00B10499" w:rsidP="00B1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499" w:rsidRDefault="00B10499" w:rsidP="00B1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и творческую инициативу.</w:t>
      </w:r>
    </w:p>
    <w:p w:rsidR="00B10499" w:rsidRDefault="00B10499" w:rsidP="00B1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499" w:rsidRDefault="00B10499" w:rsidP="00B1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внимательность, аккуратность.</w:t>
      </w:r>
    </w:p>
    <w:p w:rsidR="00B10499" w:rsidRDefault="00B10499" w:rsidP="00B10499">
      <w:pPr>
        <w:jc w:val="both"/>
      </w:pPr>
    </w:p>
    <w:p w:rsidR="00B10499" w:rsidRDefault="00B10499" w:rsidP="00B10499">
      <w:pPr>
        <w:jc w:val="both"/>
      </w:pPr>
    </w:p>
    <w:p w:rsidR="00B10499" w:rsidRDefault="00B10499" w:rsidP="00B10499">
      <w:pPr>
        <w:jc w:val="both"/>
      </w:pP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животных разных континентов, чтение художественной литературы, дидактические игры, рассматривание иллюстрации с изображением животных.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телевизор,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«Как животные помогают людям», глобус.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</w:t>
      </w:r>
    </w:p>
    <w:p w:rsidR="00B10499" w:rsidRDefault="00B10499" w:rsidP="00B10499">
      <w:pPr>
        <w:jc w:val="both"/>
      </w:pPr>
    </w:p>
    <w:p w:rsidR="00B10499" w:rsidRDefault="00B10499" w:rsidP="00B10499">
      <w:pPr>
        <w:jc w:val="both"/>
      </w:pPr>
    </w:p>
    <w:p w:rsidR="00B10499" w:rsidRDefault="00B10499" w:rsidP="00B10499">
      <w:pPr>
        <w:jc w:val="both"/>
      </w:pPr>
    </w:p>
    <w:p w:rsidR="00B10499" w:rsidRDefault="00B10499" w:rsidP="00B10499">
      <w:pPr>
        <w:jc w:val="both"/>
      </w:pPr>
    </w:p>
    <w:p w:rsidR="00B10499" w:rsidRDefault="00B10499" w:rsidP="00B10499">
      <w:pPr>
        <w:jc w:val="both"/>
      </w:pP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момент.</w:t>
      </w:r>
    </w:p>
    <w:p w:rsidR="00B10499" w:rsidRDefault="00B10499" w:rsidP="00B104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 стоят кругом на ковре.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</w:p>
    <w:p w:rsidR="00B10499" w:rsidRDefault="00B10499" w:rsidP="00B1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B10499" w:rsidRDefault="00B10499" w:rsidP="00B1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B10499" w:rsidRDefault="00B10499" w:rsidP="00B1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B10499" w:rsidRDefault="00B10499" w:rsidP="00B1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B10499" w:rsidRDefault="00B10499" w:rsidP="00B1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(Взяться за руки и посмотреть друг на друга с улыбкой).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Проходим на свои места и тихонечко садимся! Сели правильно, ребята!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внимательно!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 занятию все готовы!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на глобус. Мы живем на планете Земля. Земля красива, богата. Кто живет на планете Земля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птицы, животные, рыбы, растения.)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назвали много обитателей Земли, а сколько ещё не назвали. Сегодня мы с вами поговорим об удивительном царстве – царстве животных. В этом нам поможет еще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ребята! Ёжик, Нюша,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хотим узнать как животные помогают людям? Расскажите, пожалуйста, нам!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мне надо перевезти вот этот стог сена.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.Сам я не могу. Вот иду к своему другу в деревню. Кто он, вы  узнаете из загадки и расскажите о нем.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послушайте загадку.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Подкованы ноги,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Бежит по дороге;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Грива дугою,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А хвост метлою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Лошадь.)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 на экран.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4,5.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 это лошадь! Ребята, а какую пользу приносит лошадь людям?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Лошадь - это умное и благородное животное, которое стало не только другом человеку, но и верным помощником. За всю свою жизнь рядом с человеком, они стали так незаменимы, что </w:t>
      </w:r>
      <w:proofErr w:type="gramStart"/>
      <w:r>
        <w:rPr>
          <w:sz w:val="28"/>
          <w:szCs w:val="28"/>
        </w:rPr>
        <w:t>справится без них мы уже просто не можем</w:t>
      </w:r>
      <w:proofErr w:type="gramEnd"/>
      <w:r>
        <w:rPr>
          <w:sz w:val="28"/>
          <w:szCs w:val="28"/>
        </w:rPr>
        <w:t>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Самый первый помощник человека – </w:t>
      </w:r>
      <w:r>
        <w:rPr>
          <w:bCs/>
          <w:sz w:val="28"/>
          <w:szCs w:val="28"/>
        </w:rPr>
        <w:t>запряженная лошадь.</w:t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Слайд 6,7.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Лошади помогают человеку в сельском хозяйстве.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 8</w:t>
      </w:r>
      <w:r>
        <w:rPr>
          <w:sz w:val="28"/>
          <w:szCs w:val="28"/>
        </w:rPr>
        <w:t>.А ещё лошади помогают больным людям и детям вылечиться, ведь существует такое замечательное лекарство - лечебная верховая езда (</w:t>
      </w:r>
      <w:proofErr w:type="spellStart"/>
      <w:r>
        <w:rPr>
          <w:sz w:val="28"/>
          <w:szCs w:val="28"/>
        </w:rPr>
        <w:t>иппотерапия</w:t>
      </w:r>
      <w:proofErr w:type="spellEnd"/>
      <w:r>
        <w:rPr>
          <w:sz w:val="28"/>
          <w:szCs w:val="28"/>
        </w:rPr>
        <w:t>)! Всё дело в том, что лошади оказывают на других живых существ положительное воздействие, помогая избавиться от разных болезней.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вот вы можете рассказать, как помогают людям животные на других контингентах? Например, в Африке?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 них узнаете, отгадав загадки.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             По песку идет гора,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Воду пьет по два ведра.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Здесь богатый, добродушный,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А в пустыне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(Верблюд.)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экран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Слайд 9,10,11.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верблюд.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верблюд - домашнее животное, которое очень ценится человеком. Люди используют его для различных работ в упряжке.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Ценятся эти животные не только, как помощники в перевозке грузов, но и за свое молоко. Молоко верблюдиц богато жиром, 6-8%, а также в нем содержится очень много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значительно больше, чем в коровьем.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шерсти вяжут варежки, носки, делают подушки и одеяло.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 этого следует сделать вывод: верблюды очень полезные и ценные животные, которые заслуживают не отстрела, а внимания и заботы со стороны человека.</w:t>
      </w:r>
    </w:p>
    <w:p w:rsidR="00B10499" w:rsidRDefault="00B10499" w:rsidP="00B104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Физкультминутка  «</w:t>
      </w:r>
      <w:r>
        <w:rPr>
          <w:b/>
          <w:sz w:val="28"/>
          <w:szCs w:val="28"/>
        </w:rPr>
        <w:t>Конь» 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Конь меня в дорогу ждет, (руки за спиной сцеплены в замок)</w:t>
      </w:r>
      <w:r>
        <w:rPr>
          <w:sz w:val="28"/>
          <w:szCs w:val="28"/>
        </w:rPr>
        <w:br/>
        <w:t>Бьет копытом у ворот, (ритмичные поочередные поднимания согнутых в коленях ног)</w:t>
      </w:r>
      <w:r>
        <w:rPr>
          <w:sz w:val="28"/>
          <w:szCs w:val="28"/>
        </w:rPr>
        <w:br/>
        <w:t>На ветру играет гривой</w:t>
      </w:r>
      <w:r>
        <w:rPr>
          <w:sz w:val="28"/>
          <w:szCs w:val="28"/>
        </w:rPr>
        <w:br/>
        <w:t>Пышной, сказочно красивой, (покачивания головой, затем наклоны в стороны)</w:t>
      </w:r>
      <w:r>
        <w:rPr>
          <w:sz w:val="28"/>
          <w:szCs w:val="28"/>
        </w:rPr>
        <w:br/>
        <w:t>Быстро на седло вскочу,</w:t>
      </w:r>
      <w:r>
        <w:rPr>
          <w:sz w:val="28"/>
          <w:szCs w:val="28"/>
        </w:rPr>
        <w:br/>
        <w:t>Не поеду - полечу, (подскоки на месте)</w:t>
      </w:r>
      <w:r>
        <w:rPr>
          <w:sz w:val="28"/>
          <w:szCs w:val="28"/>
        </w:rPr>
        <w:br/>
        <w:t>Цок - цок - цок,</w:t>
      </w:r>
      <w:r>
        <w:rPr>
          <w:sz w:val="28"/>
          <w:szCs w:val="28"/>
        </w:rPr>
        <w:br/>
        <w:t>Цок - цок - цок, (руки полусогнуты в локтях перед собой)</w:t>
      </w:r>
      <w:r>
        <w:rPr>
          <w:sz w:val="28"/>
          <w:szCs w:val="28"/>
        </w:rPr>
        <w:br/>
        <w:t>Там за дальнею</w:t>
      </w:r>
      <w:proofErr w:type="gramEnd"/>
      <w:r>
        <w:rPr>
          <w:sz w:val="28"/>
          <w:szCs w:val="28"/>
        </w:rPr>
        <w:t xml:space="preserve"> рекой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омашу тебе рукой, (подскоки на месте) 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следующую загадку.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Поднимает великан,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Груз тяжелый к облакам.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А если будет душно,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Себя польет из душа. (Слон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экран, это слон.  Какую пользу приносит слон человеку?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13,14,15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Слон домашнее животное или дикое? (Воспитатель обобщает ответы детей).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Слоны от природы очень дружелюбные создания. Человек приручил слонов очень-очень давно, еще до нашей эры. Сейчас прирученных слонов держат в Индии и Африке.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одомашненном слоне человек может ездить, используя его как средство передвижения, и перевозить груз.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слонов используют на лесоразработках, где они не только переносят тяжелые стволы спиленных деревьев, но и выполняют сложные </w:t>
      </w:r>
      <w:r>
        <w:rPr>
          <w:sz w:val="28"/>
          <w:szCs w:val="28"/>
        </w:rPr>
        <w:lastRenderedPageBreak/>
        <w:t>работы, укладывая распиленные доски в определенном порядке, нагружают и разгружают баржи, вытаскивают бревна из воды.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Азии слонов используют при тушении пожаров.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16,17.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экран, это собака.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Собака домашнее животное или дикое? 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-Собака верный друг и помощник человека с давних времён. Первобытный человек приучил собаку сторожить дом – пещеру. Собака стала помогать человеку на охоте: отыскивать дичь, приносила её хозяину, помогала человеку защищаться. А когда человек занялся скотоводством, собака стала охранять скот. 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Расскажите, как собака может помогать человеку в его жизнедеятельности?</w:t>
      </w:r>
    </w:p>
    <w:p w:rsidR="00B10499" w:rsidRDefault="00B10499" w:rsidP="00B1049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Показ слайдов и беседа с детьми по изображениям на слайдах.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18.</w:t>
      </w:r>
      <w:r>
        <w:rPr>
          <w:sz w:val="28"/>
          <w:szCs w:val="28"/>
        </w:rPr>
        <w:t xml:space="preserve"> Собака, наученная отличать и находить дичь, может достать упавшую в воду подстреленную птицу, выгнать зверя на выстрел охотника.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Собаки – верные помощники охотников.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19.</w:t>
      </w:r>
      <w:r>
        <w:rPr>
          <w:sz w:val="28"/>
          <w:szCs w:val="28"/>
        </w:rPr>
        <w:t>В снежных пустынях севера, где ни машина, ни лошадь, ни олень не в состоянии пройти по глубокому снегу, запряженные собаки быстро и легко мчат нарты по указываемой дороге.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 времена, когда на Севере не было никакого другого транспорта, на собачьих упряжках доставляли продукты, развозили почту, проводили поисковые работы.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 Слайд 20.</w:t>
      </w:r>
      <w:r>
        <w:rPr>
          <w:sz w:val="28"/>
          <w:szCs w:val="28"/>
        </w:rPr>
        <w:t>Собаки помогают людям, потерявшим зрение. Огромные и крохотные, ласковые и не очень, они каждый день, без выходных, несут свою службу.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21.</w:t>
      </w:r>
      <w:r>
        <w:rPr>
          <w:sz w:val="28"/>
          <w:szCs w:val="28"/>
        </w:rPr>
        <w:t xml:space="preserve"> Выдрессированная с возраста щенка, наученная по запаху и следу находить людей и разные вещи, собака несёт сыскную службу.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Слайд 22. Приученная к сторожевой службе собака хорошо сидит в засаде. Она оказывает неоценимую помощь нашим доблестным бойцам-пограничникам в охране рубежей Родины.</w:t>
      </w:r>
    </w:p>
    <w:p w:rsidR="00B10499" w:rsidRDefault="00B10499" w:rsidP="00B104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Собака — помощник и друг человека, представить нашу жизнь без собаки очень трудно. Это верный друг и спутник во многих делах.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3.Заключительная часть.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Все то вы знаете! Спасибо всем!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 все своим друзьям!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 за внимание!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сегодня мне очень понравились, были активными,  любознательными.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мы узнали?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занятие прошло,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До скорого свидания.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Всем друзьям и взрослым,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Скажем «До свидания!»</w:t>
      </w:r>
    </w:p>
    <w:p w:rsidR="00B10499" w:rsidRDefault="00B10499" w:rsidP="00B10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0499" w:rsidRDefault="00B10499" w:rsidP="00B10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72D5" w:rsidRDefault="00B10499" w:rsidP="00B10499">
      <w:pPr>
        <w:jc w:val="both"/>
      </w:pPr>
    </w:p>
    <w:sectPr w:rsidR="0012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17"/>
    <w:rsid w:val="00084D9D"/>
    <w:rsid w:val="00152F17"/>
    <w:rsid w:val="00AF48D0"/>
    <w:rsid w:val="00B1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2018-12-30T08:31:00Z</dcterms:created>
  <dcterms:modified xsi:type="dcterms:W3CDTF">2018-12-30T08:32:00Z</dcterms:modified>
</cp:coreProperties>
</file>