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39" w:rsidRDefault="000C47E6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F3E91" wp14:editId="420FEBC2">
                <wp:simplePos x="0" y="0"/>
                <wp:positionH relativeFrom="column">
                  <wp:posOffset>-66344</wp:posOffset>
                </wp:positionH>
                <wp:positionV relativeFrom="paragraph">
                  <wp:posOffset>200108</wp:posOffset>
                </wp:positionV>
                <wp:extent cx="5940624" cy="8115162"/>
                <wp:effectExtent l="0" t="0" r="22225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624" cy="8115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87" w:rsidRPr="00E20E6C" w:rsidRDefault="00AE6D87" w:rsidP="00AE6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20E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Министерство образования и науки Пензенской области</w:t>
                            </w:r>
                          </w:p>
                          <w:p w:rsidR="00AE6D87" w:rsidRPr="00E20E6C" w:rsidRDefault="00AE6D87" w:rsidP="00AE6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20E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Муниципальное общеобразовательное учреждение</w:t>
                            </w:r>
                          </w:p>
                          <w:p w:rsidR="00AE6D87" w:rsidRPr="001A000D" w:rsidRDefault="00AE6D87" w:rsidP="001A0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20E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Лицей современных технологий управления  № 2 г.  Пензы</w:t>
                            </w:r>
                          </w:p>
                          <w:p w:rsidR="00AE6D87" w:rsidRDefault="00AE6D87" w:rsidP="000C47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6D87" w:rsidRPr="001A000D" w:rsidRDefault="00AE6D87" w:rsidP="001A0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0C47E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Исследование возможности получения водорода методом электролиза</w:t>
                            </w:r>
                          </w:p>
                          <w:p w:rsidR="00AE6D87" w:rsidRPr="00E20E6C" w:rsidRDefault="00AE6D87" w:rsidP="00E20E6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20E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Выполнил:</w:t>
                            </w:r>
                          </w:p>
                          <w:p w:rsidR="00AE6D87" w:rsidRPr="00E20E6C" w:rsidRDefault="00AE6D87" w:rsidP="00E20E6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20E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="00C054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ученик 4 г </w:t>
                            </w:r>
                            <w:r w:rsidRPr="00E20E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класса </w:t>
                            </w:r>
                          </w:p>
                          <w:p w:rsidR="00AE6D87" w:rsidRPr="00E20E6C" w:rsidRDefault="00AE6D87" w:rsidP="00E20E6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20E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  <w:r w:rsidR="001A000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Pr="00E20E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Казаков Александр</w:t>
                            </w:r>
                          </w:p>
                          <w:p w:rsidR="00AE6D87" w:rsidRDefault="00AE6D87" w:rsidP="00E20E6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20E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Научный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</w:t>
                            </w:r>
                            <w:r w:rsidRPr="00E20E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уководитель:</w:t>
                            </w:r>
                          </w:p>
                          <w:p w:rsidR="00C05448" w:rsidRDefault="00C05448" w:rsidP="00C0544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Руководитель Детского центра </w:t>
                            </w:r>
                          </w:p>
                          <w:p w:rsidR="00C05448" w:rsidRDefault="00C05448" w:rsidP="00C0544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«Парадигма»</w:t>
                            </w:r>
                          </w:p>
                          <w:p w:rsidR="001A000D" w:rsidRDefault="001A000D" w:rsidP="00E20E6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Кондрашин В.И.</w:t>
                            </w:r>
                          </w:p>
                          <w:p w:rsidR="00AE6D87" w:rsidRPr="00E20E6C" w:rsidRDefault="00AE6D87" w:rsidP="00AE6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20E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</w:t>
                            </w:r>
                          </w:p>
                          <w:p w:rsidR="00AE6D87" w:rsidRDefault="00AE6D87" w:rsidP="00AE6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05448" w:rsidRDefault="00C05448" w:rsidP="00AE6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05448" w:rsidRDefault="00C05448" w:rsidP="00AE6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05448" w:rsidRPr="00E20E6C" w:rsidRDefault="00C05448" w:rsidP="00AE6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E6D87" w:rsidRPr="00E20E6C" w:rsidRDefault="00C05448" w:rsidP="00AE6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Пенза 2018</w:t>
                            </w: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Pr="000F50F1" w:rsidRDefault="00AE6D87" w:rsidP="00AE6D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Пенза  2008</w:t>
                            </w: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Default="00AE6D87" w:rsidP="00AE6D87">
                            <w:pPr>
                              <w:jc w:val="center"/>
                            </w:pPr>
                          </w:p>
                          <w:p w:rsidR="00AE6D87" w:rsidRPr="000F50F1" w:rsidRDefault="00AE6D87" w:rsidP="00AE6D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3E91" id="Прямоугольник 4" o:spid="_x0000_s1026" style="position:absolute;left:0;text-align:left;margin-left:-5.2pt;margin-top:15.75pt;width:467.75pt;height:6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fSTQIAAFkEAAAOAAAAZHJzL2Uyb0RvYy54bWysVM2O0zAQviPxDpbvNE3Vlm3UdLXqUoS0&#10;wEoLD+A6TmPh2GbsNl1OSFxX4hF4CC6In32G9I0YO93SBU6IHCyPZ/z5m29mMj3d1opsBDhpdE7T&#10;Xp8SobkppF7l9PWrxaMTSpxnumDKaJHTa+Ho6ezhg2ljMzEwlVGFAIIg2mWNzWnlvc2SxPFK1Mz1&#10;jBUanaWBmnk0YZUUwBpEr1Uy6PfHSWOgsGC4cA5PzzsnnUX8shTcvyxLJzxROUVuPq4Q12VYk9mU&#10;ZStgtpJ8T4P9A4uaSY2PHqDOmWdkDfIPqFpyMM6UvsdNnZiylFzEHDCbtP9bNlcVsyLmguI4e5DJ&#10;/T9Y/mJzCUQWOR1SolmNJWo/7d7vPrbf29vdh/Zze9t+2920P9ov7VcyDHo11mV47cpeQsjY2QvD&#10;3ziizbxieiXOAExTCVYgyzTEJ/cuBMPhVbJsnpsCn2Nrb6J02xLqAIiikG2s0PWhQmLrCcfD0WTY&#10;Hw+QKkffSZqO0vEgvsGyu+sWnH8qTE3CJqeALRDh2ebC+UCHZXchkb5RslhIpaIBq+VcAdkwbJdF&#10;/Pbo7jhMadLkdDIajCLyPZ87hujH728QtfTY90rWmMYhiGVBtye6iF3pmVTdHikrvRcyaNfVwG+X&#10;2305lqa4RknBdP2N84ibysA7Shrs7Zy6t2sGghL1TGNZJulwGIYhGsPR4wEacOxZHnuY5giVU09J&#10;t537boDWFuSqwpfSKIM2Z1jKUkaRQ5k7Vnve2L9R+/2shQE5tmPUrz/C7CcAAAD//wMAUEsDBBQA&#10;BgAIAAAAIQBfcFGy4AAAAAsBAAAPAAAAZHJzL2Rvd25yZXYueG1sTI9BT4NAEIXvJv6HzZh4a3cB&#10;MUJZGqOpiceWXrwN7ApUdpewS4v+eseTPU7el/e+KbaLGdhZT753VkK0FsC0bZzqbSvhWO1WT8B8&#10;QKtwcFZL+NYetuXtTYG5che71+dDaBmVWJ+jhC6EMefcN5026Ndu1JayTzcZDHROLVcTXqjcDDwW&#10;4pEb7C0tdDjql043X4fZSKj7+Ig/++pNmGyXhPelOs0fr1Le3y3PG2BBL+Efhj99UoeSnGo3W+XZ&#10;IGEViQdCJSRRCoyALE4jYDWRichS4GXBr38ofwEAAP//AwBQSwECLQAUAAYACAAAACEAtoM4kv4A&#10;AADhAQAAEwAAAAAAAAAAAAAAAAAAAAAAW0NvbnRlbnRfVHlwZXNdLnhtbFBLAQItABQABgAIAAAA&#10;IQA4/SH/1gAAAJQBAAALAAAAAAAAAAAAAAAAAC8BAABfcmVscy8ucmVsc1BLAQItABQABgAIAAAA&#10;IQA4NtfSTQIAAFkEAAAOAAAAAAAAAAAAAAAAAC4CAABkcnMvZTJvRG9jLnhtbFBLAQItABQABgAI&#10;AAAAIQBfcFGy4AAAAAsBAAAPAAAAAAAAAAAAAAAAAKcEAABkcnMvZG93bnJldi54bWxQSwUGAAAA&#10;AAQABADzAAAAtAUAAAAA&#10;">
                <v:textbox>
                  <w:txbxContent>
                    <w:p w:rsidR="00AE6D87" w:rsidRPr="00E20E6C" w:rsidRDefault="00AE6D87" w:rsidP="00AE6D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20E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Министерство образования и науки Пензенской области</w:t>
                      </w:r>
                    </w:p>
                    <w:p w:rsidR="00AE6D87" w:rsidRPr="00E20E6C" w:rsidRDefault="00AE6D87" w:rsidP="00AE6D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20E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Муниципальное общеобразовательное учреждение</w:t>
                      </w:r>
                    </w:p>
                    <w:p w:rsidR="00AE6D87" w:rsidRPr="001A000D" w:rsidRDefault="00AE6D87" w:rsidP="001A00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20E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Лицей современных технологий управления  № 2 г.  Пензы</w:t>
                      </w:r>
                    </w:p>
                    <w:p w:rsidR="00AE6D87" w:rsidRDefault="00AE6D87" w:rsidP="000C47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E6D87" w:rsidRPr="001A000D" w:rsidRDefault="00AE6D87" w:rsidP="001A00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0C47E6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Исследование возможности получения водорода методом электролиза</w:t>
                      </w:r>
                    </w:p>
                    <w:p w:rsidR="00AE6D87" w:rsidRPr="00E20E6C" w:rsidRDefault="00AE6D87" w:rsidP="00E20E6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20E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            Выполнил:</w:t>
                      </w:r>
                    </w:p>
                    <w:p w:rsidR="00AE6D87" w:rsidRPr="00E20E6C" w:rsidRDefault="00AE6D87" w:rsidP="00E20E6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20E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="00C0544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ученик 4 г </w:t>
                      </w:r>
                      <w:r w:rsidRPr="00E20E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класса </w:t>
                      </w:r>
                    </w:p>
                    <w:p w:rsidR="00AE6D87" w:rsidRPr="00E20E6C" w:rsidRDefault="00AE6D87" w:rsidP="00E20E6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20E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             </w:t>
                      </w:r>
                      <w:r w:rsidR="001A000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</w:t>
                      </w:r>
                      <w:r w:rsidRPr="00E20E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Казаков Александр</w:t>
                      </w:r>
                    </w:p>
                    <w:p w:rsidR="00AE6D87" w:rsidRDefault="00AE6D87" w:rsidP="00E20E6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20E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                   Научный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</w:t>
                      </w:r>
                      <w:r w:rsidRPr="00E20E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уководитель:</w:t>
                      </w:r>
                    </w:p>
                    <w:p w:rsidR="00C05448" w:rsidRDefault="00C05448" w:rsidP="00C05448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Руководитель Детского центра </w:t>
                      </w:r>
                    </w:p>
                    <w:p w:rsidR="00C05448" w:rsidRDefault="00C05448" w:rsidP="00C05448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«Парадигма»</w:t>
                      </w:r>
                    </w:p>
                    <w:p w:rsidR="001A000D" w:rsidRDefault="001A000D" w:rsidP="00E20E6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Кондрашин В.И.</w:t>
                      </w:r>
                    </w:p>
                    <w:p w:rsidR="00AE6D87" w:rsidRPr="00E20E6C" w:rsidRDefault="00AE6D87" w:rsidP="00AE6D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20E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                 </w:t>
                      </w:r>
                    </w:p>
                    <w:p w:rsidR="00AE6D87" w:rsidRDefault="00AE6D87" w:rsidP="00AE6D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05448" w:rsidRDefault="00C05448" w:rsidP="00AE6D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05448" w:rsidRDefault="00C05448" w:rsidP="00AE6D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05448" w:rsidRPr="00E20E6C" w:rsidRDefault="00C05448" w:rsidP="00AE6D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AE6D87" w:rsidRPr="00E20E6C" w:rsidRDefault="00C05448" w:rsidP="00AE6D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Пенза 2018</w:t>
                      </w: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Pr="000F50F1" w:rsidRDefault="00AE6D87" w:rsidP="00AE6D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Пенза  2008</w:t>
                      </w: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Default="00AE6D87" w:rsidP="00AE6D87">
                      <w:pPr>
                        <w:jc w:val="center"/>
                      </w:pPr>
                    </w:p>
                    <w:p w:rsidR="00AE6D87" w:rsidRPr="000F50F1" w:rsidRDefault="00AE6D87" w:rsidP="00AE6D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Pr="00B47B39" w:rsidRDefault="000C47E6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48"/>
          <w:szCs w:val="48"/>
        </w:rPr>
      </w:pPr>
    </w:p>
    <w:p w:rsidR="00B47B39" w:rsidRDefault="000C47E6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B47B39" w:rsidRPr="00B47B39" w:rsidRDefault="000C47E6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Pr="00B47B39" w:rsidRDefault="000C47E6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7B39" w:rsidRDefault="00B47B39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05448" w:rsidRDefault="00C05448" w:rsidP="002E4D5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C05448" w:rsidRDefault="00C05448" w:rsidP="002E4D5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C05448" w:rsidRDefault="00C05448" w:rsidP="002E4D5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E20E6C" w:rsidRDefault="00E20E6C" w:rsidP="002E4D5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E4D53">
        <w:rPr>
          <w:b/>
          <w:sz w:val="32"/>
          <w:szCs w:val="32"/>
        </w:rPr>
        <w:lastRenderedPageBreak/>
        <w:t>Содержание</w:t>
      </w:r>
    </w:p>
    <w:p w:rsidR="002E4D53" w:rsidRPr="00634DE5" w:rsidRDefault="002E4D53" w:rsidP="00634DE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34DE5">
        <w:rPr>
          <w:sz w:val="28"/>
          <w:szCs w:val="28"/>
        </w:rPr>
        <w:t>Введение</w:t>
      </w:r>
    </w:p>
    <w:p w:rsidR="00F05198" w:rsidRPr="00634DE5" w:rsidRDefault="00F05198" w:rsidP="00634D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1. ВОДОРОД В НАШЕЙ ЖИЗНИ.</w:t>
      </w:r>
    </w:p>
    <w:p w:rsidR="00F05198" w:rsidRPr="00634DE5" w:rsidRDefault="00F05198" w:rsidP="00634DE5">
      <w:pPr>
        <w:pStyle w:val="a9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ВОДОРОД: ЕГО ОПРЕДЕЛЕНИЕ, ФОРМЫ СУЩЕСТВОВАНИЯ.</w:t>
      </w:r>
    </w:p>
    <w:p w:rsidR="00F05198" w:rsidRPr="00634DE5" w:rsidRDefault="00F05198" w:rsidP="00634DE5">
      <w:pPr>
        <w:pStyle w:val="a9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DE5">
        <w:rPr>
          <w:rFonts w:ascii="Times New Roman" w:hAnsi="Times New Roman" w:cs="Times New Roman"/>
          <w:color w:val="000000" w:themeColor="text1"/>
          <w:sz w:val="28"/>
          <w:szCs w:val="28"/>
        </w:rPr>
        <w:t>СВОЙСТВА ВОРОДОРОДА.</w:t>
      </w:r>
    </w:p>
    <w:p w:rsidR="00F05198" w:rsidRPr="00634DE5" w:rsidRDefault="00634DE5" w:rsidP="006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F05198" w:rsidRPr="0063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ВОДОРОД НА ЗЕМЛЕ.</w:t>
      </w:r>
      <w:r w:rsidR="00F05198" w:rsidRPr="00634DE5">
        <w:rPr>
          <w:rFonts w:ascii="Times New Roman" w:hAnsi="Times New Roman" w:cs="Times New Roman"/>
          <w:sz w:val="28"/>
          <w:szCs w:val="28"/>
        </w:rPr>
        <w:t xml:space="preserve"> ВОДОРОД В КОСМОСЕ.</w:t>
      </w:r>
    </w:p>
    <w:p w:rsidR="00F05198" w:rsidRPr="00634DE5" w:rsidRDefault="00634DE5" w:rsidP="006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DE5">
        <w:rPr>
          <w:rFonts w:ascii="Times New Roman" w:hAnsi="Times New Roman" w:cs="Times New Roman"/>
          <w:sz w:val="28"/>
          <w:szCs w:val="28"/>
        </w:rPr>
        <w:t xml:space="preserve">1.4. </w:t>
      </w:r>
      <w:r w:rsidR="00F05198" w:rsidRPr="00634DE5">
        <w:rPr>
          <w:rFonts w:ascii="Times New Roman" w:hAnsi="Times New Roman" w:cs="Times New Roman"/>
          <w:sz w:val="28"/>
          <w:szCs w:val="28"/>
        </w:rPr>
        <w:t>ВОДОРОД В КОСМОСЕ.</w:t>
      </w:r>
    </w:p>
    <w:p w:rsidR="00F05198" w:rsidRPr="00634DE5" w:rsidRDefault="00F05198" w:rsidP="00634DE5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634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34DE5">
        <w:rPr>
          <w:rFonts w:ascii="Times New Roman" w:hAnsi="Times New Roman" w:cs="Times New Roman"/>
          <w:color w:val="000000" w:themeColor="text1"/>
          <w:sz w:val="28"/>
          <w:szCs w:val="28"/>
        </w:rPr>
        <w:t>. ПОЛУЧЕНИЕ И ПРИМЕНЕНИЕ ВОДОРОДА.</w:t>
      </w:r>
    </w:p>
    <w:p w:rsidR="00F05198" w:rsidRPr="00634DE5" w:rsidRDefault="00F05198" w:rsidP="00634DE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2.1.ЛАБАРАТОРНЫЕ СПОСОБЫ ПОЛУЧЕНИЯ ВОДОРОДА. </w:t>
      </w:r>
    </w:p>
    <w:p w:rsidR="00F05198" w:rsidRPr="00634DE5" w:rsidRDefault="00F05198" w:rsidP="006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DE5">
        <w:rPr>
          <w:rFonts w:ascii="Times New Roman" w:hAnsi="Times New Roman" w:cs="Times New Roman"/>
          <w:sz w:val="28"/>
          <w:szCs w:val="28"/>
        </w:rPr>
        <w:t>2.2. ПОЛУЧЕНИЕ ВОДОРОДА В ПРОМЫШЛЕННОСТИ.</w:t>
      </w:r>
    </w:p>
    <w:p w:rsidR="00F05198" w:rsidRPr="00634DE5" w:rsidRDefault="00F05198" w:rsidP="006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DE5">
        <w:rPr>
          <w:rFonts w:ascii="Times New Roman" w:hAnsi="Times New Roman" w:cs="Times New Roman"/>
          <w:sz w:val="28"/>
          <w:szCs w:val="28"/>
        </w:rPr>
        <w:t>2.3. ИСПОЛЬЗОВАНИЕ ВОДОРОДА</w:t>
      </w:r>
    </w:p>
    <w:p w:rsidR="00914496" w:rsidRPr="00634DE5" w:rsidRDefault="00634DE5" w:rsidP="00634D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Pr="00634D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914496" w:rsidRPr="00634DE5">
        <w:rPr>
          <w:rFonts w:ascii="Times New Roman" w:hAnsi="Times New Roman" w:cs="Times New Roman"/>
          <w:sz w:val="28"/>
          <w:szCs w:val="28"/>
          <w:shd w:val="clear" w:color="auto" w:fill="FFFFFF"/>
        </w:rPr>
        <w:t>. ПОЛУЧЕНИЕ ВОДОРОДА МЕТОДОМ ЭЛЕКТРОЛИЗА ВОДЫ И ВОДНЫХ РАСТВОРОВ СОЛЕЙ, ЩЕЛОЧЕЙ.</w:t>
      </w:r>
    </w:p>
    <w:p w:rsidR="00634DE5" w:rsidRPr="00634DE5" w:rsidRDefault="00914496" w:rsidP="00634D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DE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634DE5">
        <w:rPr>
          <w:rFonts w:ascii="Times New Roman" w:hAnsi="Times New Roman" w:cs="Times New Roman"/>
          <w:sz w:val="28"/>
          <w:szCs w:val="28"/>
          <w:shd w:val="clear" w:color="auto" w:fill="FFFFFF"/>
        </w:rPr>
        <w:t>1. ИССЛЕДОВАНИЕ ПРОЦЕССА ЭЛЕКТРОЛИЗА</w:t>
      </w:r>
      <w:r w:rsidRPr="00634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14496" w:rsidRPr="00634DE5" w:rsidRDefault="00914496" w:rsidP="00634D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И</w:t>
      </w:r>
      <w:r w:rsidR="00634DE5">
        <w:rPr>
          <w:rFonts w:ascii="Times New Roman" w:hAnsi="Times New Roman" w:cs="Times New Roman"/>
          <w:sz w:val="28"/>
          <w:szCs w:val="28"/>
          <w:shd w:val="clear" w:color="auto" w:fill="FFFFFF"/>
        </w:rPr>
        <w:t>ЗГОТОВЛЕНИЕ ЭЛЕКТРОЛИЗЕРА, ПРОВЕДЕНИЕ ЭЛЕКТРОЛИЗА ВОДЫ И ВОДНЫХ РАСТВОРОВ,</w:t>
      </w:r>
    </w:p>
    <w:p w:rsidR="00914496" w:rsidRPr="00634DE5" w:rsidRDefault="00914496" w:rsidP="00634D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DE5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</w:t>
      </w:r>
      <w:r w:rsidRPr="00634D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Приложения</w:t>
      </w:r>
    </w:p>
    <w:p w:rsidR="00914496" w:rsidRDefault="00914496" w:rsidP="00914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4496" w:rsidRPr="006040EB" w:rsidRDefault="00914496" w:rsidP="00F051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198" w:rsidRPr="000B1754" w:rsidRDefault="00F05198" w:rsidP="00F051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198" w:rsidRPr="00F05198" w:rsidRDefault="00F05198" w:rsidP="00F05198">
      <w:pPr>
        <w:pStyle w:val="a9"/>
        <w:spacing w:after="0" w:line="36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198" w:rsidRPr="003A0F06" w:rsidRDefault="00F05198" w:rsidP="00F05198">
      <w:pPr>
        <w:pStyle w:val="a9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05198" w:rsidRPr="00F05198" w:rsidRDefault="00F05198" w:rsidP="00F05198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5198" w:rsidRPr="00F05198" w:rsidRDefault="00F05198" w:rsidP="00F051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4D53" w:rsidRPr="002E4D53" w:rsidRDefault="002E4D53" w:rsidP="002E4D53">
      <w:pPr>
        <w:pStyle w:val="a4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E20E6C" w:rsidRDefault="00E20E6C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20E6C" w:rsidRDefault="00E20E6C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20E6C" w:rsidRDefault="00E20E6C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20E6C" w:rsidRDefault="00E20E6C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A6ED6" w:rsidRPr="00E20E6C" w:rsidRDefault="00E20E6C" w:rsidP="008714F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20E6C">
        <w:rPr>
          <w:b/>
          <w:sz w:val="32"/>
          <w:szCs w:val="32"/>
        </w:rPr>
        <w:lastRenderedPageBreak/>
        <w:t>Введение</w:t>
      </w:r>
    </w:p>
    <w:p w:rsidR="00AA6ED6" w:rsidRPr="005D4FBE" w:rsidRDefault="008714F2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 наука считает водород</w:t>
      </w:r>
      <w:r w:rsidR="00E20E6C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самым распространённым элементом Вселенной</w:t>
      </w:r>
      <w:r w:rsidR="00E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20E6C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показывают всевозможные</w:t>
      </w:r>
      <w:r w:rsidR="00D07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сследования Солнца, звёзд и 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межзвёздного пространства </w:t>
      </w:r>
    </w:p>
    <w:p w:rsidR="00AA6ED6" w:rsidRPr="005D4FBE" w:rsidRDefault="00B23AFD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аждую секунду в г</w:t>
      </w:r>
      <w:r w:rsidR="00E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лубинах Солнца миллионы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тонн водорода в результате термоядерного син</w:t>
      </w:r>
      <w:r w:rsidR="00E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теза превращаются в миллионы тонн гелия, а часть водорода превращае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мощное излучение, которое уходит в космическое пространство. Нет опасений, что на Солнце скоро иссякнут запасы водорода. Оно существует миллиарды лет, а запас водорода в нём достаточен для того, чтобы обеспечить ещё столько же лет горения.</w:t>
      </w:r>
    </w:p>
    <w:p w:rsidR="00AA6ED6" w:rsidRPr="005D4FBE" w:rsidRDefault="00B23AFD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живёт в водородно-гелиевой вселенной.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водород представляет для нас очень большой интерес.</w:t>
      </w:r>
    </w:p>
    <w:p w:rsidR="003309E2" w:rsidRDefault="00B23AFD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и польза водорода в наши дни очень велика. Практически все известные сейчас виды топлива, за исключением, разумеется, водорода, загрязняют окружающую среду. В городах нашей страны ежегодно проходит озеленение, но этого, как видно, недостаточно. В миллионы новых моделей автомобилей, которые сейчас выпускаются, заливают такое топливо, которое выпуск</w:t>
      </w:r>
      <w:r w:rsidR="00E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ает в атмосферу углекислый и угарный 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газы. Дышать таким воздухом и постоянно находиться в такой атмосфере представляет очень большую опасность для здоровья. От этого происходят различные за</w:t>
      </w:r>
      <w:r w:rsidR="00E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болевания, которые сложно лечить, находясь в 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«заражённой» выхлопными газами атмосфере. </w:t>
      </w:r>
    </w:p>
    <w:p w:rsidR="00AA6ED6" w:rsidRPr="005D4FBE" w:rsidRDefault="003309E2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хотим быть здоровыми, и разумеется, хотим, чтобы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будующие 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оления 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тоже не жаловались и не страдали от постоянного загрязняемого воздуха, а наоборот, помнили и доверяли пословице: «Солнце, воздух и вода – наши лучшие друзья».</w:t>
      </w:r>
    </w:p>
    <w:p w:rsidR="00AA6ED6" w:rsidRDefault="00B23AFD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1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пока нельзя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сказать, что эти слова оправдывают себя. На воду нам уже вообще приходится закрывать глаза, поскольку сейчас, если даже брать кон</w:t>
      </w:r>
      <w:r w:rsidR="00330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кретно наш город, 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кранов течёт загрязнённая вода, и пить её ни в коем случае нельзя.</w:t>
      </w:r>
    </w:p>
    <w:p w:rsidR="003309E2" w:rsidRPr="005D4FBE" w:rsidRDefault="003309E2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На этом фоне значение водорода, как самого экологического вида топлива вырастает в разы.</w:t>
      </w:r>
    </w:p>
    <w:p w:rsidR="004174AF" w:rsidRDefault="00B23AFD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30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не менее, с</w:t>
      </w:r>
      <w:r w:rsidR="0041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колько бы 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говорили о положительном влиянии водорода, на практике это можно увидеть довольно таки не часто. Но всё же разраб</w:t>
      </w:r>
      <w:r w:rsidR="0041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атывается множество проектов, направленных на повышение эффективности получения, хранения и использования водорода в обычной жизни.</w:t>
      </w:r>
    </w:p>
    <w:p w:rsidR="00F24AB2" w:rsidRDefault="00B23AFD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30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Поэтому, изучив всю информацию из доступных мне источников, я заинтересовался вопросами: </w:t>
      </w:r>
      <w:r w:rsidR="00F24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30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же такое – водород</w:t>
      </w:r>
      <w:r w:rsidR="00F24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?»;</w:t>
      </w:r>
      <w:r w:rsidR="00330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4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30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о нем так много говорят</w:t>
      </w:r>
      <w:r w:rsidR="00F24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?»;</w:t>
      </w:r>
      <w:r w:rsidR="00330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4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30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его считают самым чистым топливом</w:t>
      </w:r>
      <w:r w:rsidR="00F24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?»;</w:t>
      </w:r>
      <w:r w:rsidR="00330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4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30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можно встретить водород в окружающем меня мире</w:t>
      </w:r>
      <w:r w:rsidR="00F24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?». Более всего меня заинтересовало, как можно получить водород, и может ли это сделать обычный человек.</w:t>
      </w:r>
    </w:p>
    <w:p w:rsidR="00F24AB2" w:rsidRDefault="00F24AB2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Целью моей </w:t>
      </w:r>
      <w:r w:rsidR="0041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является</w:t>
      </w:r>
      <w:r w:rsidR="001A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получение</w:t>
      </w:r>
      <w:r w:rsidR="001A7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водорода</w:t>
      </w:r>
      <w:r w:rsidR="001A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способом электролиза воды и водных растворов</w:t>
      </w:r>
      <w:r w:rsidR="001A7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помощью </w:t>
      </w:r>
      <w:r w:rsidR="0094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лабораторного опыта, я постараюсь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4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24AB2" w:rsidRDefault="00F24AB2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4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 водород электролизом воды</w:t>
      </w:r>
      <w:r w:rsidR="001A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водных растворов;</w:t>
      </w:r>
    </w:p>
    <w:p w:rsidR="00F24AB2" w:rsidRDefault="00F24AB2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исследовать какие условия необходимы, для прохождения данного химического процесса;</w:t>
      </w:r>
    </w:p>
    <w:p w:rsidR="00F24AB2" w:rsidRDefault="00F24AB2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исследовать,  каким образом распознать, что происходит выделение водорода, и что выделяется именно этот газ;</w:t>
      </w:r>
    </w:p>
    <w:p w:rsidR="00F24AB2" w:rsidRDefault="00F24AB2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выявить</w:t>
      </w:r>
      <w:r w:rsidR="00E0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4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94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продуктами сгорани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водорода.</w:t>
      </w:r>
    </w:p>
    <w:p w:rsidR="00E03B5E" w:rsidRDefault="00F24AB2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На этом примере я хочу исследовать </w:t>
      </w:r>
      <w:r w:rsidR="00D20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распространенную технологию</w:t>
      </w:r>
      <w:r w:rsidR="00E0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</w:t>
      </w:r>
      <w:r w:rsidR="00D20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водорода, понять, в чем ее положительные и отрицательные стороны. </w:t>
      </w:r>
    </w:p>
    <w:p w:rsidR="00AA6ED6" w:rsidRPr="005D4FBE" w:rsidRDefault="00B23AFD" w:rsidP="005D4F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A6ED6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тема очень актуальна, поскольку сейчас жителей не только нашей страны, но и всего мира, волнует проблема экологии и возможные пути решения этой проблемы.</w:t>
      </w:r>
    </w:p>
    <w:p w:rsidR="00B23AFD" w:rsidRDefault="00B23AFD" w:rsidP="00E03B5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3AFD" w:rsidRDefault="00B23AFD" w:rsidP="00E03B5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14F2" w:rsidRDefault="008714F2" w:rsidP="00E03B5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6ED6" w:rsidRPr="00E03B5E" w:rsidRDefault="00E03B5E" w:rsidP="00E03B5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3B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Глава</w:t>
      </w:r>
      <w:r w:rsidR="00AA6ED6" w:rsidRPr="00E03B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1. ВОДОРОД В НАШЕЙ ЖИЗНИ.</w:t>
      </w:r>
    </w:p>
    <w:p w:rsidR="00B23AFD" w:rsidRPr="00BF7239" w:rsidRDefault="00F05198" w:rsidP="00F05198">
      <w:pPr>
        <w:pStyle w:val="a9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AA6ED6" w:rsidRPr="00BF7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ВОДОРОД: ЕГО ОПРЕДЕЛЕНИЕ, ФОРМЫ СУЩЕСТВОВАНИЯ.</w:t>
      </w:r>
    </w:p>
    <w:p w:rsidR="00824AFF" w:rsidRPr="00B23AFD" w:rsidRDefault="00B23AFD" w:rsidP="00B23AF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A6ED6" w:rsidRPr="00B23AFD">
        <w:rPr>
          <w:rFonts w:ascii="Times New Roman" w:hAnsi="Times New Roman" w:cs="Times New Roman"/>
          <w:color w:val="000000" w:themeColor="text1"/>
          <w:sz w:val="28"/>
          <w:szCs w:val="28"/>
        </w:rPr>
        <w:t>Водород - п</w:t>
      </w:r>
      <w:r w:rsidR="005D549A" w:rsidRPr="00B23AFD">
        <w:rPr>
          <w:rFonts w:ascii="Times New Roman" w:hAnsi="Times New Roman" w:cs="Times New Roman"/>
          <w:color w:val="000000" w:themeColor="text1"/>
          <w:sz w:val="28"/>
          <w:szCs w:val="28"/>
        </w:rPr>
        <w:t>ервый элемент периодической си</w:t>
      </w:r>
      <w:r w:rsidR="00824AFF" w:rsidRPr="00B23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стемы химических элементов </w:t>
      </w:r>
    </w:p>
    <w:p w:rsidR="00B23AFD" w:rsidRDefault="00824AFF" w:rsidP="0055358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23AFD">
        <w:rPr>
          <w:color w:val="000000" w:themeColor="text1"/>
          <w:sz w:val="28"/>
          <w:szCs w:val="28"/>
        </w:rPr>
        <w:t xml:space="preserve">Д.И. </w:t>
      </w:r>
      <w:r w:rsidR="005D549A" w:rsidRPr="00B23AFD">
        <w:rPr>
          <w:color w:val="000000" w:themeColor="text1"/>
          <w:sz w:val="28"/>
          <w:szCs w:val="28"/>
        </w:rPr>
        <w:t xml:space="preserve">Менделеева. </w:t>
      </w:r>
    </w:p>
    <w:p w:rsidR="00A22017" w:rsidRPr="00B23AFD" w:rsidRDefault="00B23AFD" w:rsidP="00BF723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F7239">
        <w:rPr>
          <w:color w:val="000000" w:themeColor="text1"/>
          <w:sz w:val="28"/>
          <w:szCs w:val="28"/>
          <w:shd w:val="clear" w:color="auto" w:fill="FFFFFF"/>
        </w:rPr>
        <w:t xml:space="preserve">Название переводится </w:t>
      </w:r>
      <w:r w:rsidR="00824AFF" w:rsidRPr="00B23AFD">
        <w:rPr>
          <w:color w:val="000000" w:themeColor="text1"/>
          <w:sz w:val="28"/>
          <w:szCs w:val="28"/>
          <w:shd w:val="clear" w:color="auto" w:fill="FFFFFF"/>
        </w:rPr>
        <w:t>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91DD3" w:rsidRPr="00B23AFD">
        <w:rPr>
          <w:color w:val="000000" w:themeColor="text1"/>
          <w:sz w:val="28"/>
          <w:szCs w:val="28"/>
          <w:shd w:val="clear" w:color="auto" w:fill="FFFFFF"/>
        </w:rPr>
        <w:t>латинского</w:t>
      </w:r>
      <w:r w:rsidR="00BF7239">
        <w:rPr>
          <w:color w:val="000000" w:themeColor="text1"/>
          <w:sz w:val="28"/>
          <w:szCs w:val="28"/>
          <w:shd w:val="clear" w:color="auto" w:fill="FFFFFF"/>
        </w:rPr>
        <w:t xml:space="preserve"> языка как </w:t>
      </w:r>
      <w:r w:rsidR="00BF7239" w:rsidRPr="005D4FBE">
        <w:rPr>
          <w:color w:val="000000" w:themeColor="text1"/>
          <w:sz w:val="28"/>
          <w:szCs w:val="28"/>
          <w:shd w:val="clear" w:color="auto" w:fill="FFFFFF"/>
        </w:rPr>
        <w:t>«порождающий воду</w:t>
      </w:r>
      <w:r w:rsidR="00BF7239">
        <w:rPr>
          <w:color w:val="000000" w:themeColor="text1"/>
          <w:sz w:val="28"/>
          <w:szCs w:val="28"/>
          <w:shd w:val="clear" w:color="auto" w:fill="FFFFFF"/>
        </w:rPr>
        <w:t>»: (</w:t>
      </w:r>
      <w:hyperlink r:id="rId7" w:tooltip="Латинский язык" w:history="1">
        <w:r w:rsidR="00D91DD3" w:rsidRPr="00B23AF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лат.</w:t>
        </w:r>
      </w:hyperlink>
      <w:r w:rsidR="00D91DD3" w:rsidRPr="00B23AFD">
        <w:rPr>
          <w:color w:val="000000" w:themeColor="text1"/>
          <w:sz w:val="28"/>
          <w:szCs w:val="28"/>
          <w:shd w:val="clear" w:color="auto" w:fill="FFFFFF"/>
        </w:rPr>
        <w:t> </w:t>
      </w:r>
      <w:r w:rsidR="00D91DD3" w:rsidRPr="00B23AFD">
        <w:rPr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Hydrogenium</w:t>
      </w:r>
      <w:r w:rsidR="00D91DD3" w:rsidRPr="00B23AFD">
        <w:rPr>
          <w:color w:val="000000" w:themeColor="text1"/>
          <w:sz w:val="28"/>
          <w:szCs w:val="28"/>
          <w:shd w:val="clear" w:color="auto" w:fill="FFFFFF"/>
        </w:rPr>
        <w:t> (от </w:t>
      </w:r>
      <w:hyperlink r:id="rId8" w:tooltip="Древнегреческий язык" w:history="1"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древнегреческого</w:t>
        </w:r>
      </w:hyperlink>
      <w:r w:rsidR="00BF7239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55358D" w:rsidRPr="00A22017">
        <w:rPr>
          <w:color w:val="000000" w:themeColor="text1"/>
          <w:sz w:val="28"/>
          <w:szCs w:val="28"/>
        </w:rPr>
        <w:t>hydor</w:t>
      </w:r>
      <w:r w:rsidR="00D91DD3" w:rsidRPr="005D4FBE">
        <w:rPr>
          <w:color w:val="000000" w:themeColor="text1"/>
          <w:sz w:val="28"/>
          <w:szCs w:val="28"/>
          <w:shd w:val="clear" w:color="auto" w:fill="FFFFFF"/>
        </w:rPr>
        <w:t> </w:t>
      </w:r>
      <w:r w:rsidR="0055358D">
        <w:rPr>
          <w:color w:val="000000" w:themeColor="text1"/>
          <w:sz w:val="28"/>
          <w:szCs w:val="28"/>
          <w:shd w:val="clear" w:color="auto" w:fill="FFFFFF"/>
        </w:rPr>
        <w:t xml:space="preserve"> - </w:t>
      </w:r>
      <w:r w:rsidR="00D91DD3" w:rsidRPr="005D4FBE">
        <w:rPr>
          <w:color w:val="000000" w:themeColor="text1"/>
          <w:sz w:val="28"/>
          <w:szCs w:val="28"/>
          <w:shd w:val="clear" w:color="auto" w:fill="FFFFFF"/>
        </w:rPr>
        <w:t>«вода» и </w:t>
      </w:r>
      <w:r w:rsidR="0055358D" w:rsidRPr="00A22017">
        <w:rPr>
          <w:color w:val="000000" w:themeColor="text1"/>
          <w:sz w:val="28"/>
          <w:szCs w:val="28"/>
        </w:rPr>
        <w:t>gennao</w:t>
      </w:r>
      <w:r w:rsidR="0055358D">
        <w:rPr>
          <w:color w:val="000000" w:themeColor="text1"/>
          <w:sz w:val="28"/>
          <w:szCs w:val="28"/>
          <w:shd w:val="clear" w:color="auto" w:fill="FFFFFF"/>
        </w:rPr>
        <w:t> </w:t>
      </w:r>
      <w:r w:rsidR="00BF7239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55358D">
        <w:rPr>
          <w:color w:val="000000" w:themeColor="text1"/>
          <w:sz w:val="28"/>
          <w:szCs w:val="28"/>
          <w:shd w:val="clear" w:color="auto" w:fill="FFFFFF"/>
        </w:rPr>
        <w:t>«рождаю»)</w:t>
      </w:r>
      <w:r w:rsidR="00BF7239">
        <w:rPr>
          <w:color w:val="000000" w:themeColor="text1"/>
          <w:sz w:val="28"/>
          <w:szCs w:val="28"/>
          <w:shd w:val="clear" w:color="auto" w:fill="FFFFFF"/>
        </w:rPr>
        <w:t>.</w:t>
      </w:r>
      <w:r w:rsidR="0055358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9A1690" w:rsidRDefault="00B23AFD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A1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F7239" w:rsidRPr="00A22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 в XVI веке</w:t>
      </w:r>
      <w:r w:rsidR="009A1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2017" w:rsidRPr="00A22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английский ученый Генри Кавендиш исследовал </w:t>
      </w:r>
      <w:r w:rsidR="009A1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некое вещество </w:t>
      </w:r>
      <w:r w:rsidR="00A22017" w:rsidRPr="00A22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дал ему название «горючий воздух». При сжигании этот газ давал воду.</w:t>
      </w:r>
    </w:p>
    <w:p w:rsidR="00A22017" w:rsidRPr="00A22017" w:rsidRDefault="00B23AFD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22017" w:rsidRPr="00A22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Французский химик и естествоиспытатель А. Лавуазье вместе с инженером Ж. Менье и при помощи специальных газометров в 1783 г. провел синтез воды, а после и ее анализ посредством разложения водяного пара раскаленным железом. Таким образом, ученые смогли прийти к правильным выводам. Они установили, что «горючий воздух» не только входит в состав воды, но и может быть получен из нее.</w:t>
      </w:r>
    </w:p>
    <w:p w:rsidR="00A22017" w:rsidRPr="00A22017" w:rsidRDefault="00B23AFD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22017" w:rsidRPr="00A22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Лавуазье выдвинул предположение, что исследуемый газ является простым веществом и, соответственно, относится к числу первичных химически</w:t>
      </w:r>
      <w:r w:rsidR="00553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элементов. Именно он дал газу название «порождающий воду».</w:t>
      </w:r>
    </w:p>
    <w:p w:rsidR="009A1690" w:rsidRDefault="00B23AFD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22017" w:rsidRPr="00A22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Русское</w:t>
      </w:r>
      <w:r w:rsidR="009A1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название «водород» </w:t>
      </w:r>
      <w:r w:rsidR="00A22017" w:rsidRPr="00A22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предложил химик М. Соловьев. </w:t>
      </w:r>
    </w:p>
    <w:p w:rsidR="00A22017" w:rsidRPr="00A22017" w:rsidRDefault="009A1690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22017" w:rsidRPr="00A22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стыке XVIII и XIX веков было установлено, что атом водорода очень легкий (по сравнению с атомами прочих элементов) и его масса была принята за основную единицу сравнения атомных масс, получив значение, равное 1.</w:t>
      </w:r>
    </w:p>
    <w:p w:rsidR="00A22017" w:rsidRPr="005D4FBE" w:rsidRDefault="00A22017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720EB" w:rsidRPr="005D4FBE" w:rsidRDefault="00B23AFD" w:rsidP="00064E6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720EB" w:rsidRPr="005D4FBE">
        <w:rPr>
          <w:color w:val="000000" w:themeColor="text1"/>
          <w:sz w:val="28"/>
          <w:szCs w:val="28"/>
        </w:rPr>
        <w:t>Водород является легчайшим из всех из</w:t>
      </w:r>
      <w:r w:rsidR="00AE1233">
        <w:rPr>
          <w:color w:val="000000" w:themeColor="text1"/>
          <w:sz w:val="28"/>
          <w:szCs w:val="28"/>
        </w:rPr>
        <w:t>вестных науке веществ (он в 14,5</w:t>
      </w:r>
      <w:r w:rsidR="001720EB" w:rsidRPr="005D4FBE">
        <w:rPr>
          <w:color w:val="000000" w:themeColor="text1"/>
          <w:sz w:val="28"/>
          <w:szCs w:val="28"/>
        </w:rPr>
        <w:t xml:space="preserve"> раз легче воздуха), его плотность составляет 0,0899 г/л (</w:t>
      </w:r>
      <w:r w:rsidR="009A1690">
        <w:rPr>
          <w:color w:val="000000" w:themeColor="text1"/>
          <w:sz w:val="28"/>
          <w:szCs w:val="28"/>
        </w:rPr>
        <w:t xml:space="preserve">при давлении в </w:t>
      </w:r>
      <w:r w:rsidR="001720EB" w:rsidRPr="005D4FBE">
        <w:rPr>
          <w:color w:val="000000" w:themeColor="text1"/>
          <w:sz w:val="28"/>
          <w:szCs w:val="28"/>
        </w:rPr>
        <w:t xml:space="preserve">1 атм, </w:t>
      </w:r>
      <w:r w:rsidR="009A1690">
        <w:rPr>
          <w:color w:val="000000" w:themeColor="text1"/>
          <w:sz w:val="28"/>
          <w:szCs w:val="28"/>
        </w:rPr>
        <w:t xml:space="preserve">и температуре </w:t>
      </w:r>
      <w:r w:rsidR="001720EB" w:rsidRPr="005D4FBE">
        <w:rPr>
          <w:color w:val="000000" w:themeColor="text1"/>
          <w:sz w:val="28"/>
          <w:szCs w:val="28"/>
        </w:rPr>
        <w:t xml:space="preserve">0 °С). </w:t>
      </w:r>
    </w:p>
    <w:p w:rsidR="009A1690" w:rsidRDefault="00B23AFD" w:rsidP="005D4FBE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A1690">
        <w:rPr>
          <w:rFonts w:ascii="Times New Roman" w:hAnsi="Times New Roman" w:cs="Times New Roman"/>
          <w:color w:val="000000" w:themeColor="text1"/>
          <w:sz w:val="28"/>
          <w:szCs w:val="28"/>
        </w:rPr>
        <w:t>Молекула водорода состоит из двух атомов (</w:t>
      </w:r>
      <w:r w:rsidR="00064E6A" w:rsidRPr="00064E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A16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9A169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064E6A">
        <w:rPr>
          <w:color w:val="000000" w:themeColor="text1"/>
          <w:sz w:val="28"/>
          <w:szCs w:val="28"/>
        </w:rPr>
        <w:t xml:space="preserve"> </w:t>
      </w:r>
    </w:p>
    <w:p w:rsidR="0055358D" w:rsidRDefault="009A1690" w:rsidP="005D4F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1720EB" w:rsidRPr="00064E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Атом водорода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состоит</w:t>
      </w:r>
      <w:r w:rsidR="001720EB" w:rsidRPr="005D4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 </w:t>
      </w:r>
      <w:hyperlink r:id="rId9" w:tooltip="Атомное ядро" w:history="1">
        <w:r w:rsidR="001720EB" w:rsidRPr="005D4F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атомного ядра</w:t>
        </w:r>
      </w:hyperlink>
      <w:r w:rsidR="001720EB" w:rsidRPr="005D4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несущего элементарный положительный </w:t>
      </w:r>
      <w:hyperlink r:id="rId10" w:tooltip="Электрический заряд" w:history="1">
        <w:r w:rsidR="001720EB" w:rsidRPr="005D4F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электрический заряд</w:t>
        </w:r>
      </w:hyperlink>
      <w:r w:rsidR="001720EB" w:rsidRPr="005D4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 </w:t>
      </w:r>
      <w:hyperlink r:id="rId11" w:tooltip="Электрон" w:history="1">
        <w:r w:rsidR="001720EB" w:rsidRPr="005D4F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электрона</w:t>
        </w:r>
      </w:hyperlink>
      <w:r w:rsidR="001720EB" w:rsidRPr="005D4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несущего элементарный отрицательный электрический заряд. В состав атомного ядра может </w:t>
      </w:r>
      <w:r w:rsidR="001720EB" w:rsidRPr="005D4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входить </w:t>
      </w:r>
      <w:hyperlink r:id="rId12" w:tooltip="Протон" w:history="1">
        <w:r w:rsidR="001720EB" w:rsidRPr="005D4F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протон</w:t>
        </w:r>
      </w:hyperlink>
      <w:r w:rsidR="0055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0EB" w:rsidRPr="005D4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протон с одним или несколькими </w:t>
      </w:r>
      <w:hyperlink r:id="rId13" w:tooltip="Нейтрон" w:history="1">
        <w:r w:rsidR="001720EB" w:rsidRPr="005D4F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нейтронами</w:t>
        </w:r>
      </w:hyperlink>
      <w:r w:rsidR="001720EB" w:rsidRPr="005D4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образуя </w:t>
      </w:r>
      <w:hyperlink r:id="rId14" w:tooltip="Изотоп" w:history="1">
        <w:r w:rsidR="001720EB" w:rsidRPr="005D4F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изотопы</w:t>
        </w:r>
      </w:hyperlink>
      <w:r w:rsidR="00553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водорода. </w:t>
      </w:r>
    </w:p>
    <w:p w:rsidR="00B70D61" w:rsidRPr="00AE1233" w:rsidRDefault="009A1690" w:rsidP="00AE12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5D549A" w:rsidRPr="005D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Относительная </w:t>
      </w:r>
      <w:r w:rsidR="0055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атомная масса 1,0079. </w:t>
      </w:r>
    </w:p>
    <w:p w:rsidR="00B23AFD" w:rsidRDefault="00B23AFD" w:rsidP="00B0062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</w:t>
      </w:r>
      <w:r w:rsidR="00AE12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Изото</w:t>
      </w:r>
      <w:r w:rsidR="00570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пы водорода</w:t>
      </w:r>
    </w:p>
    <w:p w:rsidR="00326833" w:rsidRPr="00B23AFD" w:rsidRDefault="00B23AFD" w:rsidP="00B0062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</w:t>
      </w:r>
      <w:hyperlink r:id="rId15" w:history="1">
        <w:r w:rsidR="00326833" w:rsidRPr="005D4F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Водород</w:t>
        </w:r>
      </w:hyperlink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образует три изотопа с массовыми числами 1, 2, 3:</w:t>
      </w:r>
    </w:p>
    <w:p w:rsidR="00326833" w:rsidRPr="005D4FBE" w:rsidRDefault="00326833" w:rsidP="00B006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FB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A1BE7F6" wp14:editId="7B9EAF51">
            <wp:extent cx="260985" cy="260985"/>
            <wp:effectExtent l="0" t="0" r="5715" b="5715"/>
            <wp:docPr id="1" name="Рисунок 1" descr="http://ok-t.ru/studopediaru/baza1/2219214180289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ru/baza1/2219214180289.files/image00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протий;</w:t>
      </w:r>
    </w:p>
    <w:p w:rsidR="00326833" w:rsidRPr="005D4FBE" w:rsidRDefault="00326833" w:rsidP="00B006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FB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B8A64C" wp14:editId="73D06C6D">
            <wp:extent cx="291465" cy="260985"/>
            <wp:effectExtent l="0" t="0" r="0" b="5715"/>
            <wp:docPr id="2" name="Рисунок 2" descr="http://ok-t.ru/studopediaru/baza1/2219214180289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ru/baza1/2219214180289.files/image00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D4FB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DC81FE" wp14:editId="2F73B26F">
            <wp:extent cx="291465" cy="260985"/>
            <wp:effectExtent l="0" t="0" r="0" b="5715"/>
            <wp:docPr id="3" name="Рисунок 3" descr="http://ok-t.ru/studopediaru/baza1/2219214180289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ru/baza1/2219214180289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дейтерий;</w:t>
      </w:r>
    </w:p>
    <w:p w:rsidR="00570313" w:rsidRDefault="00C36507" w:rsidP="00B006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6700" cy="266700"/>
            <wp:effectExtent l="0" t="0" r="0" b="0"/>
            <wp:docPr id="8" name="Рисунок 4" descr="http://ok-t.ru/studopediaru/baza1/2219214180289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k-t.ru/studopediaru/baza1/2219214180289.files/image01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26833" w:rsidRPr="005D4FB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49118E8" wp14:editId="4D7521D2">
            <wp:extent cx="281305" cy="260985"/>
            <wp:effectExtent l="0" t="0" r="4445" b="5715"/>
            <wp:docPr id="5" name="Рисунок 5" descr="http://ok-t.ru/studopediaru/baza1/2219214180289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ru/baza1/2219214180289.files/image01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тритий.</w:t>
      </w:r>
    </w:p>
    <w:p w:rsidR="00357552" w:rsidRDefault="00570313" w:rsidP="00B006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00625">
        <w:rPr>
          <w:rFonts w:ascii="Times New Roman" w:hAnsi="Times New Roman" w:cs="Times New Roman"/>
          <w:color w:val="000000" w:themeColor="text1"/>
          <w:sz w:val="28"/>
          <w:szCs w:val="28"/>
        </w:rPr>
        <w:t>Изотопы водорода протий и дейтерий являются стабильными</w:t>
      </w:r>
      <w:r w:rsidR="00B00625" w:rsidRPr="005D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B00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тритий – </w:t>
      </w:r>
      <w:r w:rsidR="00B00625" w:rsidRPr="005D4FBE">
        <w:rPr>
          <w:rFonts w:ascii="Times New Roman" w:hAnsi="Times New Roman" w:cs="Times New Roman"/>
          <w:color w:val="000000" w:themeColor="text1"/>
          <w:sz w:val="28"/>
          <w:szCs w:val="28"/>
        </w:rPr>
        <w:t>радиоактивный</w:t>
      </w:r>
      <w:r w:rsidR="00B00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833" w:rsidRPr="005D4FBE" w:rsidRDefault="00357552" w:rsidP="00B006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природе водород находится в виде протия (99,98%). </w:t>
      </w:r>
      <w:r w:rsidR="009A1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немного (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0,0156%</w:t>
      </w:r>
      <w:r w:rsidR="009A1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природного водорода приходится на долю «тяжелого» водорода – дейтерия, масса которого вдвое больше массы протия. Протий и дейтерий не являются радиоактивными.</w:t>
      </w:r>
    </w:p>
    <w:p w:rsidR="00326833" w:rsidRPr="005D4FBE" w:rsidRDefault="00570313" w:rsidP="00B006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дейтерий был получен в виде </w:t>
      </w:r>
      <w:r w:rsidR="00326833" w:rsidRPr="009A16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тяжелой воды D</w:t>
      </w:r>
      <w:r w:rsidR="00326833" w:rsidRPr="009A16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bscript"/>
          <w:lang w:eastAsia="ru-RU"/>
        </w:rPr>
        <w:t>2</w:t>
      </w:r>
      <w:r w:rsidR="009A1690" w:rsidRPr="009A16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O</w:t>
      </w:r>
      <w:r w:rsidR="009A1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электролиза (разложения)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природной воды.</w:t>
      </w:r>
    </w:p>
    <w:p w:rsidR="00326833" w:rsidRPr="005D4FBE" w:rsidRDefault="00570313" w:rsidP="0089117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Тяжё</w:t>
      </w:r>
      <w:r w:rsidR="0087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лая вода токсична и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 губительное действие на животных и человека. Например, замена 1/3 Н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 D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 приводит к бесплодию, нарушению углеводного баланса и </w:t>
      </w:r>
      <w:hyperlink r:id="rId21" w:history="1">
        <w:r w:rsidR="00326833" w:rsidRPr="005D4F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анемии</w:t>
        </w:r>
      </w:hyperlink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6833" w:rsidRPr="005D4FBE" w:rsidRDefault="00570313" w:rsidP="0089117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</w:t>
      </w:r>
      <w:r w:rsidR="0087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 может без видимого вреда для здоровья выпить стакан тяжёлой воды, весь дейтерий будет выведен из организма через несколько дней. В этом отношении тяжёлая вода менее токсична, чем, например, поваренная соль.</w:t>
      </w:r>
    </w:p>
    <w:p w:rsidR="00876CC0" w:rsidRDefault="00570313" w:rsidP="0089117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Тяжелая вода является промышленным продуктом и доступна в больших количествах.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 применение в ядерной технике в качеств</w:t>
      </w:r>
      <w:r w:rsidR="0087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замедлителя быстрых нейтронов.</w:t>
      </w:r>
    </w:p>
    <w:p w:rsidR="00326833" w:rsidRPr="005D4FBE" w:rsidRDefault="00570313" w:rsidP="00876C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других изотопов тритий отличается тем, что он радиоактивен. В природе тритий встречается в очень малых количествах</w:t>
      </w:r>
      <w:r w:rsidR="0087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76CC0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атом на 10</w:t>
      </w:r>
      <w:r w:rsidR="00876CC0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18</w:t>
      </w:r>
      <w:r w:rsidR="00876CC0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атомов водорода</w:t>
      </w:r>
      <w:r w:rsidR="0087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26833" w:rsidRPr="005D4FBE" w:rsidRDefault="00570313" w:rsidP="0089117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87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п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осле испытаний термоядерного оружия (1954 г.) концентрация трития увеличилась в сотни раз</w:t>
      </w:r>
      <w:r w:rsidR="0087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основным источником техногенного трития в окружающей среде стали атомные электростанции, которые ежегодно выделяют несколько десятков килограммов трития.</w:t>
      </w:r>
    </w:p>
    <w:p w:rsidR="00570313" w:rsidRDefault="00570313" w:rsidP="0089117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Тяжелая вода на основе трития T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O обладает сильной радиоактивностью. </w:t>
      </w:r>
    </w:p>
    <w:p w:rsidR="00326833" w:rsidRPr="005D4FBE" w:rsidRDefault="00570313" w:rsidP="0089117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атмосферного трития дает ценную информацию о космических лучах. А тритий в осадочных породах может свидетельствовать о перемещениях воздуха и влаги на Земле.</w:t>
      </w:r>
    </w:p>
    <w:p w:rsidR="00891174" w:rsidRDefault="00570313" w:rsidP="0089117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Синтезированный тритий сравнительно дешев и находит применение в научных исследованиях и в промышленности. Широкое применение нашли тритиевые светящиеся краски, которые наносят на шкалы приборов. </w:t>
      </w:r>
    </w:p>
    <w:p w:rsidR="00876CC0" w:rsidRDefault="00570313" w:rsidP="005703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Тритий присутствует и в человеческом организме. Он поступает в него с пищей, с вдыхаемым воздухом и через кожу.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326833" w:rsidRPr="005D4FBE" w:rsidRDefault="00876CC0" w:rsidP="005703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Тритий имеет важное значение в </w:t>
      </w:r>
      <w:r w:rsidR="00570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реакциях термоядерного синтеза</w:t>
      </w:r>
      <w:r w:rsidR="00326833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протекающих при взрыве водородной бомбы.</w:t>
      </w:r>
    </w:p>
    <w:p w:rsidR="00876CC0" w:rsidRDefault="00570313" w:rsidP="005703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01671" w:rsidRPr="00570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природе существует гораздо больше разных «водородов», если говорить не только об атомах этого элемента, но и о его молекулах. Дело в том, что при нормальных условиях молекулярный водород представляет собой смесь двух необычных изомеров – так называемых орто- и пароводорода, которые отличаются ориентацией магнитных моментов ядер составляющих их атомов. У ортоводорода эти моменты имеют одинаковую ориентацию, а у пара водорода – противоположную; орто- и параизомеры отличаются и своими физическими свойствами.</w:t>
      </w:r>
    </w:p>
    <w:p w:rsidR="00C01671" w:rsidRPr="00570313" w:rsidRDefault="00876CC0" w:rsidP="005703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Таким образом, можно сделать вывод, что водород – это очень легкий газ, </w:t>
      </w:r>
      <w:r w:rsidR="003575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молекула которого состоит из двух атомов. Атом водорода, в свою очередь, имеет простое строение, является самым легким среди атомов других веществ.</w:t>
      </w:r>
      <w:r w:rsidR="00C01671" w:rsidRPr="00570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4039E" w:rsidRPr="000E2E5F" w:rsidRDefault="000E2E5F" w:rsidP="000E2E5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04039E" w:rsidRPr="000E2E5F">
        <w:rPr>
          <w:rFonts w:ascii="Times New Roman" w:hAnsi="Times New Roman" w:cs="Times New Roman"/>
          <w:color w:val="000000" w:themeColor="text1"/>
          <w:sz w:val="28"/>
          <w:szCs w:val="28"/>
        </w:rPr>
        <w:t>СВОЙСТВА ВОРОДОРОДА.</w:t>
      </w:r>
    </w:p>
    <w:p w:rsidR="002068E7" w:rsidRPr="00AE1233" w:rsidRDefault="00570313" w:rsidP="005D4FB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</w:t>
      </w:r>
      <w:r w:rsidR="00AE1233" w:rsidRPr="00AE12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Физические свойства</w:t>
      </w:r>
    </w:p>
    <w:p w:rsidR="00B70D61" w:rsidRPr="005D4FBE" w:rsidRDefault="00570313" w:rsidP="00B70D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B70D61">
        <w:rPr>
          <w:color w:val="000000" w:themeColor="text1"/>
          <w:sz w:val="28"/>
          <w:szCs w:val="28"/>
        </w:rPr>
        <w:t xml:space="preserve">При обычных условиях водород - </w:t>
      </w:r>
      <w:r w:rsidR="002068E7" w:rsidRPr="005D4FBE">
        <w:rPr>
          <w:color w:val="000000" w:themeColor="text1"/>
          <w:sz w:val="28"/>
          <w:szCs w:val="28"/>
        </w:rPr>
        <w:t xml:space="preserve"> газ без цвета и запах</w:t>
      </w:r>
      <w:r w:rsidR="00E41C39">
        <w:rPr>
          <w:color w:val="000000" w:themeColor="text1"/>
          <w:sz w:val="28"/>
          <w:szCs w:val="28"/>
        </w:rPr>
        <w:t xml:space="preserve">а. </w:t>
      </w:r>
      <w:r w:rsidR="00357552">
        <w:rPr>
          <w:color w:val="000000" w:themeColor="text1"/>
          <w:sz w:val="28"/>
          <w:szCs w:val="28"/>
        </w:rPr>
        <w:t xml:space="preserve">Водород становится жидким при температуре </w:t>
      </w:r>
      <w:r w:rsidR="000E2E5F">
        <w:rPr>
          <w:color w:val="000000" w:themeColor="text1"/>
          <w:sz w:val="28"/>
          <w:szCs w:val="28"/>
        </w:rPr>
        <w:t xml:space="preserve">-252,8 </w:t>
      </w:r>
      <w:r w:rsidR="0077734D">
        <w:rPr>
          <w:color w:val="000000" w:themeColor="text1"/>
          <w:sz w:val="28"/>
          <w:szCs w:val="28"/>
        </w:rPr>
        <w:t>°С</w:t>
      </w:r>
      <w:r w:rsidR="00357552">
        <w:rPr>
          <w:color w:val="000000" w:themeColor="text1"/>
          <w:sz w:val="28"/>
          <w:szCs w:val="28"/>
        </w:rPr>
        <w:t xml:space="preserve">, а затвердевает при температуре </w:t>
      </w:r>
      <w:r w:rsidR="00B70D61">
        <w:rPr>
          <w:color w:val="000000" w:themeColor="text1"/>
          <w:sz w:val="28"/>
          <w:szCs w:val="28"/>
        </w:rPr>
        <w:t xml:space="preserve">-259,1 </w:t>
      </w:r>
      <w:r w:rsidR="00357552">
        <w:rPr>
          <w:color w:val="000000" w:themeColor="text1"/>
          <w:sz w:val="28"/>
          <w:szCs w:val="28"/>
        </w:rPr>
        <w:t>°С.</w:t>
      </w:r>
    </w:p>
    <w:p w:rsidR="00B70D61" w:rsidRPr="005D4FBE" w:rsidRDefault="00570313" w:rsidP="00B70D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70D61" w:rsidRPr="005D4FBE">
        <w:rPr>
          <w:color w:val="000000" w:themeColor="text1"/>
          <w:sz w:val="28"/>
          <w:szCs w:val="28"/>
        </w:rPr>
        <w:t>Данный элеме</w:t>
      </w:r>
      <w:r w:rsidR="0077734D">
        <w:rPr>
          <w:color w:val="000000" w:themeColor="text1"/>
          <w:sz w:val="28"/>
          <w:szCs w:val="28"/>
        </w:rPr>
        <w:t>нт слабо растворим в воде</w:t>
      </w:r>
      <w:r w:rsidR="00B70D61">
        <w:rPr>
          <w:color w:val="000000" w:themeColor="text1"/>
          <w:sz w:val="28"/>
          <w:szCs w:val="28"/>
        </w:rPr>
        <w:t>,</w:t>
      </w:r>
      <w:r w:rsidR="00B70D61" w:rsidRPr="005D4FBE">
        <w:rPr>
          <w:color w:val="000000" w:themeColor="text1"/>
          <w:sz w:val="28"/>
          <w:szCs w:val="28"/>
        </w:rPr>
        <w:t xml:space="preserve"> </w:t>
      </w:r>
      <w:r w:rsidR="007D0AA5">
        <w:rPr>
          <w:color w:val="000000" w:themeColor="text1"/>
          <w:sz w:val="28"/>
          <w:szCs w:val="28"/>
        </w:rPr>
        <w:t xml:space="preserve">практически не растворим в серебре, но хорошо растворим </w:t>
      </w:r>
      <w:r w:rsidR="00B70D61" w:rsidRPr="005D4FBE">
        <w:rPr>
          <w:color w:val="000000" w:themeColor="text1"/>
          <w:sz w:val="28"/>
          <w:szCs w:val="28"/>
        </w:rPr>
        <w:t>в большинстве металлов (Ni, Pt, Pa</w:t>
      </w:r>
      <w:r w:rsidR="00B70D61">
        <w:rPr>
          <w:color w:val="000000" w:themeColor="text1"/>
          <w:sz w:val="28"/>
          <w:szCs w:val="28"/>
        </w:rPr>
        <w:t xml:space="preserve"> и прочих), особенно в палладии.</w:t>
      </w:r>
      <w:r w:rsidR="00B70D61" w:rsidRPr="00B70D61">
        <w:rPr>
          <w:color w:val="000000" w:themeColor="text1"/>
          <w:sz w:val="28"/>
          <w:szCs w:val="28"/>
        </w:rPr>
        <w:t xml:space="preserve"> </w:t>
      </w:r>
      <w:r w:rsidR="00B70D61">
        <w:rPr>
          <w:color w:val="000000" w:themeColor="text1"/>
          <w:sz w:val="28"/>
          <w:szCs w:val="28"/>
        </w:rPr>
        <w:t>В</w:t>
      </w:r>
      <w:r w:rsidR="00B70D61" w:rsidRPr="005D4FBE">
        <w:rPr>
          <w:color w:val="000000" w:themeColor="text1"/>
          <w:sz w:val="28"/>
          <w:szCs w:val="28"/>
        </w:rPr>
        <w:t xml:space="preserve"> одном объеме палладия, например, растворяется до 900 объемов водорода. </w:t>
      </w:r>
    </w:p>
    <w:p w:rsidR="007D0AA5" w:rsidRDefault="00570313" w:rsidP="00B70D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70D61" w:rsidRPr="005D4FBE">
        <w:rPr>
          <w:color w:val="000000" w:themeColor="text1"/>
          <w:sz w:val="28"/>
          <w:szCs w:val="28"/>
        </w:rPr>
        <w:t>С последним свойством связана его способность диффундирования</w:t>
      </w:r>
      <w:r w:rsidR="0077734D">
        <w:rPr>
          <w:color w:val="000000" w:themeColor="text1"/>
          <w:sz w:val="28"/>
          <w:szCs w:val="28"/>
        </w:rPr>
        <w:t xml:space="preserve"> (проникновения)</w:t>
      </w:r>
      <w:r w:rsidR="00B70D61" w:rsidRPr="005D4FBE">
        <w:rPr>
          <w:color w:val="000000" w:themeColor="text1"/>
          <w:sz w:val="28"/>
          <w:szCs w:val="28"/>
        </w:rPr>
        <w:t xml:space="preserve">, при этом диффузия через углеродистый сплав (к примеру, сталь) может сопровождаться разрушением сплава из-за взаимодействия водорода с углеродом (этот процесс называется декарбонизация). </w:t>
      </w:r>
    </w:p>
    <w:p w:rsidR="00B70D61" w:rsidRPr="0077734D" w:rsidRDefault="0077734D" w:rsidP="007773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C31B4E" w:rsidRDefault="00570313" w:rsidP="00C31B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AE1233">
        <w:rPr>
          <w:color w:val="000000" w:themeColor="text1"/>
          <w:sz w:val="28"/>
          <w:szCs w:val="28"/>
        </w:rPr>
        <w:t>Как уже отмечалось, в</w:t>
      </w:r>
      <w:r w:rsidR="00B70D61">
        <w:rPr>
          <w:color w:val="000000" w:themeColor="text1"/>
          <w:sz w:val="28"/>
          <w:szCs w:val="28"/>
        </w:rPr>
        <w:t xml:space="preserve">одород - </w:t>
      </w:r>
      <w:r w:rsidR="00C31B4E" w:rsidRPr="005D4FBE">
        <w:rPr>
          <w:color w:val="000000" w:themeColor="text1"/>
          <w:sz w:val="28"/>
          <w:szCs w:val="28"/>
        </w:rPr>
        <w:t xml:space="preserve"> самый лёгкий г</w:t>
      </w:r>
      <w:r w:rsidR="00AE1233">
        <w:rPr>
          <w:color w:val="000000" w:themeColor="text1"/>
          <w:sz w:val="28"/>
          <w:szCs w:val="28"/>
        </w:rPr>
        <w:t>аз.</w:t>
      </w:r>
      <w:r w:rsidR="00C31B4E" w:rsidRPr="005D4FBE">
        <w:rPr>
          <w:color w:val="000000" w:themeColor="text1"/>
          <w:sz w:val="28"/>
          <w:szCs w:val="28"/>
        </w:rPr>
        <w:t xml:space="preserve"> Очевидно, что чем меньше масса молекул, тем выше их скорость при одной и той же температуре. Как самые лёгкие, молекулы водорода движутся быстрее молекул любого другого газа и тем самым быстрее могут передавать теплоту от одного тела к другому. Отсюда следует, что водород обладает самой высокой теплопроводностью среди газообразных веществ. Его теплопроводность примерно в семь раз выше теплопроводности воздуха. </w:t>
      </w:r>
    </w:p>
    <w:p w:rsidR="00B70D61" w:rsidRDefault="00570313" w:rsidP="00B70D61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64E6A" w:rsidRPr="00B70D61">
        <w:rPr>
          <w:rFonts w:ascii="Times New Roman" w:hAnsi="Times New Roman" w:cs="Times New Roman"/>
          <w:color w:val="000000" w:themeColor="text1"/>
          <w:sz w:val="28"/>
          <w:szCs w:val="28"/>
        </w:rPr>
        <w:t>Водород о</w:t>
      </w:r>
      <w:r w:rsidR="005D549A" w:rsidRPr="00B70D61">
        <w:rPr>
          <w:rFonts w:ascii="Times New Roman" w:hAnsi="Times New Roman" w:cs="Times New Roman"/>
          <w:color w:val="000000" w:themeColor="text1"/>
          <w:sz w:val="28"/>
          <w:szCs w:val="28"/>
        </w:rPr>
        <w:t>бычно сущест</w:t>
      </w:r>
      <w:r w:rsidR="00B70D61">
        <w:rPr>
          <w:rFonts w:ascii="Times New Roman" w:hAnsi="Times New Roman" w:cs="Times New Roman"/>
          <w:color w:val="000000" w:themeColor="text1"/>
          <w:sz w:val="28"/>
          <w:szCs w:val="28"/>
        </w:rPr>
        <w:t>вует в комбинации с другими эле</w:t>
      </w:r>
      <w:r w:rsidR="005D549A" w:rsidRPr="00B70D61">
        <w:rPr>
          <w:rFonts w:ascii="Times New Roman" w:hAnsi="Times New Roman" w:cs="Times New Roman"/>
          <w:color w:val="000000" w:themeColor="text1"/>
          <w:sz w:val="28"/>
          <w:szCs w:val="28"/>
        </w:rPr>
        <w:t>ментами, например, кислорода в воде, углерода в метане и в органических соединениях. Поскольку водород химичес</w:t>
      </w:r>
      <w:r w:rsidR="00064E6A" w:rsidRPr="00B70D61">
        <w:rPr>
          <w:rFonts w:ascii="Times New Roman" w:hAnsi="Times New Roman" w:cs="Times New Roman"/>
          <w:color w:val="000000" w:themeColor="text1"/>
          <w:sz w:val="28"/>
          <w:szCs w:val="28"/>
        </w:rPr>
        <w:t>ки чрезвычайно активен, он ред</w:t>
      </w:r>
      <w:r w:rsidR="005D549A" w:rsidRPr="00B7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присутствует как несвязанный элемент. </w:t>
      </w:r>
    </w:p>
    <w:p w:rsidR="0077734D" w:rsidRDefault="00570313" w:rsidP="007773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5D549A" w:rsidRPr="00B70D61">
        <w:rPr>
          <w:color w:val="000000" w:themeColor="text1"/>
          <w:sz w:val="28"/>
          <w:szCs w:val="28"/>
        </w:rPr>
        <w:t>Водород при соединении с кислородом имеет самое высокое содержание энергии на е</w:t>
      </w:r>
      <w:r w:rsidR="00064E6A" w:rsidRPr="00B70D61">
        <w:rPr>
          <w:color w:val="000000" w:themeColor="text1"/>
          <w:sz w:val="28"/>
          <w:szCs w:val="28"/>
        </w:rPr>
        <w:t>диницу массы: 120,7 ГДж/т. Это -</w:t>
      </w:r>
      <w:r w:rsidR="005D549A" w:rsidRPr="00B70D61">
        <w:rPr>
          <w:color w:val="000000" w:themeColor="text1"/>
          <w:sz w:val="28"/>
          <w:szCs w:val="28"/>
        </w:rPr>
        <w:t xml:space="preserve"> одна из причин, почему жидкий водород используется как топливо для ракет и э</w:t>
      </w:r>
      <w:r w:rsidR="0077734D">
        <w:rPr>
          <w:color w:val="000000" w:themeColor="text1"/>
          <w:sz w:val="28"/>
          <w:szCs w:val="28"/>
        </w:rPr>
        <w:t>нергетики космического корабля.</w:t>
      </w:r>
    </w:p>
    <w:p w:rsidR="0077734D" w:rsidRDefault="0077734D" w:rsidP="007773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77734D">
        <w:rPr>
          <w:color w:val="000000" w:themeColor="text1"/>
          <w:sz w:val="28"/>
          <w:szCs w:val="28"/>
          <w:u w:val="single"/>
        </w:rPr>
        <w:t xml:space="preserve">Водород в соотношении 2:1 с кислородом образует взрывчатый гремучий газ. </w:t>
      </w:r>
    </w:p>
    <w:p w:rsidR="0077734D" w:rsidRPr="0077734D" w:rsidRDefault="0077734D" w:rsidP="007773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5D4FBE">
        <w:rPr>
          <w:color w:val="000000" w:themeColor="text1"/>
          <w:sz w:val="28"/>
          <w:szCs w:val="28"/>
        </w:rPr>
        <w:t>Темпер</w:t>
      </w:r>
      <w:r>
        <w:rPr>
          <w:color w:val="000000" w:themeColor="text1"/>
          <w:sz w:val="28"/>
          <w:szCs w:val="28"/>
        </w:rPr>
        <w:t>атура сгорания водорода чрезвы</w:t>
      </w:r>
      <w:r w:rsidRPr="005D4FBE">
        <w:rPr>
          <w:color w:val="000000" w:themeColor="text1"/>
          <w:sz w:val="28"/>
          <w:szCs w:val="28"/>
        </w:rPr>
        <w:t>чайно высока — 2800 о С.</w:t>
      </w:r>
    </w:p>
    <w:p w:rsidR="002068E7" w:rsidRPr="007D0AA5" w:rsidRDefault="0077734D" w:rsidP="007D0AA5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5D549A" w:rsidRPr="00B70D61">
        <w:rPr>
          <w:rFonts w:ascii="Times New Roman" w:hAnsi="Times New Roman" w:cs="Times New Roman"/>
          <w:color w:val="000000" w:themeColor="text1"/>
          <w:sz w:val="28"/>
          <w:szCs w:val="28"/>
        </w:rPr>
        <w:t>При сжигании в чистом ки</w:t>
      </w:r>
      <w:r w:rsidR="00064E6A" w:rsidRPr="00B7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слороде единственные продукты - </w:t>
      </w:r>
      <w:r w:rsidR="005D549A" w:rsidRPr="00B70D61">
        <w:rPr>
          <w:rFonts w:ascii="Times New Roman" w:hAnsi="Times New Roman" w:cs="Times New Roman"/>
          <w:color w:val="000000" w:themeColor="text1"/>
          <w:sz w:val="28"/>
          <w:szCs w:val="28"/>
        </w:rPr>
        <w:t>высокотемпературное тепло и вода. Таким образом, при использовании водорода не образуются парниковые газы</w:t>
      </w:r>
      <w:r w:rsidR="00064E6A" w:rsidRPr="00B70D61">
        <w:rPr>
          <w:rFonts w:ascii="Times New Roman" w:hAnsi="Times New Roman" w:cs="Times New Roman"/>
          <w:color w:val="000000" w:themeColor="text1"/>
          <w:sz w:val="28"/>
          <w:szCs w:val="28"/>
        </w:rPr>
        <w:t>, и даже не нарушается кругово</w:t>
      </w:r>
      <w:r w:rsidR="005D549A" w:rsidRPr="00B7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 воды в природе. </w:t>
      </w:r>
      <w:r w:rsidR="007D0AA5">
        <w:rPr>
          <w:color w:val="000000" w:themeColor="text1"/>
          <w:sz w:val="28"/>
          <w:szCs w:val="28"/>
        </w:rPr>
        <w:t xml:space="preserve">  </w:t>
      </w:r>
    </w:p>
    <w:p w:rsidR="002068E7" w:rsidRPr="00570313" w:rsidRDefault="00570313" w:rsidP="00570313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2068E7" w:rsidRPr="00AE1233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Жидкий водород</w:t>
      </w:r>
      <w:r w:rsidR="002068E7" w:rsidRPr="00AE1233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52AF">
        <w:rPr>
          <w:rFonts w:ascii="Times New Roman" w:hAnsi="Times New Roman" w:cs="Times New Roman"/>
          <w:color w:val="000000" w:themeColor="text1"/>
          <w:sz w:val="28"/>
          <w:szCs w:val="28"/>
        </w:rPr>
        <w:t>- э</w:t>
      </w:r>
      <w:r w:rsidR="002068E7" w:rsidRPr="00AE1233">
        <w:rPr>
          <w:rFonts w:ascii="Times New Roman" w:hAnsi="Times New Roman" w:cs="Times New Roman"/>
          <w:color w:val="000000" w:themeColor="text1"/>
          <w:sz w:val="28"/>
          <w:szCs w:val="28"/>
        </w:rPr>
        <w:t>то бесц</w:t>
      </w:r>
      <w:r w:rsidR="0055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ветная жидкость, очень лёгкая и текучая. </w:t>
      </w:r>
      <w:r w:rsidR="007D0AA5" w:rsidRPr="00570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Охлажденный до жидкого состояния водород занимает 1/700 объема газообразного состояния. </w:t>
      </w:r>
    </w:p>
    <w:p w:rsidR="00570313" w:rsidRDefault="00570313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5552AF">
        <w:rPr>
          <w:color w:val="000000" w:themeColor="text1"/>
          <w:sz w:val="28"/>
          <w:szCs w:val="28"/>
        </w:rPr>
        <w:t xml:space="preserve">Твердый водород </w:t>
      </w:r>
      <w:r w:rsidR="007D0AA5" w:rsidRPr="00AE1233">
        <w:rPr>
          <w:color w:val="000000" w:themeColor="text1"/>
          <w:sz w:val="28"/>
          <w:szCs w:val="28"/>
        </w:rPr>
        <w:t>-</w:t>
      </w:r>
      <w:r w:rsidR="002068E7" w:rsidRPr="00AE1233">
        <w:rPr>
          <w:color w:val="000000" w:themeColor="text1"/>
          <w:sz w:val="28"/>
          <w:szCs w:val="28"/>
        </w:rPr>
        <w:t xml:space="preserve"> снегоподобная</w:t>
      </w:r>
      <w:r w:rsidR="007D0AA5" w:rsidRPr="00AE1233">
        <w:rPr>
          <w:color w:val="000000" w:themeColor="text1"/>
          <w:sz w:val="28"/>
          <w:szCs w:val="28"/>
        </w:rPr>
        <w:t xml:space="preserve"> масса. </w:t>
      </w:r>
    </w:p>
    <w:p w:rsidR="002068E7" w:rsidRPr="00AE1233" w:rsidRDefault="00570313" w:rsidP="005D4FB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068E7" w:rsidRPr="00AE1233">
        <w:rPr>
          <w:color w:val="000000" w:themeColor="text1"/>
          <w:sz w:val="28"/>
          <w:szCs w:val="28"/>
        </w:rPr>
        <w:t>При высоком давлении водород переходит в металлическое состояние.</w:t>
      </w:r>
    </w:p>
    <w:p w:rsidR="002068E7" w:rsidRPr="00AE1233" w:rsidRDefault="002068E7" w:rsidP="005D4F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8E7" w:rsidRPr="00AE1233" w:rsidRDefault="00570313" w:rsidP="005D4FB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</w:t>
      </w:r>
      <w:r w:rsidR="00AE1233" w:rsidRPr="00AE12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Химические свойства</w:t>
      </w:r>
    </w:p>
    <w:p w:rsidR="00AE1233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555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многих соединениях водород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проявляет валентность +1 (степень окисления), подобно натрию и прочим щелочным металлам. Обычно он рассматривается в качестве аналога этих металлов. Соответственно он возглавляет I группу системы Менделеева. </w:t>
      </w:r>
    </w:p>
    <w:p w:rsidR="005D4FBE" w:rsidRPr="005D4FBE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гидридах металлов ион водорода проявляет отрицательный заряд (степень окисления при этом -1), то есть Na+H- имеет структуру, подобную хлориду Na+Cl-. В соответствии с этим и некоторыми другими фактами (близость физических свойств элемента «H» и галогенов, способность его замещения галогенами в органических соединениях) Hydrogene относят к VII группе системы Менделеева.</w:t>
      </w:r>
    </w:p>
    <w:p w:rsidR="005552AF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обычных условиях молекулярный водород имеет низкую активность, непосредственно соединяясь только с самыми активными из неметаллов (</w:t>
      </w:r>
      <w:r w:rsidR="00AE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фтором и хлором, с последним -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свету). </w:t>
      </w:r>
    </w:p>
    <w:p w:rsidR="005D4FBE" w:rsidRPr="005D4FBE" w:rsidRDefault="005552AF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свою очередь, при нагревании он взаимодействует со многими химическими элементами.</w:t>
      </w:r>
    </w:p>
    <w:p w:rsidR="005D4FBE" w:rsidRPr="005D4FBE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Атомарный водород имеет повышенную химическую активность (если сравнивать с молекулярным). С кислородом он образует воду по формуле:</w:t>
      </w:r>
    </w:p>
    <w:p w:rsidR="005D4FBE" w:rsidRPr="005D4FBE" w:rsidRDefault="005D4FBE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Н₂ + ½О₂ = Н₂О,</w:t>
      </w:r>
      <w:r w:rsidR="00AE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 w:rsidR="00555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еляя 285,937 кДж/моль тепла</w:t>
      </w:r>
      <w:r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обычных температурных условиях реакция протекает довольно</w:t>
      </w:r>
      <w:r w:rsidR="00AE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медленно, а при t° &gt;= 550 °С </w:t>
      </w:r>
      <w:r w:rsidR="00555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E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5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неконтролируемо, поэтому смесь из двух объемов водорода и одного объема кислорода называют гремучим газом</w:t>
      </w:r>
      <w:r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4FBE" w:rsidRPr="005D4FBE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55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Водород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 для восстановления большинства металлов, так как он отнимает кислород у оксидов:</w:t>
      </w:r>
    </w:p>
    <w:p w:rsidR="005D4FBE" w:rsidRPr="005D4FBE" w:rsidRDefault="005D4FBE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Fe₃O₄ + 4H₂ = 3Fe + 4Н₂О,</w:t>
      </w:r>
    </w:p>
    <w:p w:rsidR="00570313" w:rsidRDefault="005D4FBE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CuO + H₂ = Cu + H₂O и т. д.</w:t>
      </w:r>
    </w:p>
    <w:p w:rsidR="005D4FBE" w:rsidRPr="005D4FBE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разными галогенами водород образует галогеноводороды, к примеру:</w:t>
      </w:r>
    </w:p>
    <w:p w:rsidR="005D4FBE" w:rsidRPr="005D4FBE" w:rsidRDefault="005D4FBE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Н₂ + Cl₂ = 2НСl.</w:t>
      </w:r>
    </w:p>
    <w:p w:rsidR="005552AF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при реакции с фтором водород взрывается (это происх</w:t>
      </w:r>
      <w:r w:rsidR="00555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 и в темноте, при -252 °С).  С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бромом и хлором</w:t>
      </w:r>
      <w:r w:rsidR="00555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водород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реагирует только при нагревании или освещении, а с йодом — исключительно при нагревании. </w:t>
      </w:r>
    </w:p>
    <w:p w:rsidR="005D4FBE" w:rsidRPr="005D4FBE" w:rsidRDefault="005552AF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взаимодействии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водорода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азотом образуется аммиак, но лишь на катализаторе, при повышенных давлениях и температуре:</w:t>
      </w:r>
    </w:p>
    <w:p w:rsidR="005D4FBE" w:rsidRPr="005D4FBE" w:rsidRDefault="005D4FBE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ЗН₂ + N₂ = 2NН₃.</w:t>
      </w:r>
    </w:p>
    <w:p w:rsidR="005D4FBE" w:rsidRPr="005D4FBE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нагревании водород активно реагирует с серой:</w:t>
      </w:r>
    </w:p>
    <w:p w:rsidR="00570313" w:rsidRDefault="005552AF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Н₂ + S = H₂S (сероводород).</w:t>
      </w:r>
    </w:p>
    <w:p w:rsidR="005D4FBE" w:rsidRPr="005D4FBE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чистым углеродом водород реагирует без катализатора, но при высоких температурах:</w:t>
      </w:r>
    </w:p>
    <w:p w:rsidR="005D4FBE" w:rsidRPr="005D4FBE" w:rsidRDefault="005D4FBE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2Н₂ + С (аморфный) = СН₄ (метан).</w:t>
      </w:r>
    </w:p>
    <w:p w:rsidR="005D4FBE" w:rsidRPr="005D4FBE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55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Водород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реагирует с некоторыми из металлов (щелочными, щелочноземельными и прочими), образуя гидриды, например:</w:t>
      </w:r>
    </w:p>
    <w:p w:rsidR="005D4FBE" w:rsidRPr="005D4FBE" w:rsidRDefault="005D4FBE" w:rsidP="005D4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Н₂ + 2Li = 2LiH.</w:t>
      </w:r>
    </w:p>
    <w:p w:rsidR="00530EA5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30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Водород </w:t>
      </w:r>
      <w:r w:rsidR="005D4FBE" w:rsidRPr="005D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склонен образовывать с разными элементами водородную связь, оказывающую значительное влияние на свойства многих неорганических и органических соединений.</w:t>
      </w:r>
      <w:r w:rsidR="00530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Известный всем пример этой связи представляет обычная вода (H2O). Из-за того, что атом кислорода (О) более электроотрицателен, чем два атома водорода (Н), он как бы оттягивает от атомов водорода связывающие электроны. В результате создания такой </w:t>
      </w:r>
      <w:hyperlink r:id="rId22" w:history="1">
        <w:r w:rsidR="00530EA5" w:rsidRPr="00530EA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ковалентной полярной связи</w:t>
        </w:r>
      </w:hyperlink>
      <w:r w:rsidR="00530EA5">
        <w:rPr>
          <w:rFonts w:ascii="Times New Roman" w:hAnsi="Times New Roman" w:cs="Times New Roman"/>
          <w:sz w:val="28"/>
          <w:szCs w:val="28"/>
        </w:rPr>
        <w:t xml:space="preserve"> </w:t>
      </w:r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образуется диполь. Кислородный атом приобретает не очень большой отрицательный заряд, а водородные атомы – </w:t>
      </w:r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небольшой положительный заряд, который притягивается к электронам (их неподеленной паре) на кислородном атоме соседней молекулы Н2О (то есть воды). </w:t>
      </w:r>
    </w:p>
    <w:p w:rsidR="00E73AE8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можно </w:t>
      </w:r>
      <w:r w:rsid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сказать, что водородная связь - </w:t>
      </w:r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образующаяся </w:t>
      </w:r>
      <w:hyperlink r:id="rId23" w:history="1">
        <w:r w:rsidR="00530EA5" w:rsidRPr="00530EA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сила притяжения</w:t>
        </w:r>
      </w:hyperlink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> между водородным атомом и электроотрицательным атомом.</w:t>
      </w:r>
    </w:p>
    <w:p w:rsidR="00530EA5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два типа водородной связи:</w:t>
      </w:r>
    </w:p>
    <w:p w:rsidR="00530EA5" w:rsidRDefault="00530EA5" w:rsidP="005D4F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Pr="00530E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Водородная межмолекулярная связь</w:t>
      </w:r>
      <w:r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> – появляется между двумя молекулами, например: метанол, аммиак, фтороводород.</w:t>
      </w:r>
      <w:r w:rsidRPr="00530EA5">
        <w:rPr>
          <w:rFonts w:ascii="Times New Roman" w:hAnsi="Times New Roman" w:cs="Times New Roman"/>
          <w:sz w:val="28"/>
          <w:szCs w:val="28"/>
        </w:rPr>
        <w:br/>
      </w:r>
      <w:r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530E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Водородная связь внутримолекулярная</w:t>
      </w:r>
      <w:r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> – появляется внутри одной молекулы, например: 2-нитрофенол.</w:t>
      </w:r>
    </w:p>
    <w:p w:rsidR="00E73AE8" w:rsidRDefault="00570313" w:rsidP="005D4F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настоящее время есть мнение, что водородная </w:t>
      </w:r>
      <w:hyperlink r:id="rId24" w:history="1">
        <w:r w:rsidR="00530EA5" w:rsidRPr="00530EA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химическая связь</w:t>
        </w:r>
      </w:hyperlink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> бывает слабой и сильной. Они отличаются друг от друга по энергии и длине с</w:t>
      </w:r>
      <w:r w:rsidR="00E73AE8">
        <w:rPr>
          <w:rFonts w:ascii="Times New Roman" w:hAnsi="Times New Roman" w:cs="Times New Roman"/>
          <w:sz w:val="28"/>
          <w:szCs w:val="28"/>
          <w:shd w:val="clear" w:color="auto" w:fill="FFFFFF"/>
        </w:rPr>
        <w:t>вязи (расстояние между атомами).</w:t>
      </w:r>
    </w:p>
    <w:p w:rsidR="00530EA5" w:rsidRDefault="00E73AE8" w:rsidP="005D4F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Водородная </w:t>
      </w:r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>связь объясняет не только слишком высокую температуру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кипения и плавления некоторых</w:t>
      </w:r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воды)</w:t>
      </w:r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>, но также и их малую плотность. Причем при плавлении водородная связь частично разрушается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из-за чего молекулы воды</w:t>
      </w:r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упаковываются более плотно.</w:t>
      </w:r>
    </w:p>
    <w:p w:rsidR="005D4FBE" w:rsidRDefault="0073561D" w:rsidP="005D4F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35E9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30EA5" w:rsidRPr="00530EA5">
        <w:rPr>
          <w:rFonts w:ascii="Times New Roman" w:hAnsi="Times New Roman" w:cs="Times New Roman"/>
          <w:sz w:val="28"/>
          <w:szCs w:val="28"/>
          <w:shd w:val="clear" w:color="auto" w:fill="FFFFFF"/>
        </w:rPr>
        <w:t>звестный и важный пример водородной связи – это дезоксирибонуклеиновая кислота (сокр.: ДНК). Молекулы этой кислоты свернуты в виде двойной спирали, две нити которой соединены между собой водородной связью.</w:t>
      </w:r>
    </w:p>
    <w:p w:rsidR="00235E9A" w:rsidRPr="008714F2" w:rsidRDefault="008714F2" w:rsidP="008714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Итак</w:t>
      </w:r>
      <w:r w:rsidR="00205500">
        <w:rPr>
          <w:rFonts w:ascii="Times New Roman" w:hAnsi="Times New Roman" w:cs="Times New Roman"/>
          <w:sz w:val="28"/>
          <w:szCs w:val="28"/>
          <w:shd w:val="clear" w:color="auto" w:fill="FFFFFF"/>
        </w:rPr>
        <w:t>, водород – очень легкий газ, без цвета и запаха. В таблице химических элементов Менделеева стоит первым. В природе в свободном состоянии почти не бывает.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взаимодействия водорода с большинством химических элементов нужны особые условия (температура, давление).</w:t>
      </w:r>
    </w:p>
    <w:p w:rsidR="002068E7" w:rsidRPr="00205500" w:rsidRDefault="002068E7" w:rsidP="00F05198">
      <w:pPr>
        <w:pStyle w:val="a9"/>
        <w:numPr>
          <w:ilvl w:val="1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ВОДОРОД НА ЗЕМЛЕ.</w:t>
      </w:r>
    </w:p>
    <w:p w:rsidR="00CF4CE0" w:rsidRPr="00235E9A" w:rsidRDefault="0073561D" w:rsidP="00CF4C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068E7" w:rsidRPr="0023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природе распространение этого элемент</w:t>
      </w:r>
      <w:r w:rsidR="002055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не имеет равных. В земной коре</w:t>
      </w:r>
      <w:r w:rsidR="002068E7" w:rsidRPr="0023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 масса </w:t>
      </w:r>
      <w:r w:rsidR="003A0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068E7" w:rsidRPr="0023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0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всего </w:t>
      </w:r>
      <w:r w:rsidR="002068E7" w:rsidRPr="0023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 процент, зато атомов водорода - целых шестнадцать пр</w:t>
      </w:r>
      <w:r w:rsidR="0099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оцентов. </w:t>
      </w:r>
      <w:r w:rsidR="00CF4CE0" w:rsidRPr="0023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Свободное состояние для водорода не характерно и почти не </w:t>
      </w:r>
      <w:r w:rsidR="00CF4CE0" w:rsidRPr="0023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встречается - его очень немного в природных и вулканических газах. Совсем ничтожный объем водорода в атмосфере - 0,0001%, по количеству атомов. Зато целые потоки протонов представляют водород в околоземном пространстве, из него состоит внутренний радиационный пояс нашей планеты. </w:t>
      </w:r>
      <w:r w:rsidR="00CF4CE0" w:rsidRPr="00235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4CE0" w:rsidRPr="00235E9A" w:rsidRDefault="0073561D" w:rsidP="00CF4C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F4CE0" w:rsidRPr="0023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атмосфере водород непрерывно образуется в результате разложения</w:t>
      </w:r>
      <w:r w:rsidR="003A0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воды солнечным излучением</w:t>
      </w:r>
      <w:r w:rsidR="00CF4CE0" w:rsidRPr="0023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Имея малую массу, молекулы водорода обладают высокой скоростью диффузионного движения (она близка ко второй космической скорости) и, попадая в верхние слои атмосферы, могут улететь в космическое пространство.</w:t>
      </w:r>
    </w:p>
    <w:p w:rsidR="0073561D" w:rsidRDefault="0073561D" w:rsidP="009910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99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2068E7" w:rsidRPr="0023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Земле </w:t>
      </w:r>
      <w:r w:rsidR="0099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воды (</w:t>
      </w:r>
      <w:r w:rsidR="009910C0" w:rsidRPr="009910C0">
        <w:rPr>
          <w:rFonts w:ascii="Times New Roman" w:eastAsia="Times New Roman" w:hAnsi="Times New Roman" w:cs="Times New Roman"/>
          <w:sz w:val="28"/>
          <w:szCs w:val="28"/>
          <w:lang w:eastAsia="ru-RU"/>
        </w:rPr>
        <w:t>1,5∙1018 м3</w:t>
      </w:r>
      <w:r w:rsidR="009910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8E7" w:rsidRPr="0023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11,19% п</w:t>
      </w:r>
      <w:r w:rsidR="0099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массе в ней - водород. </w:t>
      </w:r>
      <w:r w:rsidR="009910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10C0" w:rsidRPr="0099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тановится ясно, что сырья для получения водорода на Земле – неограниченное количество. Водород входит в состав нефти (10,9 – 13,8 %), древесины (6 %), угля (бурый уголь – 5,5%), природного газа (25,13 %). Водород входит в состав всех животных и растительных организмов. Он содержится и в вулканических газах. </w:t>
      </w:r>
    </w:p>
    <w:p w:rsidR="0073561D" w:rsidRDefault="0073561D" w:rsidP="009910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10C0" w:rsidRPr="009910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масса водорода попадает в атмосферу в результа</w:t>
      </w:r>
      <w:r w:rsidR="003A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биологических процессов </w:t>
      </w:r>
      <w:r w:rsidR="009910C0" w:rsidRPr="009910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азложения </w:t>
      </w:r>
      <w:r w:rsidR="009910C0" w:rsidRPr="00991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миллиардов тонн растительны</w:t>
      </w:r>
      <w:r w:rsidR="003A0F06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остатков.</w:t>
      </w:r>
      <w:r w:rsidR="009910C0" w:rsidRPr="0099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0C0" w:rsidRPr="0073561D" w:rsidRDefault="0073561D" w:rsidP="0073561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9910C0" w:rsidRPr="00991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на ранних стадиях развития Земли её атмосфера была богата водородом, что содействовало синтезу простейших органических молекул и возникновению жизни на Земле. Но водород сыграл значительную роль не только в зарождении жизни: продолжение жизни в её самых высших формах связано также с водородом.</w:t>
      </w:r>
    </w:p>
    <w:p w:rsidR="009910C0" w:rsidRPr="009910C0" w:rsidRDefault="0073561D" w:rsidP="00991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10C0" w:rsidRPr="00991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Водородная связь лежит в основе биологической активности ферментов. Именно благодаря водородной связи ферменты способны специфически распознавать вещества, реакции которых они ускоряют. Благодаря водородной связи происходит точное копирование молекулы ДНК, передающей из поколения в поколение всю генетическую информацию; водородная связь лежит в основе самых тонких явлений жизни на Земле.</w:t>
      </w:r>
    </w:p>
    <w:p w:rsidR="009910C0" w:rsidRDefault="0073561D" w:rsidP="00991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910C0" w:rsidRPr="00991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установлено, что при размножении водородных бактерий в среде, содержащей кроме водорода, кислорода, диоксида углерода связанный минеральный азот (мочевину, аммонийные соли) и фосфаты калия (жидкая питательная среда), прои</w:t>
      </w:r>
      <w:r w:rsidR="00CF4CE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 синтез липоидов и белков</w:t>
      </w:r>
      <w:r w:rsidR="009910C0" w:rsidRPr="00991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служить пищей для человека. Водород, производимый в промышленном масштабе, может стать в будущем (наряду с минеральными азотом и фосфором) источником пищи, получаемой микробиологическим путём</w:t>
      </w:r>
      <w:r w:rsidR="00CF4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F06" w:rsidRDefault="003A0F06" w:rsidP="00991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Водород, хотя и существует в свободном виде на планете Земля в очень малых количествах, однако присутствует в большинстве химических соединений. Водород включают в себя все органические соединения. Без него не обходится ни один процесс жизнедеятельности на Земле.</w:t>
      </w:r>
    </w:p>
    <w:p w:rsidR="00CF4CE0" w:rsidRDefault="00CF4CE0" w:rsidP="00991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E0" w:rsidRDefault="00CF4CE0" w:rsidP="00991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E0" w:rsidRDefault="00CF4CE0" w:rsidP="00991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E0" w:rsidRPr="009910C0" w:rsidRDefault="00CF4CE0" w:rsidP="00991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E7" w:rsidRPr="00235E9A" w:rsidRDefault="002068E7" w:rsidP="00235E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CE0" w:rsidRDefault="00CF4CE0" w:rsidP="005D4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F06" w:rsidRDefault="003A0F06" w:rsidP="00114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F06" w:rsidRDefault="003A0F06" w:rsidP="00114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F06" w:rsidRDefault="003A0F06" w:rsidP="00114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F06" w:rsidRDefault="003A0F06" w:rsidP="00114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F06" w:rsidRDefault="003A0F06" w:rsidP="00114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F06" w:rsidRDefault="003A0F06" w:rsidP="00114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F06" w:rsidRDefault="003A0F06" w:rsidP="00114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F06" w:rsidRDefault="003A0F06" w:rsidP="00114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F06" w:rsidRDefault="003A0F06" w:rsidP="00114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E0" w:rsidRPr="000E2E5F" w:rsidRDefault="000E2E5F" w:rsidP="000E2E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F4CE0" w:rsidRPr="000E2E5F">
        <w:rPr>
          <w:rFonts w:ascii="Times New Roman" w:hAnsi="Times New Roman" w:cs="Times New Roman"/>
          <w:sz w:val="28"/>
          <w:szCs w:val="28"/>
        </w:rPr>
        <w:t>ВОДОРОД В КОСМОСЕ.</w:t>
      </w:r>
    </w:p>
    <w:p w:rsidR="0073561D" w:rsidRDefault="0073561D" w:rsidP="00F16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5E9A" w:rsidRPr="00235E9A">
        <w:rPr>
          <w:rFonts w:ascii="Times New Roman" w:hAnsi="Times New Roman" w:cs="Times New Roman"/>
          <w:sz w:val="28"/>
          <w:szCs w:val="28"/>
        </w:rPr>
        <w:t xml:space="preserve">Водород - </w:t>
      </w:r>
      <w:r w:rsidR="00F05198">
        <w:rPr>
          <w:rFonts w:ascii="Times New Roman" w:hAnsi="Times New Roman" w:cs="Times New Roman"/>
          <w:sz w:val="28"/>
          <w:szCs w:val="28"/>
        </w:rPr>
        <w:t>самый распростран</w:t>
      </w:r>
      <w:r w:rsidR="005D549A" w:rsidRPr="00235E9A">
        <w:rPr>
          <w:rFonts w:ascii="Times New Roman" w:hAnsi="Times New Roman" w:cs="Times New Roman"/>
          <w:sz w:val="28"/>
          <w:szCs w:val="28"/>
        </w:rPr>
        <w:t>енный элемент во вселенной (92 %). Он преимущественно составляет межзвез</w:t>
      </w:r>
      <w:r w:rsidR="00235E9A" w:rsidRPr="00235E9A">
        <w:rPr>
          <w:rFonts w:ascii="Times New Roman" w:hAnsi="Times New Roman" w:cs="Times New Roman"/>
          <w:sz w:val="28"/>
          <w:szCs w:val="28"/>
        </w:rPr>
        <w:t>дное вещество, формирует основ</w:t>
      </w:r>
      <w:r w:rsidR="005D549A" w:rsidRPr="00235E9A">
        <w:rPr>
          <w:rFonts w:ascii="Times New Roman" w:hAnsi="Times New Roman" w:cs="Times New Roman"/>
          <w:sz w:val="28"/>
          <w:szCs w:val="28"/>
        </w:rPr>
        <w:t xml:space="preserve">ную </w:t>
      </w:r>
      <w:r w:rsidR="005D549A" w:rsidRPr="00235E9A">
        <w:rPr>
          <w:rFonts w:ascii="Times New Roman" w:hAnsi="Times New Roman" w:cs="Times New Roman"/>
          <w:sz w:val="28"/>
          <w:szCs w:val="28"/>
        </w:rPr>
        <w:lastRenderedPageBreak/>
        <w:t>массу</w:t>
      </w:r>
      <w:r w:rsidR="00F1676B">
        <w:rPr>
          <w:rFonts w:ascii="Times New Roman" w:hAnsi="Times New Roman" w:cs="Times New Roman"/>
          <w:sz w:val="28"/>
          <w:szCs w:val="28"/>
        </w:rPr>
        <w:t xml:space="preserve"> звезд. З</w:t>
      </w:r>
      <w:r w:rsidR="005D549A" w:rsidRPr="00235E9A">
        <w:rPr>
          <w:rFonts w:ascii="Times New Roman" w:hAnsi="Times New Roman" w:cs="Times New Roman"/>
          <w:sz w:val="28"/>
          <w:szCs w:val="28"/>
        </w:rPr>
        <w:t>везды светят благ</w:t>
      </w:r>
      <w:r w:rsidR="00235E9A" w:rsidRPr="00235E9A">
        <w:rPr>
          <w:rFonts w:ascii="Times New Roman" w:hAnsi="Times New Roman" w:cs="Times New Roman"/>
          <w:sz w:val="28"/>
          <w:szCs w:val="28"/>
        </w:rPr>
        <w:t>одаря непрерывному термоядерно</w:t>
      </w:r>
      <w:r w:rsidR="005D549A" w:rsidRPr="00235E9A">
        <w:rPr>
          <w:rFonts w:ascii="Times New Roman" w:hAnsi="Times New Roman" w:cs="Times New Roman"/>
          <w:sz w:val="28"/>
          <w:szCs w:val="28"/>
        </w:rPr>
        <w:t xml:space="preserve">му «сгоранию» водорода в их недрах и превращению его в инертный гелий.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676B" w:rsidRPr="00F1676B" w:rsidRDefault="0073561D" w:rsidP="00F16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549A" w:rsidRPr="00235E9A">
        <w:rPr>
          <w:rFonts w:ascii="Times New Roman" w:hAnsi="Times New Roman" w:cs="Times New Roman"/>
          <w:sz w:val="28"/>
          <w:szCs w:val="28"/>
        </w:rPr>
        <w:t>Своим существованием мы обязаны энергии сгорания водорода на Солнце.</w:t>
      </w:r>
      <w:r w:rsidR="0087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6B"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Солнце, по меньшей мере, наполовину состоит из водорода. Всего на Солнце обнаружено 69 химических элементов, но водород - преобладает. Его в 5,1 раза больше, чем гелия, и в 10 тыс. раз (не по весу, а по числу атомов) больше, чем всех металлов, вместе взятых, Этот водород расходуется не только на производство энергии. В ходе термоядерных процессов из него образуются новые химические элементы, а ускоренные протоны выбрасываются в околосолнечное пространство.</w:t>
      </w:r>
    </w:p>
    <w:p w:rsidR="00F1676B" w:rsidRPr="00F1676B" w:rsidRDefault="0073561D" w:rsidP="00F167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676B"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явление, получившее название "солнечного ветра", было открыто сравнительно недавно во время исследования космического пространства с помощью искусственных спутников. Оказалось, что особенно сильные порывы этого "ветра"</w:t>
      </w:r>
      <w:r w:rsidR="0087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во время</w:t>
      </w:r>
      <w:r w:rsidR="00F1676B"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вспышек</w:t>
      </w:r>
      <w:r w:rsidR="0087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Солнце</w:t>
      </w:r>
      <w:r w:rsidR="00F1676B"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Достигнув Земли, поток протонов, захваченный ее магнитным полем, вызывает полярные сияния и нарушает радиосвязь, а для космонавтов "солнечный ветер" представляет серьезную опасность.</w:t>
      </w:r>
    </w:p>
    <w:p w:rsidR="00F1676B" w:rsidRPr="00F1676B" w:rsidRDefault="0073561D" w:rsidP="00F167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F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знаем, что </w:t>
      </w:r>
      <w:r w:rsidR="00F1676B"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теряет водород</w:t>
      </w:r>
      <w:r w:rsidR="00DF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его диффузии в атмосферу. Но </w:t>
      </w:r>
      <w:r w:rsidR="00F1676B"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она не может его получать от того же Солнца? Раз "солнечный ветер" - это ядра водорода, которые захватываются магнитным полем Земли, то почему бы им на ней не остаться?</w:t>
      </w:r>
      <w:r w:rsid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6B"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 атмосфере Земли есть кислород; реагируя с залетевшими ядрами водорода, он свяжет их, и космический водород рано или поздно выпадет на поверхность планеты в виде об</w:t>
      </w:r>
      <w:r w:rsid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ыкновенного дождя. </w:t>
      </w:r>
    </w:p>
    <w:p w:rsidR="000557C4" w:rsidRDefault="0073561D" w:rsidP="00055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Солнце</w:t>
      </w:r>
      <w:r w:rsidR="00DF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лишь одна из звезд</w:t>
      </w:r>
      <w:r w:rsidR="00F1676B"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Вселенной, что существует неисчислимое множество подобных звезд, удаленных от Земли на сотни, тысячи и миллионы световых лет.</w:t>
      </w:r>
    </w:p>
    <w:p w:rsidR="00DF79C1" w:rsidRDefault="0073561D" w:rsidP="000557C4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громные </w:t>
      </w:r>
      <w:hyperlink r:id="rId25" w:history="1">
        <w:r w:rsidR="000557C4" w:rsidRPr="000557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количества молекулярного</w:t>
        </w:r>
      </w:hyperlink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6" w:history="1">
        <w:r w:rsidR="000557C4" w:rsidRPr="000557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атомного водорода</w:t>
        </w:r>
      </w:hyperlink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рассеяны в космическом пространстве и сосредоточены в звездах. Уже одно это </w:t>
      </w:r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обстоятельство заставляет думать о роли простейших атомов в </w:t>
      </w:r>
      <w:hyperlink r:id="rId27" w:history="1">
        <w:r w:rsidR="000557C4" w:rsidRPr="000557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эволюции звезд</w:t>
        </w:r>
      </w:hyperlink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0557C4" w:rsidRDefault="0073561D" w:rsidP="00781C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Водород и прочие </w:t>
      </w:r>
      <w:hyperlink r:id="rId28" w:history="1">
        <w:r w:rsidR="000557C4" w:rsidRPr="000557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частицы находятся</w:t>
        </w:r>
      </w:hyperlink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 в космосе в </w:t>
      </w:r>
      <w:hyperlink r:id="rId29" w:history="1">
        <w:r w:rsidR="000557C4" w:rsidRPr="000557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газообразном состоянии</w:t>
        </w:r>
      </w:hyperlink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 и содержатся в </w:t>
      </w:r>
      <w:hyperlink r:id="rId30" w:history="1">
        <w:r w:rsidR="000557C4" w:rsidRPr="000557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чрезвычайно малой</w:t>
        </w:r>
      </w:hyperlink>
      <w:r w:rsidR="00781C29">
        <w:rPr>
          <w:rFonts w:ascii="Times New Roman" w:hAnsi="Times New Roman" w:cs="Times New Roman"/>
          <w:sz w:val="28"/>
          <w:szCs w:val="28"/>
          <w:shd w:val="clear" w:color="auto" w:fill="FFFFFF"/>
        </w:rPr>
        <w:t> концентрации.</w:t>
      </w:r>
      <w:r w:rsidR="00DF7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Возникающе</w:t>
      </w:r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е </w:t>
      </w:r>
      <w:hyperlink r:id="rId31" w:history="1">
        <w:r w:rsidR="000557C4" w:rsidRPr="000557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между частицами</w:t>
        </w:r>
      </w:hyperlink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 такого </w:t>
      </w:r>
      <w:hyperlink r:id="rId32" w:history="1">
        <w:r w:rsidR="000557C4" w:rsidRPr="000557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разреженного газа</w:t>
        </w:r>
      </w:hyperlink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3" w:history="1">
        <w:r w:rsidR="00DF79C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увеличение</w:t>
        </w:r>
        <w:r w:rsidR="000557C4" w:rsidRPr="000557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плотности</w:t>
        </w:r>
      </w:hyperlink>
      <w:r w:rsidR="00DF79C1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развивается, усиливается и приводи</w:t>
      </w:r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т к скоплениям, обладающим </w:t>
      </w:r>
      <w:hyperlink r:id="rId34" w:history="1">
        <w:r w:rsidR="000557C4" w:rsidRPr="000557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высокой плотностью</w:t>
        </w:r>
      </w:hyperlink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. Часть их эволюциони</w:t>
      </w:r>
      <w:r w:rsidR="00DF7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рует до неподвижных звезд. </w:t>
      </w:r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Образующаяся при </w:t>
      </w:r>
      <w:hyperlink r:id="rId35" w:history="1">
        <w:r w:rsidR="000557C4" w:rsidRPr="000557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этом энергия</w:t>
        </w:r>
      </w:hyperlink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> испускается в пространство, проявляясь в </w:t>
      </w:r>
      <w:hyperlink r:id="rId36" w:history="1">
        <w:r w:rsidR="000557C4" w:rsidRPr="000557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виде непрерывного</w:t>
        </w:r>
      </w:hyperlink>
      <w:r w:rsidR="000557C4" w:rsidRPr="00055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яркого свечения. </w:t>
      </w:r>
    </w:p>
    <w:p w:rsidR="00781C29" w:rsidRDefault="0073561D" w:rsidP="00781C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81C29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можно наблюдать преобладающее присутствие водорода в окружающей нас Вселенной, и его несомненное значение в образовании звезд и планетарных систем. Земля также не является исключением.</w:t>
      </w:r>
    </w:p>
    <w:p w:rsidR="00781C29" w:rsidRDefault="00781C29" w:rsidP="00781C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C29" w:rsidRDefault="00781C29" w:rsidP="00781C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C29" w:rsidRDefault="00781C29" w:rsidP="00781C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C29" w:rsidRDefault="00781C29" w:rsidP="00781C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C29" w:rsidRDefault="00781C29" w:rsidP="00781C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C29" w:rsidRDefault="00781C29" w:rsidP="00781C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C29" w:rsidRDefault="00781C29" w:rsidP="00781C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C29" w:rsidRDefault="00781C29" w:rsidP="00781C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C29" w:rsidRDefault="00781C29" w:rsidP="00781C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C29" w:rsidRPr="00F1676B" w:rsidRDefault="00781C29" w:rsidP="00781C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676B" w:rsidRPr="00235E9A" w:rsidRDefault="00F1676B" w:rsidP="005D4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9A" w:rsidRDefault="00235E9A">
      <w:pPr>
        <w:rPr>
          <w:color w:val="000000" w:themeColor="text1"/>
        </w:rPr>
      </w:pPr>
    </w:p>
    <w:p w:rsidR="0073561D" w:rsidRDefault="0073561D" w:rsidP="001143A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9C1" w:rsidRDefault="00DF79C1" w:rsidP="001143A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9C1" w:rsidRDefault="00DF79C1" w:rsidP="001143A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9C1" w:rsidRDefault="00DF79C1" w:rsidP="001143A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1E5" w:rsidRPr="001143A6" w:rsidRDefault="009231E5" w:rsidP="001143A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4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Pr="001143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114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ПОЛУЧЕНИЕ И ПРИМЕНЕНИЕ ВОДОРОДА.</w:t>
      </w:r>
    </w:p>
    <w:p w:rsidR="00764D1B" w:rsidRDefault="001143A6" w:rsidP="00764D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013462">
        <w:rPr>
          <w:rFonts w:ascii="Times New Roman" w:hAnsi="Times New Roman" w:cs="Times New Roman"/>
          <w:color w:val="000000" w:themeColor="text1"/>
          <w:sz w:val="28"/>
          <w:szCs w:val="28"/>
        </w:rPr>
        <w:t>ЛАБАРАТО</w:t>
      </w:r>
      <w:r w:rsidR="0076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РНЫЕ СПОСОБЫ ПОЛУЧЕНИЯ ВОДОРОДА. </w:t>
      </w:r>
    </w:p>
    <w:p w:rsidR="00610309" w:rsidRPr="00764D1B" w:rsidRDefault="00764D1B" w:rsidP="001143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231E5" w:rsidRPr="00013462">
        <w:rPr>
          <w:rFonts w:ascii="Times New Roman" w:hAnsi="Times New Roman" w:cs="Times New Roman"/>
          <w:sz w:val="28"/>
          <w:szCs w:val="28"/>
        </w:rPr>
        <w:t>Все способы</w:t>
      </w:r>
      <w:r w:rsidR="00E047F7" w:rsidRPr="00013462">
        <w:rPr>
          <w:rFonts w:ascii="Times New Roman" w:hAnsi="Times New Roman" w:cs="Times New Roman"/>
          <w:sz w:val="28"/>
          <w:szCs w:val="28"/>
        </w:rPr>
        <w:t xml:space="preserve"> получения водорода можно р</w:t>
      </w:r>
      <w:r w:rsidR="009231E5" w:rsidRPr="00013462">
        <w:rPr>
          <w:rFonts w:ascii="Times New Roman" w:hAnsi="Times New Roman" w:cs="Times New Roman"/>
          <w:sz w:val="28"/>
          <w:szCs w:val="28"/>
        </w:rPr>
        <w:t>азделить на лабораторные и про</w:t>
      </w:r>
      <w:r w:rsidR="00E047F7" w:rsidRPr="00013462">
        <w:rPr>
          <w:rFonts w:ascii="Times New Roman" w:hAnsi="Times New Roman" w:cs="Times New Roman"/>
          <w:sz w:val="28"/>
          <w:szCs w:val="28"/>
        </w:rPr>
        <w:t xml:space="preserve">мышленные. </w:t>
      </w:r>
      <w:r w:rsidR="00610309" w:rsidRPr="00013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лабораториях водород пол</w:t>
      </w:r>
      <w:r w:rsidR="00013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учают</w:t>
      </w:r>
      <w:r w:rsidR="00610309" w:rsidRPr="0001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действуя кислотами на металлы: железо, </w:t>
      </w:r>
      <w:r w:rsidR="000134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 и др. Для этого металлы помещают в кислоту.</w:t>
      </w:r>
      <w:r w:rsidR="00610309" w:rsidRPr="0001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где кислота соприкасается</w:t>
      </w:r>
      <w:r w:rsidR="000134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="00610309" w:rsidRPr="0001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цинком (на поверхности гранул), появляются пузырьки бесцветного газа, которые быстро поднимаются к поверхности раствора:</w:t>
      </w:r>
    </w:p>
    <w:p w:rsidR="00610309" w:rsidRPr="00013462" w:rsidRDefault="00610309" w:rsidP="00114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90F22" wp14:editId="6E967E5D">
            <wp:extent cx="2544445" cy="785495"/>
            <wp:effectExtent l="0" t="0" r="8255" b="0"/>
            <wp:docPr id="7" name="Рисунок 7" descr="вод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дород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1B" w:rsidRDefault="00764D1B" w:rsidP="00764D1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0309" w:rsidRPr="000134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Атомы цинка замещают атомы водорода в молекулах кислоты, в результате чего образуется простое вещество водород Н</w:t>
      </w:r>
      <w:r w:rsidR="00610309" w:rsidRPr="00013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610309" w:rsidRPr="000134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пузырьки которого выделяются из раствора.</w:t>
      </w:r>
      <w:r w:rsidR="002418E2" w:rsidRPr="000134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10309" w:rsidRPr="001143A6" w:rsidRDefault="00764D1B" w:rsidP="0076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2418E2" w:rsidRPr="000134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подобного опыта часто используют</w:t>
      </w:r>
      <w:r w:rsidR="002418E2" w:rsidRPr="00114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418E2" w:rsidRPr="00241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Аппарат Киппа</w:t>
      </w:r>
      <w:r w:rsidR="002418E2" w:rsidRPr="0011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18E2" w:rsidRPr="002418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самых удобных и безопасных методов получения газов в лаборатории.</w:t>
      </w:r>
    </w:p>
    <w:p w:rsidR="00013462" w:rsidRDefault="00764D1B" w:rsidP="0011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    </w:t>
      </w:r>
      <w:r w:rsidR="00610309" w:rsidRPr="00013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водорода таким способом можно использовать не только хлороводородную кислоту и цинк, но и некоторые другие кислоты и металлы.</w:t>
      </w:r>
      <w:r w:rsidR="00610309" w:rsidRPr="00013462">
        <w:rPr>
          <w:rFonts w:ascii="Times New Roman" w:hAnsi="Times New Roman" w:cs="Times New Roman"/>
          <w:sz w:val="28"/>
          <w:szCs w:val="28"/>
        </w:rPr>
        <w:t xml:space="preserve"> </w:t>
      </w:r>
      <w:r w:rsidR="00DF79C1">
        <w:rPr>
          <w:rFonts w:ascii="Times New Roman" w:hAnsi="Times New Roman" w:cs="Times New Roman"/>
          <w:sz w:val="28"/>
          <w:szCs w:val="28"/>
        </w:rPr>
        <w:t>Например, алюминий</w:t>
      </w:r>
      <w:r w:rsidR="00610309" w:rsidRPr="001143A6">
        <w:rPr>
          <w:rFonts w:ascii="Times New Roman" w:hAnsi="Times New Roman" w:cs="Times New Roman"/>
          <w:sz w:val="28"/>
          <w:szCs w:val="28"/>
        </w:rPr>
        <w:t xml:space="preserve">  с водными растворами щелочей:</w:t>
      </w:r>
    </w:p>
    <w:p w:rsidR="00610309" w:rsidRPr="000C47E6" w:rsidRDefault="00610309" w:rsidP="001143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0C47E6">
        <w:rPr>
          <w:rFonts w:ascii="Times New Roman" w:hAnsi="Times New Roman" w:cs="Times New Roman"/>
          <w:sz w:val="28"/>
          <w:szCs w:val="28"/>
        </w:rPr>
        <w:t xml:space="preserve"> 2</w:t>
      </w:r>
      <w:r w:rsidRPr="0001346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C47E6">
        <w:rPr>
          <w:rFonts w:ascii="Times New Roman" w:hAnsi="Times New Roman" w:cs="Times New Roman"/>
          <w:sz w:val="28"/>
          <w:szCs w:val="28"/>
        </w:rPr>
        <w:t xml:space="preserve"> + 2</w:t>
      </w:r>
      <w:r w:rsidRPr="00013462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0C47E6">
        <w:rPr>
          <w:rFonts w:ascii="Times New Roman" w:hAnsi="Times New Roman" w:cs="Times New Roman"/>
          <w:sz w:val="28"/>
          <w:szCs w:val="28"/>
        </w:rPr>
        <w:t xml:space="preserve"> + 6</w:t>
      </w:r>
      <w:r w:rsidRPr="0001346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C47E6">
        <w:rPr>
          <w:rFonts w:ascii="Times New Roman" w:hAnsi="Times New Roman" w:cs="Times New Roman"/>
          <w:sz w:val="28"/>
          <w:szCs w:val="28"/>
        </w:rPr>
        <w:t>2</w:t>
      </w:r>
      <w:r w:rsidRPr="0001346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C47E6">
        <w:rPr>
          <w:rFonts w:ascii="Times New Roman" w:hAnsi="Times New Roman" w:cs="Times New Roman"/>
          <w:sz w:val="28"/>
          <w:szCs w:val="28"/>
        </w:rPr>
        <w:t xml:space="preserve"> = 2</w:t>
      </w:r>
      <w:r w:rsidRPr="0001346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C47E6">
        <w:rPr>
          <w:rFonts w:ascii="Times New Roman" w:hAnsi="Times New Roman" w:cs="Times New Roman"/>
          <w:sz w:val="28"/>
          <w:szCs w:val="28"/>
        </w:rPr>
        <w:t xml:space="preserve"> [</w:t>
      </w:r>
      <w:r w:rsidRPr="0001346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C47E6">
        <w:rPr>
          <w:rFonts w:ascii="Times New Roman" w:hAnsi="Times New Roman" w:cs="Times New Roman"/>
          <w:sz w:val="28"/>
          <w:szCs w:val="28"/>
        </w:rPr>
        <w:t>(</w:t>
      </w:r>
      <w:r w:rsidRPr="0001346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C47E6">
        <w:rPr>
          <w:rFonts w:ascii="Times New Roman" w:hAnsi="Times New Roman" w:cs="Times New Roman"/>
          <w:sz w:val="28"/>
          <w:szCs w:val="28"/>
        </w:rPr>
        <w:t>)4] + 3</w:t>
      </w:r>
      <w:r w:rsidRPr="0001346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C47E6">
        <w:rPr>
          <w:rFonts w:ascii="Times New Roman" w:hAnsi="Times New Roman" w:cs="Times New Roman"/>
          <w:sz w:val="28"/>
          <w:szCs w:val="28"/>
        </w:rPr>
        <w:t>2.</w:t>
      </w:r>
    </w:p>
    <w:p w:rsidR="00F374BC" w:rsidRPr="00013462" w:rsidRDefault="00764D1B" w:rsidP="0011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0309" w:rsidRPr="00013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химических лабораториях для получения относительно небольших объемов водорода обычно применяют способ разложения вод</w:t>
      </w:r>
      <w:r w:rsidR="00DF79C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 помощью электрического тока (электролиз):</w:t>
      </w:r>
    </w:p>
    <w:p w:rsidR="00764D1B" w:rsidRDefault="00F374BC" w:rsidP="00764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A6">
        <w:rPr>
          <w:rFonts w:ascii="Times New Roman" w:eastAsia="Times New Roman" w:hAnsi="Times New Roman" w:cs="Times New Roman"/>
          <w:noProof/>
          <w:color w:val="484848"/>
          <w:sz w:val="28"/>
          <w:szCs w:val="28"/>
          <w:lang w:eastAsia="ru-RU"/>
        </w:rPr>
        <w:drawing>
          <wp:inline distT="0" distB="0" distL="0" distR="0" wp14:anchorId="1A5B6384" wp14:editId="3F0583D0">
            <wp:extent cx="1967865" cy="506730"/>
            <wp:effectExtent l="0" t="0" r="0" b="7620"/>
            <wp:docPr id="19" name="Рисунок 19" descr="реакции с водор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акции с водородом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E2" w:rsidRPr="002418E2" w:rsidRDefault="00764D1B" w:rsidP="00764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18E2" w:rsidRPr="00241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Собирать газ в сосуд</w:t>
      </w:r>
      <w:r w:rsidR="002418E2" w:rsidRPr="002418E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различными методами. Наиболее распространены два метода: метод вытеснения воды и метод вытеснения воздуха. Выбор метода обусловлен свойствами газа, который нужно собрать.</w:t>
      </w:r>
    </w:p>
    <w:p w:rsidR="00764D1B" w:rsidRDefault="00764D1B" w:rsidP="000134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2418E2" w:rsidRPr="00241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вытеснения воздуха</w:t>
      </w:r>
      <w:r w:rsidR="002418E2" w:rsidRPr="0024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Этим методом можно собрать практически любой газ. Прежде чем отбирать газ, надо определить, легче он воздуха или тяжелее. Если относительная плотность газа по воздуху больше единицы, то сосуд-приемник следует держать отверстием вверх, так как газ тяжелее </w:t>
      </w:r>
      <w:r w:rsidR="002418E2" w:rsidRPr="00241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воздуха и будет опускаться на дно сосуда (например, углекислый газ, сероводород, кислород, хлор и др.). Если относительная плотность газа по воздуху меньше единицы, то сосуд-приемник следует держать отверстием вниз, так как газ легче воздуха и будет подниматься вверх сосуда (например, водород и др.). </w:t>
      </w:r>
    </w:p>
    <w:p w:rsidR="002418E2" w:rsidRPr="002418E2" w:rsidRDefault="00764D1B" w:rsidP="000134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18E2" w:rsidRPr="00241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вытеснения воды</w:t>
      </w:r>
      <w:r w:rsidR="002418E2" w:rsidRPr="002418E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Этим методом можно собирать только газы, которые не растворяются в воде (или мало растворяются) и не реагируют с ней. Для собирания газа необходим кристаллизатор, на 1/3 заполненный водой. Сосуд-приемник (чаще всего пробирку) наполняют до верху водой, закрывают пальцем и опускают в кристаллизатор. Когда отверстие сосуда окажется под водой, его открывают и вводят в сосуд газоотводную трубку. После того, как вся вода будет вытеснена из сосуда газом, отверстие закрывают под водой пробкой и вынимают сосуд из кристаллизатора.</w:t>
      </w:r>
    </w:p>
    <w:p w:rsidR="002418E2" w:rsidRPr="002418E2" w:rsidRDefault="00764D1B" w:rsidP="000134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7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уже выяснили, водород</w:t>
      </w:r>
      <w:r w:rsidR="0001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</w:t>
      </w:r>
      <w:r w:rsidR="002418E2" w:rsidRPr="0024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воздухе. Если поджечь смесь горючего газа с воздухом, то произойдет взрыв, поэтому газ нужно проверять на чистоту. Проверка заключается в сжигании небольшой порции газа (около </w:t>
      </w:r>
      <w:r w:rsidR="00013462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мл) в пробирке. Для этого водород</w:t>
      </w:r>
      <w:r w:rsidR="002418E2" w:rsidRPr="0024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в пробирку и поджигают от пламени спиртовки. Если газ не содержит примесей воздуха, то горение сопровождается легким хлопком. Если же раздается резкий лающий звук, то газ загрязнен воздухом и необходима его очистка.</w:t>
      </w:r>
    </w:p>
    <w:p w:rsidR="000A2907" w:rsidRPr="001143A6" w:rsidRDefault="000A2907" w:rsidP="0011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BC" w:rsidRDefault="00F374BC" w:rsidP="00F374BC">
      <w:pPr>
        <w:spacing w:before="300" w:after="300" w:line="345" w:lineRule="atLeast"/>
        <w:ind w:left="450" w:right="450"/>
        <w:jc w:val="both"/>
      </w:pPr>
    </w:p>
    <w:p w:rsidR="00F374BC" w:rsidRDefault="00F374BC" w:rsidP="00F374BC">
      <w:pPr>
        <w:spacing w:before="300" w:after="300" w:line="345" w:lineRule="atLeast"/>
        <w:ind w:left="450" w:right="450"/>
        <w:jc w:val="both"/>
      </w:pPr>
    </w:p>
    <w:p w:rsidR="00F374BC" w:rsidRDefault="00F374BC" w:rsidP="00F374BC">
      <w:pPr>
        <w:spacing w:before="300" w:after="300" w:line="345" w:lineRule="atLeast"/>
        <w:ind w:left="450" w:right="450"/>
        <w:jc w:val="both"/>
      </w:pPr>
    </w:p>
    <w:p w:rsidR="00013462" w:rsidRDefault="00013462" w:rsidP="00F374BC">
      <w:pPr>
        <w:spacing w:before="300" w:after="300" w:line="345" w:lineRule="atLeast"/>
        <w:ind w:left="450" w:right="450"/>
        <w:jc w:val="both"/>
      </w:pPr>
    </w:p>
    <w:p w:rsidR="00013462" w:rsidRDefault="00013462" w:rsidP="00797664">
      <w:pPr>
        <w:spacing w:before="300" w:after="300" w:line="345" w:lineRule="atLeast"/>
        <w:ind w:right="450"/>
        <w:jc w:val="both"/>
      </w:pPr>
    </w:p>
    <w:p w:rsidR="00013462" w:rsidRPr="000B1754" w:rsidRDefault="00013462" w:rsidP="000B17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754">
        <w:rPr>
          <w:rFonts w:ascii="Times New Roman" w:hAnsi="Times New Roman" w:cs="Times New Roman"/>
          <w:sz w:val="28"/>
          <w:szCs w:val="28"/>
        </w:rPr>
        <w:t>2.2. ПОЛУЧЕНИЕ ВОДОРОДА В ПРОМЫШЛЕННОСТИ.</w:t>
      </w:r>
    </w:p>
    <w:p w:rsidR="003E7B35" w:rsidRPr="000B1754" w:rsidRDefault="00764D1B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13462" w:rsidRPr="000B1754">
        <w:rPr>
          <w:rFonts w:ascii="Times New Roman" w:hAnsi="Times New Roman" w:cs="Times New Roman"/>
          <w:sz w:val="28"/>
          <w:szCs w:val="28"/>
        </w:rPr>
        <w:t>В промышленности существует множество различных способов получения водорода. Одни из них применяются уже давно, другие – это современные перспективные разработки.</w:t>
      </w:r>
      <w:r w:rsidR="003A0233" w:rsidRPr="000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при огромных объемах промышленного производства сырьем для получения водорода должны быть легкодоступные и дешевые вещества. На сегодняшний день  - это природный газ (метан), уголь и вода.</w:t>
      </w:r>
      <w:r w:rsidR="003A0233" w:rsidRPr="000B1754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r w:rsidR="003A0233" w:rsidRPr="000B1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 природн</w:t>
      </w:r>
      <w:r w:rsidR="000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газа очень велики, а воды - </w:t>
      </w:r>
      <w:r w:rsidR="003A0233" w:rsidRPr="000B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неограниченны.</w:t>
      </w:r>
    </w:p>
    <w:p w:rsidR="003E7B35" w:rsidRPr="000B1754" w:rsidRDefault="00764D1B" w:rsidP="000B17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0233" w:rsidRPr="000B1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деше</w:t>
      </w:r>
      <w:r w:rsidR="000B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способ получения водорода - </w:t>
      </w:r>
      <w:r w:rsidR="003A0233" w:rsidRPr="000B1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разложение метана при нагревании - п</w:t>
      </w:r>
      <w:r w:rsidR="003E7B35" w:rsidRPr="000B1754">
        <w:rPr>
          <w:rFonts w:ascii="Times New Roman" w:hAnsi="Times New Roman" w:cs="Times New Roman"/>
          <w:sz w:val="28"/>
          <w:szCs w:val="28"/>
        </w:rPr>
        <w:t>арова</w:t>
      </w:r>
      <w:r w:rsidR="003A0233" w:rsidRPr="000B1754">
        <w:rPr>
          <w:rFonts w:ascii="Times New Roman" w:hAnsi="Times New Roman" w:cs="Times New Roman"/>
          <w:sz w:val="28"/>
          <w:szCs w:val="28"/>
        </w:rPr>
        <w:t>я конверсия метана (ПКМ). Этот способ получил</w:t>
      </w:r>
      <w:r w:rsidR="003E7B35" w:rsidRPr="000B1754">
        <w:rPr>
          <w:rFonts w:ascii="Times New Roman" w:hAnsi="Times New Roman" w:cs="Times New Roman"/>
          <w:sz w:val="28"/>
          <w:szCs w:val="28"/>
        </w:rPr>
        <w:t xml:space="preserve"> широкое распространение после второй мировой войны и в настоящее время является наиболее </w:t>
      </w:r>
      <w:r w:rsidR="004E4F97" w:rsidRPr="000B1754">
        <w:rPr>
          <w:rFonts w:ascii="Times New Roman" w:hAnsi="Times New Roman" w:cs="Times New Roman"/>
          <w:sz w:val="28"/>
          <w:szCs w:val="28"/>
        </w:rPr>
        <w:t>дешевым</w:t>
      </w:r>
      <w:r w:rsidR="003E7B35" w:rsidRPr="000B1754">
        <w:rPr>
          <w:rFonts w:ascii="Times New Roman" w:hAnsi="Times New Roman" w:cs="Times New Roman"/>
          <w:sz w:val="28"/>
          <w:szCs w:val="28"/>
        </w:rPr>
        <w:t xml:space="preserve"> способом производства водорода.  Процесс отделения водорода от углеродной основы в метане протекает в трубчатых печах (химических паровы</w:t>
      </w:r>
      <w:r w:rsidR="00797664">
        <w:rPr>
          <w:rFonts w:ascii="Times New Roman" w:hAnsi="Times New Roman" w:cs="Times New Roman"/>
          <w:sz w:val="28"/>
          <w:szCs w:val="28"/>
        </w:rPr>
        <w:t>х реформерах) при внешнем под</w:t>
      </w:r>
      <w:r w:rsidR="003E7B35" w:rsidRPr="000B1754">
        <w:rPr>
          <w:rFonts w:ascii="Times New Roman" w:hAnsi="Times New Roman" w:cs="Times New Roman"/>
          <w:sz w:val="28"/>
          <w:szCs w:val="28"/>
        </w:rPr>
        <w:t>во</w:t>
      </w:r>
      <w:r w:rsidR="000B1754">
        <w:rPr>
          <w:rFonts w:ascii="Times New Roman" w:hAnsi="Times New Roman" w:cs="Times New Roman"/>
          <w:sz w:val="28"/>
          <w:szCs w:val="28"/>
        </w:rPr>
        <w:t>де теплоты при температурах 750-</w:t>
      </w:r>
      <w:r w:rsidR="00797664">
        <w:rPr>
          <w:rFonts w:ascii="Times New Roman" w:hAnsi="Times New Roman" w:cs="Times New Roman"/>
          <w:sz w:val="28"/>
          <w:szCs w:val="28"/>
        </w:rPr>
        <w:t xml:space="preserve">850 o </w:t>
      </w:r>
      <w:r w:rsidR="003E7B35" w:rsidRPr="000B1754">
        <w:rPr>
          <w:rFonts w:ascii="Times New Roman" w:hAnsi="Times New Roman" w:cs="Times New Roman"/>
          <w:sz w:val="28"/>
          <w:szCs w:val="28"/>
        </w:rPr>
        <w:t>С</w:t>
      </w:r>
      <w:r w:rsidR="00797664">
        <w:rPr>
          <w:rFonts w:ascii="Times New Roman" w:hAnsi="Times New Roman" w:cs="Times New Roman"/>
          <w:sz w:val="28"/>
          <w:szCs w:val="28"/>
        </w:rPr>
        <w:t>.</w:t>
      </w:r>
      <w:r w:rsidR="003E7B35" w:rsidRPr="000B1754">
        <w:rPr>
          <w:rFonts w:ascii="Times New Roman" w:hAnsi="Times New Roman" w:cs="Times New Roman"/>
          <w:sz w:val="28"/>
          <w:szCs w:val="28"/>
        </w:rPr>
        <w:t xml:space="preserve"> Основные реакции процесса:</w:t>
      </w:r>
    </w:p>
    <w:p w:rsidR="003E7B35" w:rsidRPr="00F10AD6" w:rsidRDefault="003E7B35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9F7">
        <w:rPr>
          <w:rFonts w:ascii="Times New Roman" w:hAnsi="Times New Roman" w:cs="Times New Roman"/>
          <w:sz w:val="28"/>
          <w:szCs w:val="28"/>
        </w:rPr>
        <w:t xml:space="preserve"> </w:t>
      </w:r>
      <w:r w:rsidRPr="000B1754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10AD6">
        <w:rPr>
          <w:rFonts w:ascii="Times New Roman" w:hAnsi="Times New Roman" w:cs="Times New Roman"/>
          <w:sz w:val="28"/>
          <w:szCs w:val="28"/>
          <w:lang w:val="en-US"/>
        </w:rPr>
        <w:t>4+</w:t>
      </w:r>
      <w:r w:rsidRPr="000B17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0AD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B175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0AD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0B175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10AD6">
        <w:rPr>
          <w:rFonts w:ascii="Times New Roman" w:hAnsi="Times New Roman" w:cs="Times New Roman"/>
          <w:sz w:val="28"/>
          <w:szCs w:val="28"/>
          <w:lang w:val="en-US"/>
        </w:rPr>
        <w:t>+3</w:t>
      </w:r>
      <w:r w:rsidRPr="000B17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0AD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151C5" w:rsidRPr="00F10AD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E7B35" w:rsidRPr="00F10AD6" w:rsidRDefault="003E7B35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175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10AD6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0B17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0AD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B175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0AD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0B175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10AD6">
        <w:rPr>
          <w:rFonts w:ascii="Times New Roman" w:hAnsi="Times New Roman" w:cs="Times New Roman"/>
          <w:sz w:val="28"/>
          <w:szCs w:val="28"/>
          <w:lang w:val="en-US"/>
        </w:rPr>
        <w:t>2+</w:t>
      </w:r>
      <w:r w:rsidRPr="000B17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0AD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151C5" w:rsidRPr="00F10A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51C5" w:rsidRPr="000B1754" w:rsidRDefault="00764D1B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AD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E7B35" w:rsidRPr="000B1754">
        <w:rPr>
          <w:rFonts w:ascii="Times New Roman" w:hAnsi="Times New Roman" w:cs="Times New Roman"/>
          <w:sz w:val="28"/>
          <w:szCs w:val="28"/>
        </w:rPr>
        <w:t>Газификация угл</w:t>
      </w:r>
      <w:r w:rsidR="000B1754">
        <w:rPr>
          <w:rFonts w:ascii="Times New Roman" w:hAnsi="Times New Roman" w:cs="Times New Roman"/>
          <w:sz w:val="28"/>
          <w:szCs w:val="28"/>
        </w:rPr>
        <w:t xml:space="preserve">я - </w:t>
      </w:r>
      <w:r w:rsidR="003E7B35" w:rsidRPr="000B1754">
        <w:rPr>
          <w:rFonts w:ascii="Times New Roman" w:hAnsi="Times New Roman" w:cs="Times New Roman"/>
          <w:sz w:val="28"/>
          <w:szCs w:val="28"/>
        </w:rPr>
        <w:t>старейший способ</w:t>
      </w:r>
      <w:r w:rsidR="003151C5" w:rsidRPr="000B1754">
        <w:rPr>
          <w:rFonts w:ascii="Times New Roman" w:hAnsi="Times New Roman" w:cs="Times New Roman"/>
          <w:sz w:val="28"/>
          <w:szCs w:val="28"/>
        </w:rPr>
        <w:t xml:space="preserve"> получения водорода. Первый га</w:t>
      </w:r>
      <w:r w:rsidR="003E7B35" w:rsidRPr="000B1754">
        <w:rPr>
          <w:rFonts w:ascii="Times New Roman" w:hAnsi="Times New Roman" w:cs="Times New Roman"/>
          <w:sz w:val="28"/>
          <w:szCs w:val="28"/>
        </w:rPr>
        <w:t>зогенератор был построен в Великобритан</w:t>
      </w:r>
      <w:r w:rsidR="003151C5" w:rsidRPr="000B1754">
        <w:rPr>
          <w:rFonts w:ascii="Times New Roman" w:hAnsi="Times New Roman" w:cs="Times New Roman"/>
          <w:sz w:val="28"/>
          <w:szCs w:val="28"/>
        </w:rPr>
        <w:t>ии в 40-х годах XIX века. Полу</w:t>
      </w:r>
      <w:r w:rsidR="003E7B35" w:rsidRPr="000B1754">
        <w:rPr>
          <w:rFonts w:ascii="Times New Roman" w:hAnsi="Times New Roman" w:cs="Times New Roman"/>
          <w:sz w:val="28"/>
          <w:szCs w:val="28"/>
        </w:rPr>
        <w:t>чение водорода из угля связано с термическим разложением воды, а уголь используется в качестве энергоресурса и химического реагента, на уголь одновременно действуют водяным пар</w:t>
      </w:r>
      <w:r w:rsidR="000B1754">
        <w:rPr>
          <w:rFonts w:ascii="Times New Roman" w:hAnsi="Times New Roman" w:cs="Times New Roman"/>
          <w:sz w:val="28"/>
          <w:szCs w:val="28"/>
        </w:rPr>
        <w:t xml:space="preserve">ом и кислородом - </w:t>
      </w:r>
      <w:r w:rsidR="003151C5" w:rsidRPr="000B1754">
        <w:rPr>
          <w:rFonts w:ascii="Times New Roman" w:hAnsi="Times New Roman" w:cs="Times New Roman"/>
          <w:sz w:val="28"/>
          <w:szCs w:val="28"/>
        </w:rPr>
        <w:t>парокислородная конверсия (превращение):</w:t>
      </w:r>
    </w:p>
    <w:p w:rsidR="003151C5" w:rsidRPr="000B1754" w:rsidRDefault="003151C5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754">
        <w:rPr>
          <w:rFonts w:ascii="Times New Roman" w:hAnsi="Times New Roman" w:cs="Times New Roman"/>
          <w:sz w:val="28"/>
          <w:szCs w:val="28"/>
          <w:lang w:val="en-US"/>
        </w:rPr>
        <w:t>C + O2 = CO2;</w:t>
      </w:r>
    </w:p>
    <w:p w:rsidR="003151C5" w:rsidRPr="000B1754" w:rsidRDefault="003151C5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754">
        <w:rPr>
          <w:rFonts w:ascii="Times New Roman" w:hAnsi="Times New Roman" w:cs="Times New Roman"/>
          <w:sz w:val="28"/>
          <w:szCs w:val="28"/>
          <w:lang w:val="en-US"/>
        </w:rPr>
        <w:t xml:space="preserve">C + 2H2O = CO2+2H2; </w:t>
      </w:r>
    </w:p>
    <w:p w:rsidR="003151C5" w:rsidRPr="000B1754" w:rsidRDefault="003151C5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754">
        <w:rPr>
          <w:rFonts w:ascii="Times New Roman" w:hAnsi="Times New Roman" w:cs="Times New Roman"/>
          <w:sz w:val="28"/>
          <w:szCs w:val="28"/>
          <w:lang w:val="en-US"/>
        </w:rPr>
        <w:t xml:space="preserve">C+H2O = CO+H2; </w:t>
      </w:r>
    </w:p>
    <w:p w:rsidR="003151C5" w:rsidRPr="000B1754" w:rsidRDefault="003151C5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754">
        <w:rPr>
          <w:rFonts w:ascii="Times New Roman" w:hAnsi="Times New Roman" w:cs="Times New Roman"/>
          <w:sz w:val="28"/>
          <w:szCs w:val="28"/>
          <w:lang w:val="en-US"/>
        </w:rPr>
        <w:t>C+CO2 = 2CO.</w:t>
      </w:r>
    </w:p>
    <w:p w:rsidR="003151C5" w:rsidRPr="000B1754" w:rsidRDefault="00764D1B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F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151C5" w:rsidRPr="000B1754">
        <w:rPr>
          <w:rFonts w:ascii="Times New Roman" w:hAnsi="Times New Roman" w:cs="Times New Roman"/>
          <w:sz w:val="28"/>
          <w:szCs w:val="28"/>
        </w:rPr>
        <w:t>Пропускание паров воды над раскаленным углем при 1000 о C:</w:t>
      </w:r>
    </w:p>
    <w:p w:rsidR="003151C5" w:rsidRPr="000B1754" w:rsidRDefault="003151C5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54">
        <w:rPr>
          <w:rFonts w:ascii="Times New Roman" w:hAnsi="Times New Roman" w:cs="Times New Roman"/>
          <w:sz w:val="28"/>
          <w:szCs w:val="28"/>
        </w:rPr>
        <w:t xml:space="preserve"> C + H2O = CO + H2.</w:t>
      </w:r>
    </w:p>
    <w:p w:rsidR="003151C5" w:rsidRPr="000B1754" w:rsidRDefault="00764D1B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51C5" w:rsidRPr="000B1754">
        <w:rPr>
          <w:rFonts w:ascii="Times New Roman" w:hAnsi="Times New Roman" w:cs="Times New Roman"/>
          <w:sz w:val="28"/>
          <w:szCs w:val="28"/>
        </w:rPr>
        <w:t>Основные недостатки получения водорода из приро</w:t>
      </w:r>
      <w:r>
        <w:rPr>
          <w:rFonts w:ascii="Times New Roman" w:hAnsi="Times New Roman" w:cs="Times New Roman"/>
          <w:sz w:val="28"/>
          <w:szCs w:val="28"/>
        </w:rPr>
        <w:t xml:space="preserve">дных топлив - </w:t>
      </w:r>
      <w:r w:rsidR="003151C5" w:rsidRPr="000B1754">
        <w:rPr>
          <w:rFonts w:ascii="Times New Roman" w:hAnsi="Times New Roman" w:cs="Times New Roman"/>
          <w:sz w:val="28"/>
          <w:szCs w:val="28"/>
        </w:rPr>
        <w:t xml:space="preserve">выбросы в атмосферу больших количеств углекислого газа (CO2), это очень вредно для </w:t>
      </w:r>
      <w:r w:rsidR="003151C5" w:rsidRPr="000B1754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среды и требует много затрат по  очистке и утилизации.  Кроме этого, </w:t>
      </w:r>
      <w:r w:rsidR="00237432" w:rsidRPr="000B1754">
        <w:rPr>
          <w:rFonts w:ascii="Times New Roman" w:hAnsi="Times New Roman" w:cs="Times New Roman"/>
          <w:sz w:val="28"/>
          <w:szCs w:val="28"/>
        </w:rPr>
        <w:t xml:space="preserve"> эти методы хороши  для больших производств и не подходят для средних и малых (например, заправочных станций, автономных энергосистем</w:t>
      </w:r>
      <w:r w:rsidR="000B1754">
        <w:rPr>
          <w:rFonts w:ascii="Times New Roman" w:hAnsi="Times New Roman" w:cs="Times New Roman"/>
          <w:sz w:val="28"/>
          <w:szCs w:val="28"/>
        </w:rPr>
        <w:t>),</w:t>
      </w:r>
      <w:r w:rsidR="00237432" w:rsidRPr="000B1754">
        <w:rPr>
          <w:rFonts w:ascii="Times New Roman" w:hAnsi="Times New Roman" w:cs="Times New Roman"/>
          <w:sz w:val="28"/>
          <w:szCs w:val="28"/>
        </w:rPr>
        <w:t xml:space="preserve"> так как очень затратны и требуют больших площадей и сложного оборудования.</w:t>
      </w:r>
    </w:p>
    <w:p w:rsidR="003151C5" w:rsidRPr="000B1754" w:rsidRDefault="00764D1B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432" w:rsidRPr="000B1754">
        <w:rPr>
          <w:rFonts w:ascii="Times New Roman" w:hAnsi="Times New Roman" w:cs="Times New Roman"/>
          <w:sz w:val="28"/>
          <w:szCs w:val="28"/>
        </w:rPr>
        <w:t>Все эти ограничения стимулиру</w:t>
      </w:r>
      <w:r w:rsidR="003151C5" w:rsidRPr="000B1754">
        <w:rPr>
          <w:rFonts w:ascii="Times New Roman" w:hAnsi="Times New Roman" w:cs="Times New Roman"/>
          <w:sz w:val="28"/>
          <w:szCs w:val="28"/>
        </w:rPr>
        <w:t>ют разработку процессов производства водорода из воды. Среди способов получения водорода из во</w:t>
      </w:r>
      <w:r w:rsidR="00797664">
        <w:rPr>
          <w:rFonts w:ascii="Times New Roman" w:hAnsi="Times New Roman" w:cs="Times New Roman"/>
          <w:sz w:val="28"/>
          <w:szCs w:val="28"/>
        </w:rPr>
        <w:t xml:space="preserve">ды наибольший </w:t>
      </w:r>
      <w:r w:rsidR="00237432" w:rsidRPr="000B1754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3151C5" w:rsidRPr="000B1754">
        <w:rPr>
          <w:rFonts w:ascii="Times New Roman" w:hAnsi="Times New Roman" w:cs="Times New Roman"/>
          <w:sz w:val="28"/>
          <w:szCs w:val="28"/>
        </w:rPr>
        <w:t xml:space="preserve"> представляют эле</w:t>
      </w:r>
      <w:r w:rsidR="00797664">
        <w:rPr>
          <w:rFonts w:ascii="Times New Roman" w:hAnsi="Times New Roman" w:cs="Times New Roman"/>
          <w:sz w:val="28"/>
          <w:szCs w:val="28"/>
        </w:rPr>
        <w:t xml:space="preserve">ктролиз, термохимические,  </w:t>
      </w:r>
      <w:r w:rsidR="00237432" w:rsidRPr="000B1754">
        <w:rPr>
          <w:rFonts w:ascii="Times New Roman" w:hAnsi="Times New Roman" w:cs="Times New Roman"/>
          <w:sz w:val="28"/>
          <w:szCs w:val="28"/>
        </w:rPr>
        <w:t xml:space="preserve"> тер</w:t>
      </w:r>
      <w:r w:rsidR="003151C5" w:rsidRPr="000B1754">
        <w:rPr>
          <w:rFonts w:ascii="Times New Roman" w:hAnsi="Times New Roman" w:cs="Times New Roman"/>
          <w:sz w:val="28"/>
          <w:szCs w:val="28"/>
        </w:rPr>
        <w:t>моэлектрохимические циклы.</w:t>
      </w:r>
    </w:p>
    <w:p w:rsidR="00237432" w:rsidRPr="000B1754" w:rsidRDefault="00764D1B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432" w:rsidRPr="000B1754">
        <w:rPr>
          <w:rFonts w:ascii="Times New Roman" w:hAnsi="Times New Roman" w:cs="Times New Roman"/>
          <w:sz w:val="28"/>
          <w:szCs w:val="28"/>
        </w:rPr>
        <w:t>В настоящее время существуют три способа реализации электролизной технологии производства водорода, отличающиеся типом используемого электролита и условиями проведения электролиза:</w:t>
      </w:r>
    </w:p>
    <w:p w:rsidR="00237432" w:rsidRPr="000B1754" w:rsidRDefault="00237432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54">
        <w:rPr>
          <w:rFonts w:ascii="Times New Roman" w:hAnsi="Times New Roman" w:cs="Times New Roman"/>
          <w:sz w:val="28"/>
          <w:szCs w:val="28"/>
        </w:rPr>
        <w:t>- щелочной электролиз -  процесс прохождения электрического тока через раствор электролита; в качестве электролита используются водные растворы щелочей и солей:</w:t>
      </w:r>
    </w:p>
    <w:p w:rsidR="003A0233" w:rsidRPr="000B1754" w:rsidRDefault="00237432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754">
        <w:rPr>
          <w:rFonts w:ascii="Times New Roman" w:hAnsi="Times New Roman" w:cs="Times New Roman"/>
          <w:sz w:val="28"/>
          <w:szCs w:val="28"/>
          <w:lang w:val="en-US"/>
        </w:rPr>
        <w:t>2NaCl + 2H2O = H2+ Cl2+ 2NaOH</w:t>
      </w:r>
      <w:r w:rsidR="003A0233" w:rsidRPr="000B175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0233" w:rsidRPr="000B1754" w:rsidRDefault="003A0233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54">
        <w:rPr>
          <w:rFonts w:ascii="Times New Roman" w:hAnsi="Times New Roman" w:cs="Times New Roman"/>
          <w:sz w:val="28"/>
          <w:szCs w:val="28"/>
        </w:rPr>
        <w:t>- электролиз с использованием твердого полимерного  электролита</w:t>
      </w:r>
      <w:r w:rsidR="00237432" w:rsidRPr="000B1754">
        <w:rPr>
          <w:rFonts w:ascii="Times New Roman" w:hAnsi="Times New Roman" w:cs="Times New Roman"/>
          <w:sz w:val="28"/>
          <w:szCs w:val="28"/>
        </w:rPr>
        <w:t xml:space="preserve"> (ТПЭ); </w:t>
      </w:r>
    </w:p>
    <w:p w:rsidR="00237432" w:rsidRPr="000B1754" w:rsidRDefault="003A0233" w:rsidP="000B1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54">
        <w:rPr>
          <w:rFonts w:ascii="Times New Roman" w:hAnsi="Times New Roman" w:cs="Times New Roman"/>
          <w:sz w:val="28"/>
          <w:szCs w:val="28"/>
        </w:rPr>
        <w:t>- электролиз с использованием  твердого оксидного  электролита.</w:t>
      </w:r>
    </w:p>
    <w:p w:rsidR="00E047F7" w:rsidRPr="000B1754" w:rsidRDefault="00764D1B" w:rsidP="000B17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0233" w:rsidRPr="000B1754">
        <w:rPr>
          <w:rFonts w:ascii="Times New Roman" w:hAnsi="Times New Roman" w:cs="Times New Roman"/>
          <w:sz w:val="28"/>
          <w:szCs w:val="28"/>
        </w:rPr>
        <w:t>Кроме того сейчас активно ведутся разработки технологий получения водорода с</w:t>
      </w:r>
      <w:r w:rsidR="00E047F7" w:rsidRPr="000B1754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3A0233" w:rsidRPr="000B1754">
        <w:rPr>
          <w:rFonts w:ascii="Times New Roman" w:hAnsi="Times New Roman" w:cs="Times New Roman"/>
          <w:sz w:val="28"/>
          <w:szCs w:val="28"/>
        </w:rPr>
        <w:t xml:space="preserve">м  ядерной энергетики и </w:t>
      </w:r>
      <w:r w:rsidR="00E047F7" w:rsidRPr="000B1754">
        <w:rPr>
          <w:rFonts w:ascii="Times New Roman" w:hAnsi="Times New Roman" w:cs="Times New Roman"/>
          <w:sz w:val="28"/>
          <w:szCs w:val="28"/>
        </w:rPr>
        <w:t>альтернативных источ</w:t>
      </w:r>
      <w:r w:rsidR="00237432" w:rsidRPr="000B1754">
        <w:rPr>
          <w:rFonts w:ascii="Times New Roman" w:hAnsi="Times New Roman" w:cs="Times New Roman"/>
          <w:sz w:val="28"/>
          <w:szCs w:val="28"/>
        </w:rPr>
        <w:t>ников энергии.</w:t>
      </w:r>
    </w:p>
    <w:p w:rsidR="00F374BC" w:rsidRDefault="00F374BC">
      <w:pPr>
        <w:rPr>
          <w:color w:val="000000" w:themeColor="text1"/>
        </w:rPr>
      </w:pPr>
    </w:p>
    <w:p w:rsidR="000B1754" w:rsidRDefault="000B1754">
      <w:pPr>
        <w:rPr>
          <w:color w:val="000000" w:themeColor="text1"/>
        </w:rPr>
      </w:pPr>
    </w:p>
    <w:p w:rsidR="00F374BC" w:rsidRDefault="00F374BC">
      <w:pPr>
        <w:rPr>
          <w:color w:val="000000" w:themeColor="text1"/>
        </w:rPr>
      </w:pPr>
    </w:p>
    <w:p w:rsidR="00F374BC" w:rsidRDefault="00F374BC">
      <w:pPr>
        <w:rPr>
          <w:color w:val="000000" w:themeColor="text1"/>
        </w:rPr>
      </w:pPr>
    </w:p>
    <w:p w:rsidR="00F374BC" w:rsidRDefault="00F374BC">
      <w:pPr>
        <w:rPr>
          <w:color w:val="000000" w:themeColor="text1"/>
        </w:rPr>
      </w:pPr>
    </w:p>
    <w:p w:rsidR="00F374BC" w:rsidRDefault="00F374BC">
      <w:pPr>
        <w:rPr>
          <w:color w:val="000000" w:themeColor="text1"/>
        </w:rPr>
      </w:pPr>
    </w:p>
    <w:p w:rsidR="00F374BC" w:rsidRDefault="00F374BC">
      <w:pPr>
        <w:rPr>
          <w:color w:val="000000" w:themeColor="text1"/>
        </w:rPr>
      </w:pPr>
    </w:p>
    <w:p w:rsidR="00225D45" w:rsidRPr="006040EB" w:rsidRDefault="000B1754" w:rsidP="00604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0EB">
        <w:rPr>
          <w:rFonts w:ascii="Times New Roman" w:hAnsi="Times New Roman" w:cs="Times New Roman"/>
          <w:sz w:val="28"/>
          <w:szCs w:val="28"/>
        </w:rPr>
        <w:t xml:space="preserve">2.3. </w:t>
      </w:r>
      <w:r w:rsidR="00C44B90" w:rsidRPr="006040EB">
        <w:rPr>
          <w:rFonts w:ascii="Times New Roman" w:hAnsi="Times New Roman" w:cs="Times New Roman"/>
          <w:sz w:val="28"/>
          <w:szCs w:val="28"/>
        </w:rPr>
        <w:t>ИСПОЛЬЗОВАНИЕ ВОДОРОДА</w:t>
      </w:r>
    </w:p>
    <w:p w:rsidR="00764D1B" w:rsidRDefault="00764D1B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D72F05" w:rsidRPr="006040E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применения водорода очень давняя и всем известна: с 1852 года водород долгое время использовался в воздухоплавании. Дирижабль, изобретённый Генри Гиффардом, был создан на основе водорода. Их называли цеппелинами. Вытеснило цеппелины с небесных просторов стремительное развитие самолётостроения. В 1937 году произошла крупная авария, когда сгорел дирижабль "Гинденбург". После этого случая цеппелины более не использовались никогда. Зато в конце восемнадцатого века распространение воздушных шаров, наполненных водородом, было повсеместным.</w:t>
      </w:r>
    </w:p>
    <w:p w:rsidR="00206FB9" w:rsidRDefault="00764D1B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72F05" w:rsidRPr="0060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повседневном быту очень популярна в использовании перекись водорода. Лечение этим раствором применяется очень часто. Молекулярную формулу Н2О2 вряд ли назовут все те миллионы людей, которые хотят быть блондинками и осветляют себе волосы, а также и те, кто любит чистоту на кухне. Даже те, кто обрабатывает царапины, полученные от игры с котёнком, </w:t>
      </w:r>
    </w:p>
    <w:p w:rsidR="00D72F05" w:rsidRPr="006040EB" w:rsidRDefault="00D72F05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всего не отдают себе отчёта, что применяют лечение водородом. </w:t>
      </w:r>
    </w:p>
    <w:p w:rsidR="00D72F05" w:rsidRPr="006040EB" w:rsidRDefault="00764D1B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3CE" w:rsidRPr="006040EB">
        <w:rPr>
          <w:rFonts w:ascii="Times New Roman" w:hAnsi="Times New Roman" w:cs="Times New Roman"/>
          <w:sz w:val="28"/>
          <w:szCs w:val="28"/>
        </w:rPr>
        <w:t>Разнообразны области применения</w:t>
      </w:r>
      <w:r w:rsidR="00D72F05" w:rsidRPr="006040EB">
        <w:rPr>
          <w:rFonts w:ascii="Times New Roman" w:hAnsi="Times New Roman" w:cs="Times New Roman"/>
          <w:sz w:val="28"/>
          <w:szCs w:val="28"/>
        </w:rPr>
        <w:t xml:space="preserve"> водорода в современной промышленности</w:t>
      </w:r>
      <w:r w:rsidR="004973CE" w:rsidRPr="006040EB">
        <w:rPr>
          <w:rFonts w:ascii="Times New Roman" w:hAnsi="Times New Roman" w:cs="Times New Roman"/>
          <w:sz w:val="28"/>
          <w:szCs w:val="28"/>
        </w:rPr>
        <w:t>: от производс</w:t>
      </w:r>
      <w:r w:rsidR="00D72F05" w:rsidRPr="006040EB">
        <w:rPr>
          <w:rFonts w:ascii="Times New Roman" w:hAnsi="Times New Roman" w:cs="Times New Roman"/>
          <w:sz w:val="28"/>
          <w:szCs w:val="28"/>
        </w:rPr>
        <w:t>тва аммиака, карбамида и ме</w:t>
      </w:r>
      <w:r w:rsidR="004973CE" w:rsidRPr="006040EB">
        <w:rPr>
          <w:rFonts w:ascii="Times New Roman" w:hAnsi="Times New Roman" w:cs="Times New Roman"/>
          <w:sz w:val="28"/>
          <w:szCs w:val="28"/>
        </w:rPr>
        <w:t>танола до использования в качестве весь</w:t>
      </w:r>
      <w:r w:rsidR="00D72F05" w:rsidRPr="006040EB">
        <w:rPr>
          <w:rFonts w:ascii="Times New Roman" w:hAnsi="Times New Roman" w:cs="Times New Roman"/>
          <w:sz w:val="28"/>
          <w:szCs w:val="28"/>
        </w:rPr>
        <w:t>ма эффективного топлива для ра</w:t>
      </w:r>
      <w:r w:rsidR="00206FB9">
        <w:rPr>
          <w:rFonts w:ascii="Times New Roman" w:hAnsi="Times New Roman" w:cs="Times New Roman"/>
          <w:sz w:val="28"/>
          <w:szCs w:val="28"/>
        </w:rPr>
        <w:t>кетных двигателей  (см. приложение 1).</w:t>
      </w:r>
    </w:p>
    <w:p w:rsidR="00D72F05" w:rsidRPr="006040EB" w:rsidRDefault="00764D1B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3CE" w:rsidRPr="006040EB">
        <w:rPr>
          <w:rFonts w:ascii="Times New Roman" w:hAnsi="Times New Roman" w:cs="Times New Roman"/>
          <w:sz w:val="28"/>
          <w:szCs w:val="28"/>
        </w:rPr>
        <w:t>С развитием техники и промышленного производства возникают новые области практическог</w:t>
      </w:r>
      <w:r w:rsidR="00D72F05" w:rsidRPr="006040EB">
        <w:rPr>
          <w:rFonts w:ascii="Times New Roman" w:hAnsi="Times New Roman" w:cs="Times New Roman"/>
          <w:sz w:val="28"/>
          <w:szCs w:val="28"/>
        </w:rPr>
        <w:t>о использования водорода, и по</w:t>
      </w:r>
      <w:r w:rsidR="004973CE" w:rsidRPr="006040EB">
        <w:rPr>
          <w:rFonts w:ascii="Times New Roman" w:hAnsi="Times New Roman" w:cs="Times New Roman"/>
          <w:sz w:val="28"/>
          <w:szCs w:val="28"/>
        </w:rPr>
        <w:t>требность в нем сильно возрастает. Быстрый рост производства водорода</w:t>
      </w:r>
      <w:r w:rsidR="00D72F05" w:rsidRPr="006040EB">
        <w:rPr>
          <w:rFonts w:ascii="Times New Roman" w:hAnsi="Times New Roman" w:cs="Times New Roman"/>
          <w:sz w:val="28"/>
          <w:szCs w:val="28"/>
        </w:rPr>
        <w:t xml:space="preserve"> объясняется в основном развити</w:t>
      </w:r>
      <w:r w:rsidR="004973CE" w:rsidRPr="006040EB">
        <w:rPr>
          <w:rFonts w:ascii="Times New Roman" w:hAnsi="Times New Roman" w:cs="Times New Roman"/>
          <w:sz w:val="28"/>
          <w:szCs w:val="28"/>
        </w:rPr>
        <w:t>ем таких крупных областей его потребления, как производства аммиака, карбамида и метанола, а также широким применением водор</w:t>
      </w:r>
      <w:r w:rsidR="00D72F05" w:rsidRPr="006040EB">
        <w:rPr>
          <w:rFonts w:ascii="Times New Roman" w:hAnsi="Times New Roman" w:cs="Times New Roman"/>
          <w:sz w:val="28"/>
          <w:szCs w:val="28"/>
        </w:rPr>
        <w:t>ода в нефте</w:t>
      </w:r>
      <w:r w:rsidR="004973CE" w:rsidRPr="006040EB">
        <w:rPr>
          <w:rFonts w:ascii="Times New Roman" w:hAnsi="Times New Roman" w:cs="Times New Roman"/>
          <w:sz w:val="28"/>
          <w:szCs w:val="28"/>
        </w:rPr>
        <w:t>химической промышленности в процессах гидрокрекинга, гидроочистки нефтепродуктов от сернистых загрязнен</w:t>
      </w:r>
      <w:r w:rsidR="00D72F05" w:rsidRPr="006040EB">
        <w:rPr>
          <w:rFonts w:ascii="Times New Roman" w:hAnsi="Times New Roman" w:cs="Times New Roman"/>
          <w:sz w:val="28"/>
          <w:szCs w:val="28"/>
        </w:rPr>
        <w:t>ий в связи с необходимостью сни</w:t>
      </w:r>
      <w:r w:rsidR="004973CE" w:rsidRPr="006040EB">
        <w:rPr>
          <w:rFonts w:ascii="Times New Roman" w:hAnsi="Times New Roman" w:cs="Times New Roman"/>
          <w:sz w:val="28"/>
          <w:szCs w:val="28"/>
        </w:rPr>
        <w:t>жения уровня загрязнения атмосферы ок</w:t>
      </w:r>
      <w:r w:rsidR="00D72F05" w:rsidRPr="006040EB">
        <w:rPr>
          <w:rFonts w:ascii="Times New Roman" w:hAnsi="Times New Roman" w:cs="Times New Roman"/>
          <w:sz w:val="28"/>
          <w:szCs w:val="28"/>
        </w:rPr>
        <w:t>сидами серы и получения различ</w:t>
      </w:r>
      <w:r w:rsidR="004973CE" w:rsidRPr="006040EB">
        <w:rPr>
          <w:rFonts w:ascii="Times New Roman" w:hAnsi="Times New Roman" w:cs="Times New Roman"/>
          <w:sz w:val="28"/>
          <w:szCs w:val="28"/>
        </w:rPr>
        <w:t xml:space="preserve">ных нефтехимических продуктов. </w:t>
      </w:r>
    </w:p>
    <w:p w:rsidR="00D72F05" w:rsidRPr="006040EB" w:rsidRDefault="00764D1B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3CE" w:rsidRPr="006040EB">
        <w:rPr>
          <w:rFonts w:ascii="Times New Roman" w:hAnsi="Times New Roman" w:cs="Times New Roman"/>
          <w:sz w:val="28"/>
          <w:szCs w:val="28"/>
        </w:rPr>
        <w:t>В больш</w:t>
      </w:r>
      <w:r w:rsidR="00D72F05" w:rsidRPr="006040EB">
        <w:rPr>
          <w:rFonts w:ascii="Times New Roman" w:hAnsi="Times New Roman" w:cs="Times New Roman"/>
          <w:sz w:val="28"/>
          <w:szCs w:val="28"/>
        </w:rPr>
        <w:t>их количествах применяется во</w:t>
      </w:r>
      <w:r w:rsidR="004973CE" w:rsidRPr="006040EB">
        <w:rPr>
          <w:rFonts w:ascii="Times New Roman" w:hAnsi="Times New Roman" w:cs="Times New Roman"/>
          <w:sz w:val="28"/>
          <w:szCs w:val="28"/>
        </w:rPr>
        <w:t xml:space="preserve">дород в химической промышленности при синтезе аммиака, изготовления соляной и метиловой кислот, получения метилового спирта. </w:t>
      </w:r>
    </w:p>
    <w:p w:rsidR="00D72F05" w:rsidRPr="006040EB" w:rsidRDefault="00764D1B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973CE" w:rsidRPr="006040EB">
        <w:rPr>
          <w:rFonts w:ascii="Times New Roman" w:hAnsi="Times New Roman" w:cs="Times New Roman"/>
          <w:sz w:val="28"/>
          <w:szCs w:val="28"/>
        </w:rPr>
        <w:t>В пищевой промышленности его используют для п</w:t>
      </w:r>
      <w:r w:rsidR="00D72F05" w:rsidRPr="006040EB">
        <w:rPr>
          <w:rFonts w:ascii="Times New Roman" w:hAnsi="Times New Roman" w:cs="Times New Roman"/>
          <w:sz w:val="28"/>
          <w:szCs w:val="28"/>
        </w:rPr>
        <w:t>ревращения жидких жиров в твердые (производство всем известного маргарина</w:t>
      </w:r>
      <w:r w:rsidR="004973CE" w:rsidRPr="006040EB">
        <w:rPr>
          <w:rFonts w:ascii="Times New Roman" w:hAnsi="Times New Roman" w:cs="Times New Roman"/>
          <w:sz w:val="28"/>
          <w:szCs w:val="28"/>
        </w:rPr>
        <w:t xml:space="preserve">). </w:t>
      </w:r>
      <w:r w:rsidR="00D72F05" w:rsidRPr="00604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F05" w:rsidRPr="006040EB" w:rsidRDefault="00764D1B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3CE" w:rsidRPr="006040EB">
        <w:rPr>
          <w:rFonts w:ascii="Times New Roman" w:hAnsi="Times New Roman" w:cs="Times New Roman"/>
          <w:sz w:val="28"/>
          <w:szCs w:val="28"/>
        </w:rPr>
        <w:t>Очень широки возможности использования водорода в металлургии для прямого восстановления железных руд, а также для интенсификации доменного процесса и снижения расхода</w:t>
      </w:r>
      <w:r w:rsidR="00D72F05" w:rsidRPr="006040EB">
        <w:rPr>
          <w:rFonts w:ascii="Times New Roman" w:hAnsi="Times New Roman" w:cs="Times New Roman"/>
          <w:sz w:val="28"/>
          <w:szCs w:val="28"/>
        </w:rPr>
        <w:t xml:space="preserve"> кокса в доменных печах. </w:t>
      </w:r>
    </w:p>
    <w:p w:rsidR="00D72F05" w:rsidRPr="006040EB" w:rsidRDefault="00764D1B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3CE" w:rsidRPr="006040EB">
        <w:rPr>
          <w:rFonts w:ascii="Times New Roman" w:hAnsi="Times New Roman" w:cs="Times New Roman"/>
          <w:sz w:val="28"/>
          <w:szCs w:val="28"/>
        </w:rPr>
        <w:t>Крупным потребителем вод</w:t>
      </w:r>
      <w:r w:rsidR="00D72F05" w:rsidRPr="006040EB">
        <w:rPr>
          <w:rFonts w:ascii="Times New Roman" w:hAnsi="Times New Roman" w:cs="Times New Roman"/>
          <w:sz w:val="28"/>
          <w:szCs w:val="28"/>
        </w:rPr>
        <w:t>орода может стать микробиологи</w:t>
      </w:r>
      <w:r w:rsidR="004973CE" w:rsidRPr="006040EB">
        <w:rPr>
          <w:rFonts w:ascii="Times New Roman" w:hAnsi="Times New Roman" w:cs="Times New Roman"/>
          <w:sz w:val="28"/>
          <w:szCs w:val="28"/>
        </w:rPr>
        <w:t>ческая промышленность (синтез кормовы</w:t>
      </w:r>
      <w:r w:rsidR="00D72F05" w:rsidRPr="006040EB">
        <w:rPr>
          <w:rFonts w:ascii="Times New Roman" w:hAnsi="Times New Roman" w:cs="Times New Roman"/>
          <w:sz w:val="28"/>
          <w:szCs w:val="28"/>
        </w:rPr>
        <w:t>х белков на основе штаммов бак</w:t>
      </w:r>
      <w:r w:rsidR="004973CE" w:rsidRPr="006040EB">
        <w:rPr>
          <w:rFonts w:ascii="Times New Roman" w:hAnsi="Times New Roman" w:cs="Times New Roman"/>
          <w:sz w:val="28"/>
          <w:szCs w:val="28"/>
        </w:rPr>
        <w:t xml:space="preserve">терий, ассимилирующих водород). </w:t>
      </w:r>
    </w:p>
    <w:p w:rsidR="00D72F05" w:rsidRPr="006040EB" w:rsidRDefault="00764D1B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3CE" w:rsidRPr="006040EB">
        <w:rPr>
          <w:rFonts w:ascii="Times New Roman" w:hAnsi="Times New Roman" w:cs="Times New Roman"/>
          <w:sz w:val="28"/>
          <w:szCs w:val="28"/>
        </w:rPr>
        <w:t>Учитывая «невесомость» водорода, им заполняли и заполняют оболочки летательных аппаратов легче воздуха. Сначала это были воздушные шары, позднее — аэростаты и дирижабли, сегод</w:t>
      </w:r>
      <w:r w:rsidR="00D72F05" w:rsidRPr="006040EB">
        <w:rPr>
          <w:rFonts w:ascii="Times New Roman" w:hAnsi="Times New Roman" w:cs="Times New Roman"/>
          <w:sz w:val="28"/>
          <w:szCs w:val="28"/>
        </w:rPr>
        <w:t>ня (вместе с гелием) — метеоро</w:t>
      </w:r>
      <w:r w:rsidR="004973CE" w:rsidRPr="006040EB">
        <w:rPr>
          <w:rFonts w:ascii="Times New Roman" w:hAnsi="Times New Roman" w:cs="Times New Roman"/>
          <w:sz w:val="28"/>
          <w:szCs w:val="28"/>
        </w:rPr>
        <w:t xml:space="preserve">логические зонды. </w:t>
      </w:r>
    </w:p>
    <w:p w:rsidR="00D72F05" w:rsidRPr="006040EB" w:rsidRDefault="00764D1B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3CE" w:rsidRPr="006040EB">
        <w:rPr>
          <w:rFonts w:ascii="Times New Roman" w:hAnsi="Times New Roman" w:cs="Times New Roman"/>
          <w:sz w:val="28"/>
          <w:szCs w:val="28"/>
        </w:rPr>
        <w:t>Высокая температура горения</w:t>
      </w:r>
      <w:r w:rsidR="00D72F05" w:rsidRPr="006040EB">
        <w:rPr>
          <w:rFonts w:ascii="Times New Roman" w:hAnsi="Times New Roman" w:cs="Times New Roman"/>
          <w:sz w:val="28"/>
          <w:szCs w:val="28"/>
        </w:rPr>
        <w:t xml:space="preserve"> водорода</w:t>
      </w:r>
      <w:r w:rsidR="004973CE" w:rsidRPr="006040EB">
        <w:rPr>
          <w:rFonts w:ascii="Times New Roman" w:hAnsi="Times New Roman" w:cs="Times New Roman"/>
          <w:sz w:val="28"/>
          <w:szCs w:val="28"/>
        </w:rPr>
        <w:t xml:space="preserve"> обеспечивает плавление даже самых тугоплавких металлов. Поэтому кислородно-</w:t>
      </w:r>
      <w:r w:rsidR="00D72F05" w:rsidRPr="006040EB">
        <w:rPr>
          <w:rFonts w:ascii="Times New Roman" w:hAnsi="Times New Roman" w:cs="Times New Roman"/>
          <w:sz w:val="28"/>
          <w:szCs w:val="28"/>
        </w:rPr>
        <w:t>водородные горелки исполь</w:t>
      </w:r>
      <w:r w:rsidR="004973CE" w:rsidRPr="006040EB">
        <w:rPr>
          <w:rFonts w:ascii="Times New Roman" w:hAnsi="Times New Roman" w:cs="Times New Roman"/>
          <w:sz w:val="28"/>
          <w:szCs w:val="28"/>
        </w:rPr>
        <w:t>зуют для сварки и резки металлов. В цветной металлургии восстановлением водородом получают особо чистые металлы из оксидов.</w:t>
      </w:r>
    </w:p>
    <w:p w:rsidR="006040EB" w:rsidRPr="006040EB" w:rsidRDefault="00764D1B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0EB" w:rsidRPr="006040EB">
        <w:rPr>
          <w:rFonts w:ascii="Times New Roman" w:hAnsi="Times New Roman" w:cs="Times New Roman"/>
          <w:sz w:val="28"/>
          <w:szCs w:val="28"/>
        </w:rPr>
        <w:t>В автомобилестроении сейчас ведутся разработки в области использования автомобильного двигателя, работающего на водородном топливе. Это, прежде всего</w:t>
      </w:r>
      <w:r w:rsidR="00797664">
        <w:rPr>
          <w:rFonts w:ascii="Times New Roman" w:hAnsi="Times New Roman" w:cs="Times New Roman"/>
          <w:sz w:val="28"/>
          <w:szCs w:val="28"/>
        </w:rPr>
        <w:t>,</w:t>
      </w:r>
      <w:r w:rsidR="006040EB" w:rsidRPr="006040EB">
        <w:rPr>
          <w:rFonts w:ascii="Times New Roman" w:hAnsi="Times New Roman" w:cs="Times New Roman"/>
          <w:sz w:val="28"/>
          <w:szCs w:val="28"/>
        </w:rPr>
        <w:t xml:space="preserve"> связано с экологической чистотой водорода, который при сгорании образует лишь воду, выделяя тепло.</w:t>
      </w:r>
    </w:p>
    <w:p w:rsidR="004973CE" w:rsidRDefault="00764D1B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3CE" w:rsidRPr="006040EB">
        <w:rPr>
          <w:rFonts w:ascii="Times New Roman" w:hAnsi="Times New Roman" w:cs="Times New Roman"/>
          <w:sz w:val="28"/>
          <w:szCs w:val="28"/>
        </w:rPr>
        <w:t xml:space="preserve">В космической технике </w:t>
      </w:r>
      <w:r w:rsidR="00D72F05" w:rsidRPr="006040EB">
        <w:rPr>
          <w:rFonts w:ascii="Times New Roman" w:hAnsi="Times New Roman" w:cs="Times New Roman"/>
          <w:sz w:val="28"/>
          <w:szCs w:val="28"/>
        </w:rPr>
        <w:t xml:space="preserve">водород используют </w:t>
      </w:r>
      <w:r w:rsidR="004973CE" w:rsidRPr="006040EB">
        <w:rPr>
          <w:rFonts w:ascii="Times New Roman" w:hAnsi="Times New Roman" w:cs="Times New Roman"/>
          <w:sz w:val="28"/>
          <w:szCs w:val="28"/>
        </w:rPr>
        <w:t>как</w:t>
      </w:r>
      <w:r w:rsidR="00D72F05" w:rsidRPr="006040EB">
        <w:rPr>
          <w:rFonts w:ascii="Times New Roman" w:hAnsi="Times New Roman" w:cs="Times New Roman"/>
          <w:sz w:val="28"/>
          <w:szCs w:val="28"/>
        </w:rPr>
        <w:t xml:space="preserve"> топливо для самых мощных ракето</w:t>
      </w:r>
      <w:r w:rsidR="004973CE" w:rsidRPr="006040EB">
        <w:rPr>
          <w:rFonts w:ascii="Times New Roman" w:hAnsi="Times New Roman" w:cs="Times New Roman"/>
          <w:sz w:val="28"/>
          <w:szCs w:val="28"/>
        </w:rPr>
        <w:t>носителей.</w:t>
      </w:r>
      <w:r w:rsidR="006040EB" w:rsidRPr="0060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тритий и дейтерий (изотопы водорода) дают жизнь атомной энергетике.</w:t>
      </w:r>
    </w:p>
    <w:p w:rsidR="00797664" w:rsidRDefault="00797664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7664" w:rsidRDefault="00797664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7664" w:rsidRDefault="00797664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7664" w:rsidRDefault="00797664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FB9" w:rsidRDefault="001A000D" w:rsidP="009C2E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3. </w:t>
      </w:r>
      <w:r w:rsidR="009C2E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ПОЛУЧЕНИЕ ВОДОРОДА МЕТОДОМ ЭЛЕКТРОЛИЗА ВОДЫ И ВОДНЫХ РАСТВОРОВ СОЛЕЙ, ЩЕЛОЧЕЙ.</w:t>
      </w:r>
    </w:p>
    <w:p w:rsidR="001A000D" w:rsidRPr="000E2E5F" w:rsidRDefault="001A000D" w:rsidP="009C2E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E5F">
        <w:rPr>
          <w:rFonts w:ascii="Times New Roman" w:hAnsi="Times New Roman" w:cs="Times New Roman"/>
          <w:sz w:val="28"/>
          <w:szCs w:val="28"/>
          <w:shd w:val="clear" w:color="auto" w:fill="FFFFFF"/>
        </w:rPr>
        <w:t>3.1. И</w:t>
      </w:r>
      <w:r w:rsidR="000E2E5F">
        <w:rPr>
          <w:rFonts w:ascii="Times New Roman" w:hAnsi="Times New Roman" w:cs="Times New Roman"/>
          <w:sz w:val="28"/>
          <w:szCs w:val="28"/>
          <w:shd w:val="clear" w:color="auto" w:fill="FFFFFF"/>
        </w:rPr>
        <w:t>ССЛЕДОВАНИЕ ПРОЦЕССА ЭЛЕКТРОЛИЗА.</w:t>
      </w:r>
      <w:r w:rsidRPr="000E2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2E7C" w:rsidRPr="00A840B7" w:rsidRDefault="009C2E7C" w:rsidP="00D04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0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Изучив необходимую литературу, я пришел к выводу, что:</w:t>
      </w:r>
    </w:p>
    <w:p w:rsidR="009C2E7C" w:rsidRPr="00A840B7" w:rsidRDefault="009E73F6" w:rsidP="009E73F6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    </w:t>
      </w:r>
      <w:r w:rsidR="009C2E7C" w:rsidRPr="00A840B7">
        <w:rPr>
          <w:rFonts w:ascii="Times New Roman" w:hAnsi="Times New Roman" w:cs="Times New Roman"/>
          <w:b w:val="0"/>
          <w:color w:val="auto"/>
          <w:shd w:val="clear" w:color="auto" w:fill="FFFFFF"/>
        </w:rPr>
        <w:t>Во-первых, электролиз – это процесс, при котором под действием электрического тока происходит разложение растворенного вещества или воды.</w:t>
      </w:r>
    </w:p>
    <w:p w:rsidR="00386062" w:rsidRPr="00A840B7" w:rsidRDefault="009E73F6" w:rsidP="009E73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2E7C" w:rsidRPr="00A840B7">
        <w:rPr>
          <w:rFonts w:ascii="Times New Roman" w:hAnsi="Times New Roman" w:cs="Times New Roman"/>
          <w:sz w:val="28"/>
          <w:szCs w:val="28"/>
        </w:rPr>
        <w:t xml:space="preserve">Во-вторых, для </w:t>
      </w:r>
      <w:r w:rsidR="009C2E7C"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проведения электролиза применяют специальные устройства </w:t>
      </w:r>
      <w:r w:rsidR="009C2E7C" w:rsidRPr="00A84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электролизеры</w:t>
      </w:r>
      <w:r w:rsidR="009C2E7C"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приборы, действующие на основе определенной схемы (см. приложение 4).</w:t>
      </w:r>
      <w:r w:rsidR="00386062"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86062" w:rsidRPr="00A840B7" w:rsidRDefault="009E73F6" w:rsidP="009E73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386062"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Электролизеры состоят из</w:t>
      </w:r>
      <w:r w:rsidR="00386062"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86062" w:rsidRPr="00A840B7" w:rsidRDefault="00386062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40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электролитической ячейки</w:t>
      </w: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 промышленности - </w:t>
      </w:r>
      <w:r w:rsidRPr="00A840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электролизной ванны</w:t>
      </w:r>
      <w:r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в которую помещают </w:t>
      </w: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40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раствор или расплав электролита</w:t>
      </w:r>
      <w:r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86062" w:rsidRPr="00A840B7" w:rsidRDefault="00386062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40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- электродов, </w:t>
      </w: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погруженных в электролит;</w:t>
      </w: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86062" w:rsidRPr="009C2E7C" w:rsidRDefault="00386062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40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 источника тока, к которому подключаются электроды.</w:t>
      </w:r>
    </w:p>
    <w:p w:rsidR="00386062" w:rsidRPr="009C2E7C" w:rsidRDefault="009E73F6" w:rsidP="009E73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386062"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Электрод, подключенный к положительному полюсу источника тока, называется </w:t>
      </w:r>
      <w:r w:rsidR="00386062" w:rsidRPr="009E73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анодом</w:t>
      </w:r>
      <w:r w:rsidR="00386062"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к отрицательному полюсу - катодом.</w:t>
      </w:r>
    </w:p>
    <w:p w:rsidR="00386062" w:rsidRPr="009C2E7C" w:rsidRDefault="009E73F6" w:rsidP="009E73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386062"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осуществлении электролиза протекают следующие процессы:</w:t>
      </w:r>
    </w:p>
    <w:p w:rsidR="003B364A" w:rsidRPr="00A840B7" w:rsidRDefault="00386062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B364A"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анодом и катодом под действием электрического напряжения появляется электромагнитное поле.</w:t>
      </w:r>
    </w:p>
    <w:p w:rsidR="00386062" w:rsidRPr="009C2E7C" w:rsidRDefault="003B364A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электромагнитном поле ионы</w:t>
      </w:r>
      <w:r w:rsidR="00386062"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6062"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(то есть, положите</w:t>
      </w:r>
      <w:r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льно или отрицательно заряженные частицы вещества) </w:t>
      </w:r>
      <w:r w:rsidR="00386062"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электролита </w:t>
      </w:r>
      <w:r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начинают </w:t>
      </w: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направленное движение </w:t>
      </w:r>
      <w:r w:rsidR="00386062"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электродам. Положительно заряженные ионы перемещаются к катоду (отсюда название этих ионов - </w:t>
      </w:r>
      <w:r w:rsidRPr="00A840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катионы</w:t>
      </w:r>
      <w:r w:rsidR="00386062"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а отрицательно заряженные - к аноду (отсюда название таких ионов - </w:t>
      </w:r>
      <w:r w:rsidR="00386062" w:rsidRPr="00A840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анионы</w:t>
      </w:r>
      <w:r w:rsidR="00386062"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D04E32" w:rsidRDefault="00386062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B364A"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электродах происходят </w:t>
      </w: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окислительно</w:t>
      </w:r>
      <w:r w:rsidR="00D04E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восстано</w:t>
      </w:r>
      <w:r w:rsidR="003B364A"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вительные процессы</w:t>
      </w: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достижении соответствующего электрода, ионы разряжаются (отдают или принимают э</w:t>
      </w:r>
      <w:r w:rsidR="00D04E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лектроны). </w:t>
      </w:r>
    </w:p>
    <w:p w:rsidR="00386062" w:rsidRPr="009C2E7C" w:rsidRDefault="009E73F6" w:rsidP="009E73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3B364A" w:rsidRPr="00A840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</w:t>
      </w:r>
      <w:r w:rsidR="00386062" w:rsidRPr="00A840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 аноде протекает процесс окисления</w:t>
      </w:r>
      <w:r w:rsidR="003B364A"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есть</w:t>
      </w:r>
      <w:r w:rsidR="00386062"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 отдачи электронов, </w:t>
      </w:r>
      <w:r w:rsidR="00386062" w:rsidRPr="00A840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 на катоде - процесс восстановления</w:t>
      </w:r>
      <w:r w:rsidR="003B364A" w:rsidRPr="00A8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есть</w:t>
      </w:r>
      <w:r w:rsidR="00386062"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 присоединения электронов;</w:t>
      </w:r>
      <w:r w:rsidR="00D04E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1A000D" w:rsidRDefault="00386062" w:rsidP="001A000D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 </w:t>
      </w:r>
      <w:r w:rsidR="003B364A" w:rsidRPr="00A840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A840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бразовавшиеся на электродах вещества</w:t>
      </w: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(ионы или нейтральные молекулы) </w:t>
      </w:r>
      <w:r w:rsidRPr="00A840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могут покидать поверхность электродов</w:t>
      </w: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кроме того, они </w:t>
      </w:r>
      <w:r w:rsidRPr="00A840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могут вступать во вторичные взаимодействия</w:t>
      </w:r>
      <w:r w:rsidRPr="009C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E2E5F" w:rsidRDefault="009E73F6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144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2E5F" w:rsidRDefault="000E2E5F" w:rsidP="009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14496" w:rsidRDefault="00914496" w:rsidP="009C11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2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И</w:t>
      </w:r>
      <w:r w:rsidR="000E2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ЗГОТОВЛЕНИЕ ЭЛЕКТРОЛИЗЕРА, ПРОВЕДЕНИЕ ЭЛЕКТРОЛИЗА ВОДЫ И ВОДНЫХ РАСТВОРОВ.</w:t>
      </w:r>
      <w:r w:rsidR="009E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D04E32" w:rsidRDefault="00D04E32" w:rsidP="009E73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Таким образом, для того, чтобы собрать электролизер, с помощью которого можно получить водород способом электролиза воды или водных растворов солей и щелочей, мне потребуется:</w:t>
      </w:r>
    </w:p>
    <w:p w:rsidR="00D04E32" w:rsidRDefault="00D04E32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Емкость для устройства электролитической ячейки.</w:t>
      </w:r>
      <w:r w:rsidR="00591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использую стеклянную емкость высотой 10 см и диаметром 20 см. Возм</w:t>
      </w:r>
      <w:r w:rsidR="00AA4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ожно использование также</w:t>
      </w:r>
      <w:r w:rsidR="0004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пластиковой</w:t>
      </w:r>
      <w:r w:rsidR="00591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емкости</w:t>
      </w:r>
      <w:r w:rsidR="00AA4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емкости из оргстекла.</w:t>
      </w:r>
      <w:r w:rsidR="0004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4E32" w:rsidRDefault="00D04E32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41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Два электрода. </w:t>
      </w:r>
      <w:r w:rsidR="00AA4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Исследовав зависимость прохождения процесса электролиза от материала из, которого изготовлены электроды (см. приложение), я пришел к выводу, что для проведения моего опыта</w:t>
      </w:r>
      <w:r w:rsidR="00AA7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лучше всего подойдут медный и цинковый электроды. Медный для катода, а цинковый для анода.</w:t>
      </w:r>
    </w:p>
    <w:p w:rsidR="009E73F6" w:rsidRPr="00C97853" w:rsidRDefault="00AA7551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Источник</w:t>
      </w:r>
      <w:r w:rsidR="00C9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тока. Для своего опыта я использовал 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питания с разным напряжением (см. приложение</w:t>
      </w:r>
      <w:r w:rsidR="00C9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Выяснилось, что процесс электролиза наиболее интенсивно проходит при использовании стационарного источника тока. В моем случае – это источник тока </w:t>
      </w:r>
      <w:r w:rsidR="00C9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Element</w:t>
      </w:r>
      <w:r w:rsidR="00C97853" w:rsidRPr="00C9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305 </w:t>
      </w:r>
      <w:r w:rsidR="00C9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="00C9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напряжение 30 </w:t>
      </w:r>
      <w:r w:rsidR="00C9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C97853" w:rsidRPr="00C9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="00C9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97853" w:rsidRDefault="009E73F6" w:rsidP="00C97853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Два провода для подключения э</w:t>
      </w:r>
      <w:r w:rsidR="00C9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лектродов к источнику тока. </w:t>
      </w:r>
    </w:p>
    <w:p w:rsidR="009E73F6" w:rsidRDefault="00C97853" w:rsidP="00C97853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</w:t>
      </w:r>
      <w:r w:rsidR="009E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одная трубка для вывода водорода</w:t>
      </w:r>
      <w:r w:rsidR="00F63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электролита.</w:t>
      </w:r>
    </w:p>
    <w:p w:rsidR="009E73F6" w:rsidRDefault="009E73F6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63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Гибкий газоотводный шланг, герметично соединенный с газоотводной трубкой.</w:t>
      </w:r>
    </w:p>
    <w:p w:rsidR="009E73F6" w:rsidRDefault="009E73F6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Лабораторная пробирка</w:t>
      </w:r>
      <w:r w:rsidR="00F63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сбора водорода.</w:t>
      </w:r>
    </w:p>
    <w:p w:rsidR="00F631CF" w:rsidRDefault="00F631CF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Схема сборки электролизера изображена в приложении.</w:t>
      </w:r>
    </w:p>
    <w:p w:rsidR="00F631CF" w:rsidRDefault="00F631CF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начать процесс электролиза, необходимо наполнить электролитическую емкость электролитом. Я исследовал процесс прохождения электролиза с использованием в качестве электролита дистиллированной воды, обычной воды из-под крана, водного раствора поваренной соли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NaCl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A3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слабой концентрации.  </w:t>
      </w:r>
    </w:p>
    <w:p w:rsidR="00914496" w:rsidRDefault="00EA37EF" w:rsidP="009570CF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исследования я обнаружил, что в дистиллированной воде ничего не происходит, водопроводная вода является лучшим электролитом, так как в ней выделение водорода идет, хотя и очень слабо, активнее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процесс электролиза  проходит, если в воду добавить чайную ложку поваренной соли (см. приложение).</w:t>
      </w:r>
    </w:p>
    <w:p w:rsidR="00E81850" w:rsidRDefault="00EA37EF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я собрал электролизер и провел опыт по получению водорода (см. приложение). </w:t>
      </w:r>
    </w:p>
    <w:p w:rsidR="00EA37EF" w:rsidRDefault="00EA37EF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сбора водорода я использовал метод вытеснения воздуха, который основан на том, что водород легче воздуха</w:t>
      </w:r>
      <w:r w:rsidR="00E81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Поэтому он собирается вверху перевернутой пробирки, постепенно вытесняя воздух.</w:t>
      </w:r>
    </w:p>
    <w:p w:rsidR="00E81850" w:rsidRDefault="00E81850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проверить правильность проведения опыта, то есть собрался ли водород в пробирке, нужно поднести к краю пробирки огонь (зажженная спичка). Раздается хлопок – водород выделился. Характерный хлопок означает сгорание водорода с одновременным выделением энергии.</w:t>
      </w:r>
    </w:p>
    <w:p w:rsidR="00E81850" w:rsidRDefault="00E81850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сгорании водорода выделяется много энергии, которую можно зафиксировать, если сжечь большее количество водорода. Однако, необходимо помнить, что </w:t>
      </w:r>
      <w:r w:rsidR="00924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смешиваясь с кислородом, водород образует гремучий газ.</w:t>
      </w:r>
    </w:p>
    <w:p w:rsidR="00924846" w:rsidRDefault="00924846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сжигания водорода в пробирке можно наблюдать небольшое количество тумана. Это произошло выделение воды, которая в данном случае выделяется в виде пара.</w:t>
      </w:r>
    </w:p>
    <w:p w:rsidR="00924846" w:rsidRDefault="00924846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проведенного исследования можно сделать вывод, что протекание процесса электролиза, его интенсивность, количество водорода выделяемое за единицу времени зависит от многих факторов. Это, прежде всего: </w:t>
      </w:r>
    </w:p>
    <w:p w:rsidR="00924846" w:rsidRDefault="00924846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какой применяется электролит; </w:t>
      </w:r>
    </w:p>
    <w:p w:rsidR="00924846" w:rsidRDefault="00924846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какого материала изготовлены электроды и их размер (чем больше по площади электроды, тем сильнее реакция);</w:t>
      </w:r>
    </w:p>
    <w:p w:rsidR="00924846" w:rsidRDefault="00924846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один из наиболее важных факторов является сила тока и напряжение (при недостаточном напряжении</w:t>
      </w:r>
      <w:r w:rsidR="00155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 протекать не будет). Используется источник постоянного тока.</w:t>
      </w:r>
    </w:p>
    <w:p w:rsidR="00155ADC" w:rsidRDefault="00155ADC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получение водорода методом электролиза воды является доступным для проведения даже в домашних условиях. Однако у этого метода есть определенные недостатки. Данный метод очень энергоемкий</w:t>
      </w:r>
      <w:r w:rsidR="00F2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его </w:t>
      </w:r>
      <w:r w:rsidR="00F2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проведения постоянно требуется большое количество энергии. При вы делении водорода из электролита одновременно выделяется кислород. Смешиваясь, два этих газа образуют взрывоопасную смесь, поэтому метод довольно опасный. В процессе электролиза электроды также вступают в реакцию и быстро разрушаются. </w:t>
      </w:r>
    </w:p>
    <w:p w:rsidR="00F24FFC" w:rsidRDefault="00F24FFC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решении этих проблем получение водорода электролизом воды является простым и эффективным методом</w:t>
      </w:r>
      <w:r w:rsidR="00F54D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поскольку основным источником водорода здесь является вода, запасы которой на нашей планете огромны.</w:t>
      </w:r>
    </w:p>
    <w:p w:rsidR="00F54D0B" w:rsidRDefault="00F54D0B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D0B" w:rsidRDefault="00F54D0B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D0B" w:rsidRDefault="00F54D0B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D0B" w:rsidRDefault="00F54D0B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D0B" w:rsidRDefault="00F54D0B" w:rsidP="000E2E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D0B" w:rsidRDefault="00F54D0B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D0B" w:rsidRDefault="00F54D0B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D0B" w:rsidRDefault="00F54D0B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D0B" w:rsidRDefault="00F54D0B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70CF" w:rsidRDefault="009570CF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70CF" w:rsidRDefault="009570CF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70CF" w:rsidRDefault="009570CF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70CF" w:rsidRDefault="009570CF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70CF" w:rsidRDefault="009570CF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70CF" w:rsidRDefault="009570CF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70CF" w:rsidRDefault="009570CF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70CF" w:rsidRDefault="009570CF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70CF" w:rsidRDefault="009570CF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D0B" w:rsidRDefault="00F54D0B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D0B" w:rsidRDefault="00F54D0B" w:rsidP="00F54D0B">
      <w:pPr>
        <w:spacing w:after="0" w:line="36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F54D0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Заключение.</w:t>
      </w:r>
    </w:p>
    <w:p w:rsidR="00835108" w:rsidRDefault="00835108" w:rsidP="00F54D0B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основной цели моей работы – получение водорода методом электролиза воды, мне необходимо было разобраться, что же такое водород,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каково его строение, какие физические и химические свойства для него характерны. Я также выяснил, в каком виде и в каких количествах распространен водород на нашей планете и в космосе. </w:t>
      </w:r>
    </w:p>
    <w:p w:rsidR="008D7516" w:rsidRDefault="00835108" w:rsidP="00F54D0B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в</w:t>
      </w:r>
      <w:r w:rsidR="00F54D0B" w:rsidRPr="00F54D0B">
        <w:rPr>
          <w:rFonts w:ascii="Times New Roman" w:hAnsi="Times New Roman" w:cs="Times New Roman"/>
          <w:color w:val="000000" w:themeColor="text1"/>
          <w:sz w:val="28"/>
          <w:szCs w:val="28"/>
        </w:rPr>
        <w:t>одород является легчайшим из всех известных науке веществ</w:t>
      </w:r>
      <w:r w:rsidR="00512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стоит первым таблице химических элементов Д. Менделеева. </w:t>
      </w:r>
    </w:p>
    <w:p w:rsidR="00032051" w:rsidRDefault="008D7516" w:rsidP="00F54D0B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нашей планете значение водорода очень велико. Хотя он практически не встречается в природе в свободном виде, однако он входит в состав множества соединений, всех органических соединений. С кислородом водород образует воду – основу жизни на Земле. В космосе водород является основным элементом. Он участвует в образовании звезд, составляет меж</w:t>
      </w:r>
      <w:r w:rsidR="00032051">
        <w:rPr>
          <w:rFonts w:ascii="Times New Roman" w:hAnsi="Times New Roman" w:cs="Times New Roman"/>
          <w:color w:val="000000" w:themeColor="text1"/>
          <w:sz w:val="28"/>
          <w:szCs w:val="28"/>
        </w:rPr>
        <w:t>звездное пространство.</w:t>
      </w:r>
    </w:p>
    <w:p w:rsidR="00F54D0B" w:rsidRPr="008D7516" w:rsidRDefault="00512B16" w:rsidP="00F54D0B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обычных условиях водород - газ без цвета и запаха. Однако при очень низких температурах и высоком давлении он способен превращаться в жидкость и </w:t>
      </w:r>
      <w:r w:rsidRPr="008D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твердое вещество. </w:t>
      </w:r>
      <w:r w:rsidR="0003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51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32051">
        <w:rPr>
          <w:rFonts w:ascii="Times New Roman" w:hAnsi="Times New Roman" w:cs="Times New Roman"/>
          <w:color w:val="000000" w:themeColor="text1"/>
          <w:sz w:val="28"/>
          <w:szCs w:val="28"/>
        </w:rPr>
        <w:t>мешиваясь с</w:t>
      </w:r>
      <w:r w:rsidRPr="008D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кислородом</w:t>
      </w:r>
      <w:r w:rsidR="00032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водород образует взрывчатый гремучий газ. </w:t>
      </w:r>
    </w:p>
    <w:p w:rsidR="00512B16" w:rsidRDefault="00512B16" w:rsidP="00512B16">
      <w:pPr>
        <w:pStyle w:val="aa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7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сжигании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водорода </w:t>
      </w:r>
      <w:r w:rsidRPr="00B7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чистом кислороде единственные продукты - высокотемпературное тепло и вода. Таким образом, при использовании водорода не образуются парниковые газы, и даже не нарушается круговорот воды в природе. </w:t>
      </w:r>
      <w:r>
        <w:rPr>
          <w:color w:val="000000" w:themeColor="text1"/>
          <w:sz w:val="28"/>
          <w:szCs w:val="28"/>
        </w:rPr>
        <w:t xml:space="preserve">  </w:t>
      </w:r>
    </w:p>
    <w:p w:rsidR="00512B16" w:rsidRDefault="00512B16" w:rsidP="00512B16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Водород получил широкое применение в жизнедеятельности людей. Еще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 люди обнаружили «летучесть» </w:t>
      </w:r>
      <w:r w:rsidR="008D7516">
        <w:rPr>
          <w:rFonts w:ascii="Times New Roman" w:hAnsi="Times New Roman" w:cs="Times New Roman"/>
          <w:color w:val="000000" w:themeColor="text1"/>
          <w:sz w:val="28"/>
          <w:szCs w:val="28"/>
        </w:rPr>
        <w:t>этого газа и наполняли им дирижабли и воздушные шары</w:t>
      </w:r>
      <w:r w:rsidR="00032051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настоящее время водород используется в химической промышленности, в металлургии, в пищевой промышленности, в атомной энергетике, как топливо для космических ракет. Актуальны является вопрос использования водорода в качестве автомобильного топлива, так как не выделяет вредных веществ при сгорании, что очень важно для сохранения окружающей среды.</w:t>
      </w:r>
    </w:p>
    <w:p w:rsidR="00032051" w:rsidRDefault="00032051" w:rsidP="00512B16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проблема получения водорода сейчас является объектом многих научных исследований. Все методы, которые применялись до сих пор, предполагают использование углеводородов (газ, нефть, уголь), а значит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выделение вредных веществ. Метод электролиза воды </w:t>
      </w:r>
      <w:r w:rsidR="00452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наиболее экологически чистый метод получения водорода. </w:t>
      </w:r>
    </w:p>
    <w:p w:rsidR="004523FB" w:rsidRDefault="004523FB" w:rsidP="00512B16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примере, проведенного мною опыта, я показал, что водород возможно получить с помощью электролиза воды даже в домашних условиях. Однако данный процесс требует тщательной подготовки. Его эффективность зависит от многих факторов. </w:t>
      </w:r>
    </w:p>
    <w:p w:rsidR="004523FB" w:rsidRDefault="004523FB" w:rsidP="00512B16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Возникает много проблем и с взрывоопасностью водорода при его сборе и хранении. Также важно решить задачу использования при электролизе воды более дешевой или возобновляемой  энергии. </w:t>
      </w:r>
    </w:p>
    <w:p w:rsidR="004523FB" w:rsidRPr="00512B16" w:rsidRDefault="004523FB" w:rsidP="00512B16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Я считаю, что при решении всех этих задач, электролиз воды станет самым распространенным методом получения водорода.</w:t>
      </w:r>
    </w:p>
    <w:p w:rsidR="00512B16" w:rsidRDefault="00512B16" w:rsidP="00F54D0B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D0B" w:rsidRDefault="00032051" w:rsidP="00F54D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F54D0B" w:rsidRPr="00F54D0B" w:rsidRDefault="00F54D0B" w:rsidP="00F54D0B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D0B" w:rsidRPr="00F54D0B" w:rsidRDefault="00F54D0B" w:rsidP="00F54D0B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F54D0B" w:rsidRDefault="00F54D0B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D0B" w:rsidRDefault="00F54D0B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D0B" w:rsidRPr="00F631CF" w:rsidRDefault="00F54D0B" w:rsidP="00D04E32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2E7C" w:rsidRPr="009C2E7C" w:rsidRDefault="009C2E7C" w:rsidP="009C2E7C"/>
    <w:p w:rsidR="009C2E7C" w:rsidRDefault="009C2E7C" w:rsidP="009C2E7C">
      <w:pPr>
        <w:pStyle w:val="1"/>
        <w:shd w:val="clear" w:color="auto" w:fill="FFFFFF"/>
        <w:spacing w:before="0"/>
        <w:ind w:firstLine="150"/>
        <w:rPr>
          <w:rFonts w:ascii="Times New Roman" w:hAnsi="Times New Roman" w:cs="Times New Roman"/>
          <w:shd w:val="clear" w:color="auto" w:fill="FFFFFF"/>
        </w:rPr>
      </w:pPr>
    </w:p>
    <w:p w:rsidR="009C2E7C" w:rsidRPr="009C2E7C" w:rsidRDefault="009C2E7C" w:rsidP="009C2E7C">
      <w:pPr>
        <w:spacing w:after="0" w:line="240" w:lineRule="auto"/>
        <w:ind w:firstLine="150"/>
        <w:rPr>
          <w:rFonts w:ascii="Palatino Linotype" w:eastAsia="Times New Roman" w:hAnsi="Palatino Linotype" w:cs="Times New Roman"/>
          <w:color w:val="000000"/>
          <w:sz w:val="23"/>
          <w:szCs w:val="23"/>
          <w:shd w:val="clear" w:color="auto" w:fill="FFFFFF"/>
          <w:lang w:eastAsia="ru-RU"/>
        </w:rPr>
      </w:pPr>
      <w:bookmarkStart w:id="1" w:name="958"/>
    </w:p>
    <w:bookmarkEnd w:id="1"/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70CF" w:rsidRDefault="009570CF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70CF" w:rsidRDefault="009570CF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70CF" w:rsidRDefault="009570CF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70CF" w:rsidRDefault="009570CF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70CF" w:rsidRDefault="009570CF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70CF" w:rsidRDefault="009570CF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Pr="00206FB9" w:rsidRDefault="00206FB9" w:rsidP="00206FB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206FB9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П Р И Л О Ж Е Н И Я</w:t>
      </w: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P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6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1</w:t>
      </w:r>
    </w:p>
    <w:p w:rsidR="00206FB9" w:rsidRDefault="00206FB9" w:rsidP="00206F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FB9" w:rsidRDefault="00206FB9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FB9" w:rsidRDefault="00206FB9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FB9" w:rsidRDefault="00206FB9" w:rsidP="00604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40EB" w:rsidRPr="00206FB9" w:rsidRDefault="006040EB" w:rsidP="00206F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06F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Приме</w:t>
      </w:r>
      <w:r w:rsidR="00206F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нение водорода в промышленности</w:t>
      </w:r>
    </w:p>
    <w:p w:rsidR="00206FB9" w:rsidRDefault="00206FB9" w:rsidP="00206F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FB9" w:rsidRPr="00206FB9" w:rsidRDefault="00206FB9" w:rsidP="00206F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B90" w:rsidRPr="006040EB" w:rsidRDefault="00C44B90" w:rsidP="00604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E1658" wp14:editId="2C3C1FA3">
            <wp:extent cx="6033135" cy="2425065"/>
            <wp:effectExtent l="0" t="0" r="5715" b="0"/>
            <wp:docPr id="18" name="Рисунок 18" descr="Применение вод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менение водорода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05" w:rsidRDefault="00D72F05">
      <w:pPr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p w:rsidR="00C44B90" w:rsidRDefault="00C44B90">
      <w:pPr>
        <w:rPr>
          <w:color w:val="000000" w:themeColor="text1"/>
        </w:rPr>
      </w:pPr>
    </w:p>
    <w:p w:rsidR="00A509F7" w:rsidRDefault="00A509F7">
      <w:pPr>
        <w:rPr>
          <w:color w:val="000000" w:themeColor="text1"/>
        </w:rPr>
      </w:pPr>
    </w:p>
    <w:p w:rsidR="00A509F7" w:rsidRDefault="00A509F7">
      <w:pPr>
        <w:rPr>
          <w:color w:val="000000" w:themeColor="text1"/>
        </w:rPr>
      </w:pPr>
    </w:p>
    <w:p w:rsidR="00A509F7" w:rsidRDefault="00A509F7">
      <w:pPr>
        <w:rPr>
          <w:color w:val="000000" w:themeColor="text1"/>
        </w:rPr>
      </w:pPr>
    </w:p>
    <w:p w:rsidR="000130B5" w:rsidRDefault="000130B5">
      <w:pPr>
        <w:rPr>
          <w:color w:val="000000" w:themeColor="text1"/>
        </w:rPr>
      </w:pPr>
    </w:p>
    <w:p w:rsidR="000130B5" w:rsidRDefault="000130B5">
      <w:pPr>
        <w:rPr>
          <w:color w:val="000000" w:themeColor="text1"/>
        </w:rPr>
      </w:pPr>
    </w:p>
    <w:p w:rsidR="000130B5" w:rsidRDefault="000130B5">
      <w:pPr>
        <w:rPr>
          <w:color w:val="000000" w:themeColor="text1"/>
        </w:rPr>
      </w:pPr>
    </w:p>
    <w:p w:rsidR="000130B5" w:rsidRDefault="000130B5">
      <w:pPr>
        <w:rPr>
          <w:color w:val="000000" w:themeColor="text1"/>
        </w:rPr>
      </w:pPr>
    </w:p>
    <w:p w:rsidR="000130B5" w:rsidRDefault="000130B5">
      <w:pPr>
        <w:rPr>
          <w:color w:val="000000" w:themeColor="text1"/>
        </w:rPr>
      </w:pPr>
    </w:p>
    <w:p w:rsidR="000130B5" w:rsidRDefault="000130B5">
      <w:pPr>
        <w:rPr>
          <w:color w:val="000000" w:themeColor="text1"/>
        </w:rPr>
      </w:pPr>
    </w:p>
    <w:p w:rsidR="000130B5" w:rsidRDefault="000130B5">
      <w:pPr>
        <w:rPr>
          <w:color w:val="000000" w:themeColor="text1"/>
        </w:rPr>
      </w:pPr>
    </w:p>
    <w:p w:rsidR="00206FB9" w:rsidRDefault="00206FB9" w:rsidP="00206FB9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2</w:t>
      </w:r>
    </w:p>
    <w:p w:rsidR="00A509F7" w:rsidRPr="002939B2" w:rsidRDefault="0005785F" w:rsidP="0081171F">
      <w:pPr>
        <w:spacing w:after="0" w:line="34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АНКЕТА</w:t>
      </w:r>
    </w:p>
    <w:p w:rsidR="0005785F" w:rsidRPr="002939B2" w:rsidRDefault="0005785F" w:rsidP="0081171F">
      <w:pPr>
        <w:spacing w:after="0" w:line="34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Ответьте, пожалуйста, на следующие вопросы:</w:t>
      </w:r>
    </w:p>
    <w:p w:rsidR="00A509F7" w:rsidRPr="002939B2" w:rsidRDefault="00A509F7" w:rsidP="0081171F">
      <w:pPr>
        <w:pStyle w:val="a9"/>
        <w:numPr>
          <w:ilvl w:val="0"/>
          <w:numId w:val="4"/>
        </w:numPr>
        <w:spacing w:after="0" w:line="348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Знаете ли Вы, что такое водород?</w:t>
      </w:r>
    </w:p>
    <w:p w:rsidR="00A509F7" w:rsidRPr="002939B2" w:rsidRDefault="00E558B6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э</w:t>
      </w:r>
      <w:r w:rsidR="00A509F7"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то жидкость;</w:t>
      </w:r>
    </w:p>
    <w:p w:rsidR="00A509F7" w:rsidRPr="002939B2" w:rsidRDefault="00E558B6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э</w:t>
      </w:r>
      <w:r w:rsidR="00A509F7"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то твердое вещество;</w:t>
      </w:r>
    </w:p>
    <w:p w:rsidR="00A509F7" w:rsidRPr="002939B2" w:rsidRDefault="00E558B6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э</w:t>
      </w:r>
      <w:r w:rsidR="00A509F7"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то газ без цвета и запаха;</w:t>
      </w:r>
    </w:p>
    <w:p w:rsidR="00A509F7" w:rsidRPr="002939B2" w:rsidRDefault="00E558B6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A509F7"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атрудняюсь ответить.</w:t>
      </w:r>
    </w:p>
    <w:p w:rsidR="00A509F7" w:rsidRPr="002939B2" w:rsidRDefault="00E558B6" w:rsidP="0081171F">
      <w:pPr>
        <w:pStyle w:val="a9"/>
        <w:numPr>
          <w:ilvl w:val="0"/>
          <w:numId w:val="4"/>
        </w:numPr>
        <w:spacing w:after="0" w:line="348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</w:t>
      </w:r>
      <w:r w:rsidR="00A509F7" w:rsidRPr="0029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лкиваетесь ли Вы с водородом в своей повседневной жизни?</w:t>
      </w:r>
    </w:p>
    <w:p w:rsidR="00A509F7" w:rsidRPr="002939B2" w:rsidRDefault="00E558B6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A509F7"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ет, никогда;</w:t>
      </w:r>
    </w:p>
    <w:p w:rsidR="0005785F" w:rsidRPr="002939B2" w:rsidRDefault="00E558B6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="00A509F7"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а (приведите примеры)_________________________</w:t>
      </w:r>
      <w:r w:rsidR="000130B5"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05785F"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09F7" w:rsidRPr="002939B2" w:rsidRDefault="0005785F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58B6"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509F7"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атрудняюсь ответить.</w:t>
      </w:r>
    </w:p>
    <w:p w:rsidR="00A509F7" w:rsidRPr="002939B2" w:rsidRDefault="00E558B6" w:rsidP="0081171F">
      <w:pPr>
        <w:pStyle w:val="a9"/>
        <w:numPr>
          <w:ilvl w:val="0"/>
          <w:numId w:val="4"/>
        </w:numPr>
        <w:spacing w:after="0" w:line="348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Каждый из нас постоянно использует воду для питья, умывания, приготовления пищи и других целей. Знаете ли Вы, из чего состоит вода?</w:t>
      </w:r>
    </w:p>
    <w:p w:rsidR="00E558B6" w:rsidRPr="002939B2" w:rsidRDefault="00E558B6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знаю;</w:t>
      </w:r>
    </w:p>
    <w:p w:rsidR="00E558B6" w:rsidRPr="002939B2" w:rsidRDefault="00E558B6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не знаю, но задумывался об этом;</w:t>
      </w:r>
    </w:p>
    <w:p w:rsidR="00E558B6" w:rsidRPr="002939B2" w:rsidRDefault="00E558B6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мне это не интересно.</w:t>
      </w:r>
    </w:p>
    <w:p w:rsidR="00E558B6" w:rsidRPr="002939B2" w:rsidRDefault="00E558B6" w:rsidP="0081171F">
      <w:pPr>
        <w:pStyle w:val="a9"/>
        <w:numPr>
          <w:ilvl w:val="0"/>
          <w:numId w:val="4"/>
        </w:numPr>
        <w:spacing w:after="0" w:line="348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Вы считаете,  загрязняют ли автомобили окружающую среду?</w:t>
      </w:r>
    </w:p>
    <w:p w:rsidR="00E558B6" w:rsidRPr="002939B2" w:rsidRDefault="00E558B6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да, загрязняют;</w:t>
      </w:r>
    </w:p>
    <w:p w:rsidR="00E558B6" w:rsidRPr="002939B2" w:rsidRDefault="00E558B6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нет, не загрязняют;</w:t>
      </w:r>
    </w:p>
    <w:p w:rsidR="000130B5" w:rsidRPr="002939B2" w:rsidRDefault="00E558B6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затрудняюсь ответить.</w:t>
      </w:r>
    </w:p>
    <w:p w:rsidR="000130B5" w:rsidRPr="002939B2" w:rsidRDefault="000130B5" w:rsidP="0081171F">
      <w:pPr>
        <w:pStyle w:val="a9"/>
        <w:numPr>
          <w:ilvl w:val="0"/>
          <w:numId w:val="4"/>
        </w:numPr>
        <w:spacing w:after="0" w:line="348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нашем городе очень много автомобилей. По Вашему мнению, что можно сделать, чтобы они не загрязняли воздух?</w:t>
      </w:r>
    </w:p>
    <w:p w:rsidR="000130B5" w:rsidRPr="002939B2" w:rsidRDefault="000130B5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надо запретить езду на автомобилях в городе;</w:t>
      </w:r>
    </w:p>
    <w:p w:rsidR="000130B5" w:rsidRPr="002939B2" w:rsidRDefault="000130B5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надо улучшать конструкцию автомобилей;</w:t>
      </w:r>
    </w:p>
    <w:p w:rsidR="000130B5" w:rsidRPr="002939B2" w:rsidRDefault="000130B5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надо переходить на другие виды топли</w:t>
      </w:r>
      <w:r w:rsidR="00F10AD6">
        <w:rPr>
          <w:rFonts w:ascii="Times New Roman" w:hAnsi="Times New Roman" w:cs="Times New Roman"/>
          <w:color w:val="000000" w:themeColor="text1"/>
          <w:sz w:val="28"/>
          <w:szCs w:val="28"/>
        </w:rPr>
        <w:t>ва (какие?______________________</w:t>
      </w: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5785F" w:rsidRPr="002939B2" w:rsidRDefault="000130B5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затрудняюсь ответить.</w:t>
      </w:r>
    </w:p>
    <w:p w:rsidR="0005785F" w:rsidRPr="002939B2" w:rsidRDefault="0005785F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Укажите, пожалуйста, свой возраст:</w:t>
      </w:r>
    </w:p>
    <w:p w:rsidR="002939B2" w:rsidRPr="00F10AD6" w:rsidRDefault="0005785F" w:rsidP="0081171F">
      <w:pPr>
        <w:pStyle w:val="a9"/>
        <w:spacing w:after="0" w:line="348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мне 9-10 лет;</w:t>
      </w:r>
      <w:r w:rsidR="00F10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>- мне 30-45 лет.</w:t>
      </w:r>
      <w:r w:rsidR="002939B2" w:rsidRPr="0029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10AD6" w:rsidRPr="00F10A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Спасибо за участие в опросе!</w:t>
      </w:r>
    </w:p>
    <w:p w:rsidR="0005785F" w:rsidRPr="002939B2" w:rsidRDefault="0005785F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85F" w:rsidRDefault="0005785F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0B7" w:rsidRPr="0005785F" w:rsidRDefault="00A840B7" w:rsidP="0005785F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130B5" w:rsidRPr="003B364A" w:rsidRDefault="003B364A" w:rsidP="003B364A">
      <w:pPr>
        <w:pStyle w:val="a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4</w:t>
      </w:r>
    </w:p>
    <w:p w:rsidR="003B364A" w:rsidRDefault="003B364A" w:rsidP="003B364A">
      <w:pPr>
        <w:pStyle w:val="a9"/>
        <w:jc w:val="right"/>
        <w:rPr>
          <w:color w:val="000000" w:themeColor="text1"/>
        </w:rPr>
      </w:pPr>
    </w:p>
    <w:p w:rsidR="00A840B7" w:rsidRDefault="00A840B7" w:rsidP="003B364A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Общая схема электролизера</w:t>
      </w:r>
    </w:p>
    <w:p w:rsidR="00A840B7" w:rsidRPr="00A840B7" w:rsidRDefault="00A840B7" w:rsidP="00A840B7"/>
    <w:p w:rsidR="00A840B7" w:rsidRPr="00A840B7" w:rsidRDefault="00A840B7" w:rsidP="00A840B7">
      <w:r w:rsidRPr="009C2E7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CB1B6A6" wp14:editId="48B8FD9C">
            <wp:simplePos x="0" y="0"/>
            <wp:positionH relativeFrom="column">
              <wp:posOffset>688975</wp:posOffset>
            </wp:positionH>
            <wp:positionV relativeFrom="paragraph">
              <wp:posOffset>304800</wp:posOffset>
            </wp:positionV>
            <wp:extent cx="4997450" cy="3630295"/>
            <wp:effectExtent l="0" t="0" r="0" b="8255"/>
            <wp:wrapTight wrapText="bothSides">
              <wp:wrapPolygon edited="0">
                <wp:start x="0" y="0"/>
                <wp:lineTo x="0" y="21536"/>
                <wp:lineTo x="21490" y="21536"/>
                <wp:lineTo x="21490" y="0"/>
                <wp:lineTo x="0" y="0"/>
              </wp:wrapPolygon>
            </wp:wrapTight>
            <wp:docPr id="6" name="Рисунок 6" descr="https://vuzlit.ru/imag_/43/91196/image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uzlit.ru/imag_/43/91196/image059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0B7" w:rsidRPr="00A840B7" w:rsidRDefault="00A840B7" w:rsidP="00A840B7"/>
    <w:p w:rsidR="00A840B7" w:rsidRPr="00A840B7" w:rsidRDefault="00A840B7" w:rsidP="00A840B7"/>
    <w:p w:rsidR="00A840B7" w:rsidRPr="00A840B7" w:rsidRDefault="00A840B7" w:rsidP="00A840B7"/>
    <w:p w:rsidR="00A840B7" w:rsidRPr="00A840B7" w:rsidRDefault="00A840B7" w:rsidP="00A840B7"/>
    <w:p w:rsidR="00A840B7" w:rsidRPr="00A840B7" w:rsidRDefault="00A840B7" w:rsidP="00A840B7"/>
    <w:p w:rsidR="00A840B7" w:rsidRPr="00A840B7" w:rsidRDefault="00A840B7" w:rsidP="00A840B7"/>
    <w:p w:rsidR="00A840B7" w:rsidRPr="00A840B7" w:rsidRDefault="00A840B7" w:rsidP="00A840B7"/>
    <w:p w:rsidR="00A840B7" w:rsidRPr="00A840B7" w:rsidRDefault="00A840B7" w:rsidP="00A840B7"/>
    <w:p w:rsidR="00A840B7" w:rsidRPr="00A840B7" w:rsidRDefault="00A840B7" w:rsidP="00A840B7"/>
    <w:p w:rsidR="00A840B7" w:rsidRPr="00A840B7" w:rsidRDefault="00A840B7" w:rsidP="00A840B7"/>
    <w:p w:rsidR="00A840B7" w:rsidRPr="00A840B7" w:rsidRDefault="00A840B7" w:rsidP="00A840B7"/>
    <w:p w:rsidR="00A840B7" w:rsidRDefault="00A840B7" w:rsidP="00A840B7"/>
    <w:p w:rsidR="00A840B7" w:rsidRDefault="00A840B7" w:rsidP="00A840B7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840B7" w:rsidRPr="00A840B7" w:rsidRDefault="00A840B7" w:rsidP="00A840B7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C2E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1 - электролитическая ячейка, </w:t>
      </w:r>
    </w:p>
    <w:p w:rsidR="00A840B7" w:rsidRPr="00A840B7" w:rsidRDefault="00A840B7" w:rsidP="00A840B7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C2E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2 - раствор (расплав) электролита, </w:t>
      </w:r>
    </w:p>
    <w:p w:rsidR="00A840B7" w:rsidRPr="00A840B7" w:rsidRDefault="00A840B7" w:rsidP="00A840B7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C2E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3 - электроды, </w:t>
      </w:r>
    </w:p>
    <w:p w:rsidR="00A840B7" w:rsidRPr="00A840B7" w:rsidRDefault="00A840B7" w:rsidP="00A840B7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C2E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4 - источник тока</w:t>
      </w:r>
      <w:r w:rsidRPr="00A840B7">
        <w:rPr>
          <w:rFonts w:ascii="Times New Roman" w:hAnsi="Times New Roman" w:cs="Times New Roman"/>
        </w:rPr>
        <w:tab/>
      </w:r>
    </w:p>
    <w:p w:rsidR="003B364A" w:rsidRPr="00A840B7" w:rsidRDefault="003B364A" w:rsidP="00A840B7">
      <w:pPr>
        <w:tabs>
          <w:tab w:val="left" w:pos="1255"/>
        </w:tabs>
      </w:pPr>
    </w:p>
    <w:sectPr w:rsidR="003B364A" w:rsidRPr="00A8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3A" w:rsidRDefault="0003343A" w:rsidP="00BF7239">
      <w:pPr>
        <w:spacing w:after="0" w:line="240" w:lineRule="auto"/>
      </w:pPr>
      <w:r>
        <w:separator/>
      </w:r>
    </w:p>
  </w:endnote>
  <w:endnote w:type="continuationSeparator" w:id="0">
    <w:p w:rsidR="0003343A" w:rsidRDefault="0003343A" w:rsidP="00BF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3A" w:rsidRDefault="0003343A" w:rsidP="00BF7239">
      <w:pPr>
        <w:spacing w:after="0" w:line="240" w:lineRule="auto"/>
      </w:pPr>
      <w:r>
        <w:separator/>
      </w:r>
    </w:p>
  </w:footnote>
  <w:footnote w:type="continuationSeparator" w:id="0">
    <w:p w:rsidR="0003343A" w:rsidRDefault="0003343A" w:rsidP="00BF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ok-t.ru/studopediaru/baza1/2219214180289.files/image010.gif" style="width:19.5pt;height:21pt;visibility:visible;mso-wrap-style:square" o:bullet="t">
        <v:imagedata r:id="rId1" o:title="image010"/>
      </v:shape>
    </w:pict>
  </w:numPicBullet>
  <w:abstractNum w:abstractNumId="0" w15:restartNumberingAfterBreak="0">
    <w:nsid w:val="1091404D"/>
    <w:multiLevelType w:val="multilevel"/>
    <w:tmpl w:val="38E64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729425E"/>
    <w:multiLevelType w:val="hybridMultilevel"/>
    <w:tmpl w:val="B11C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C2F15"/>
    <w:multiLevelType w:val="hybridMultilevel"/>
    <w:tmpl w:val="BD4233BE"/>
    <w:lvl w:ilvl="0" w:tplc="9682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BA6E37"/>
    <w:multiLevelType w:val="hybridMultilevel"/>
    <w:tmpl w:val="996A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1B53"/>
    <w:multiLevelType w:val="multilevel"/>
    <w:tmpl w:val="0DC0C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4E0C6419"/>
    <w:multiLevelType w:val="multilevel"/>
    <w:tmpl w:val="AFCA8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7BD40CA"/>
    <w:multiLevelType w:val="hybridMultilevel"/>
    <w:tmpl w:val="8F5C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C5AA3"/>
    <w:multiLevelType w:val="multilevel"/>
    <w:tmpl w:val="B2CE3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9A"/>
    <w:rsid w:val="000130B5"/>
    <w:rsid w:val="00013462"/>
    <w:rsid w:val="00026BDA"/>
    <w:rsid w:val="00032051"/>
    <w:rsid w:val="0003343A"/>
    <w:rsid w:val="0004039E"/>
    <w:rsid w:val="000419FE"/>
    <w:rsid w:val="000557C4"/>
    <w:rsid w:val="0005785F"/>
    <w:rsid w:val="00064E6A"/>
    <w:rsid w:val="000A2907"/>
    <w:rsid w:val="000B1754"/>
    <w:rsid w:val="000C47E6"/>
    <w:rsid w:val="000E2E5F"/>
    <w:rsid w:val="001143A6"/>
    <w:rsid w:val="00155ADC"/>
    <w:rsid w:val="001720EB"/>
    <w:rsid w:val="001A000D"/>
    <w:rsid w:val="001A704B"/>
    <w:rsid w:val="00205500"/>
    <w:rsid w:val="002068E7"/>
    <w:rsid w:val="00206FB9"/>
    <w:rsid w:val="00225D45"/>
    <w:rsid w:val="00235E9A"/>
    <w:rsid w:val="00237432"/>
    <w:rsid w:val="002418E2"/>
    <w:rsid w:val="00265F01"/>
    <w:rsid w:val="002939B2"/>
    <w:rsid w:val="002E4D53"/>
    <w:rsid w:val="003151C5"/>
    <w:rsid w:val="00326833"/>
    <w:rsid w:val="003309E2"/>
    <w:rsid w:val="00357552"/>
    <w:rsid w:val="0038182A"/>
    <w:rsid w:val="00386062"/>
    <w:rsid w:val="003A0233"/>
    <w:rsid w:val="003A0F06"/>
    <w:rsid w:val="003A476A"/>
    <w:rsid w:val="003B364A"/>
    <w:rsid w:val="003E7B35"/>
    <w:rsid w:val="004174AF"/>
    <w:rsid w:val="00447C78"/>
    <w:rsid w:val="004523FB"/>
    <w:rsid w:val="004973CE"/>
    <w:rsid w:val="004E4F97"/>
    <w:rsid w:val="00512B16"/>
    <w:rsid w:val="00530EA5"/>
    <w:rsid w:val="00550F1D"/>
    <w:rsid w:val="0055358D"/>
    <w:rsid w:val="005552AF"/>
    <w:rsid w:val="00570313"/>
    <w:rsid w:val="00585CB9"/>
    <w:rsid w:val="00586D48"/>
    <w:rsid w:val="00591631"/>
    <w:rsid w:val="005D4FBE"/>
    <w:rsid w:val="005D549A"/>
    <w:rsid w:val="005E3984"/>
    <w:rsid w:val="006040EB"/>
    <w:rsid w:val="00610309"/>
    <w:rsid w:val="00634DE5"/>
    <w:rsid w:val="006E166A"/>
    <w:rsid w:val="0073561D"/>
    <w:rsid w:val="00764D1B"/>
    <w:rsid w:val="0077734D"/>
    <w:rsid w:val="00781C29"/>
    <w:rsid w:val="00797664"/>
    <w:rsid w:val="007D0AA5"/>
    <w:rsid w:val="0081171F"/>
    <w:rsid w:val="00824AFF"/>
    <w:rsid w:val="00835108"/>
    <w:rsid w:val="008714F2"/>
    <w:rsid w:val="00876CC0"/>
    <w:rsid w:val="00891174"/>
    <w:rsid w:val="008D7516"/>
    <w:rsid w:val="00914496"/>
    <w:rsid w:val="009231E5"/>
    <w:rsid w:val="00924846"/>
    <w:rsid w:val="00944668"/>
    <w:rsid w:val="009570CF"/>
    <w:rsid w:val="009910C0"/>
    <w:rsid w:val="009A1690"/>
    <w:rsid w:val="009B37DB"/>
    <w:rsid w:val="009C1153"/>
    <w:rsid w:val="009C2E7C"/>
    <w:rsid w:val="009E73F6"/>
    <w:rsid w:val="00A22017"/>
    <w:rsid w:val="00A509F7"/>
    <w:rsid w:val="00A840B7"/>
    <w:rsid w:val="00AA0727"/>
    <w:rsid w:val="00AA4A70"/>
    <w:rsid w:val="00AA6ED6"/>
    <w:rsid w:val="00AA7551"/>
    <w:rsid w:val="00AE1233"/>
    <w:rsid w:val="00AE6D87"/>
    <w:rsid w:val="00B00625"/>
    <w:rsid w:val="00B23AFD"/>
    <w:rsid w:val="00B32A94"/>
    <w:rsid w:val="00B47B39"/>
    <w:rsid w:val="00B51AFC"/>
    <w:rsid w:val="00B70D61"/>
    <w:rsid w:val="00B9257B"/>
    <w:rsid w:val="00BF7239"/>
    <w:rsid w:val="00C01671"/>
    <w:rsid w:val="00C05448"/>
    <w:rsid w:val="00C2177D"/>
    <w:rsid w:val="00C31B4E"/>
    <w:rsid w:val="00C36507"/>
    <w:rsid w:val="00C44B90"/>
    <w:rsid w:val="00C769C6"/>
    <w:rsid w:val="00C97853"/>
    <w:rsid w:val="00CE54BD"/>
    <w:rsid w:val="00CF4CE0"/>
    <w:rsid w:val="00D04E32"/>
    <w:rsid w:val="00D077A8"/>
    <w:rsid w:val="00D20FD5"/>
    <w:rsid w:val="00D72F05"/>
    <w:rsid w:val="00D91DD3"/>
    <w:rsid w:val="00DF2A05"/>
    <w:rsid w:val="00DF79C1"/>
    <w:rsid w:val="00E03B5E"/>
    <w:rsid w:val="00E047F7"/>
    <w:rsid w:val="00E20E6C"/>
    <w:rsid w:val="00E229CF"/>
    <w:rsid w:val="00E41C39"/>
    <w:rsid w:val="00E558B6"/>
    <w:rsid w:val="00E73AE8"/>
    <w:rsid w:val="00E81850"/>
    <w:rsid w:val="00EA37EF"/>
    <w:rsid w:val="00F05198"/>
    <w:rsid w:val="00F10AD6"/>
    <w:rsid w:val="00F1676B"/>
    <w:rsid w:val="00F24AB2"/>
    <w:rsid w:val="00F24FFC"/>
    <w:rsid w:val="00F374BC"/>
    <w:rsid w:val="00F54D0B"/>
    <w:rsid w:val="00F6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445E"/>
  <w15:docId w15:val="{58C255ED-C853-495C-95F0-76C39000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D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83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068E7"/>
    <w:rPr>
      <w:i/>
      <w:iCs/>
    </w:rPr>
  </w:style>
  <w:style w:type="character" w:styleId="a8">
    <w:name w:val="Strong"/>
    <w:basedOn w:val="a0"/>
    <w:uiPriority w:val="22"/>
    <w:qFormat/>
    <w:rsid w:val="002068E7"/>
    <w:rPr>
      <w:b/>
      <w:bCs/>
    </w:rPr>
  </w:style>
  <w:style w:type="paragraph" w:styleId="a9">
    <w:name w:val="List Paragraph"/>
    <w:basedOn w:val="a"/>
    <w:uiPriority w:val="34"/>
    <w:qFormat/>
    <w:rsid w:val="00AA6ED6"/>
    <w:pPr>
      <w:ind w:left="720"/>
      <w:contextualSpacing/>
    </w:pPr>
  </w:style>
  <w:style w:type="paragraph" w:styleId="aa">
    <w:name w:val="No Spacing"/>
    <w:uiPriority w:val="1"/>
    <w:qFormat/>
    <w:rsid w:val="00C31B4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F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7239"/>
  </w:style>
  <w:style w:type="paragraph" w:styleId="ad">
    <w:name w:val="footer"/>
    <w:basedOn w:val="a"/>
    <w:link w:val="ae"/>
    <w:uiPriority w:val="99"/>
    <w:unhideWhenUsed/>
    <w:rsid w:val="00BF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7239"/>
  </w:style>
  <w:style w:type="character" w:customStyle="1" w:styleId="10">
    <w:name w:val="Заголовок 1 Знак"/>
    <w:basedOn w:val="a0"/>
    <w:link w:val="1"/>
    <w:uiPriority w:val="9"/>
    <w:rsid w:val="009C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3" Type="http://schemas.openxmlformats.org/officeDocument/2006/relationships/hyperlink" Target="https://ru.wikipedia.org/wiki/%D0%9D%D0%B5%D0%B9%D1%82%D1%80%D0%BE%D0%BD" TargetMode="External"/><Relationship Id="rId18" Type="http://schemas.openxmlformats.org/officeDocument/2006/relationships/image" Target="media/image4.gif"/><Relationship Id="rId26" Type="http://schemas.openxmlformats.org/officeDocument/2006/relationships/hyperlink" Target="http://chem21.info/info/16089" TargetMode="External"/><Relationship Id="rId39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studopedia.ru/2_24566_klinika-anemii.html" TargetMode="External"/><Relationship Id="rId34" Type="http://schemas.openxmlformats.org/officeDocument/2006/relationships/hyperlink" Target="http://chem21.info/info/14570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F%D1%80%D0%BE%D1%82%D0%BE%D0%BD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://chem21.info/info/1078582" TargetMode="External"/><Relationship Id="rId33" Type="http://schemas.openxmlformats.org/officeDocument/2006/relationships/hyperlink" Target="http://chem21.info/info/7570" TargetMode="External"/><Relationship Id="rId38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image" Target="media/image6.gif"/><Relationship Id="rId29" Type="http://schemas.openxmlformats.org/officeDocument/2006/relationships/hyperlink" Target="http://chem21.info/info/6354" TargetMode="External"/><Relationship Id="rId41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D%D0%BB%D0%B5%D0%BA%D1%82%D1%80%D0%BE%D0%BD" TargetMode="External"/><Relationship Id="rId24" Type="http://schemas.openxmlformats.org/officeDocument/2006/relationships/hyperlink" Target="http://fb.ru/article/58896/himicheskaya-svyaz-i-printsip-ee-obrazovaniya" TargetMode="External"/><Relationship Id="rId32" Type="http://schemas.openxmlformats.org/officeDocument/2006/relationships/hyperlink" Target="http://chem21.info/info/94636" TargetMode="External"/><Relationship Id="rId37" Type="http://schemas.openxmlformats.org/officeDocument/2006/relationships/image" Target="media/image7.jpeg"/><Relationship Id="rId40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yperlink" Target="https://studopedia.ru/14_105790_tema--vodorod-i-ego-soedineniya.html" TargetMode="External"/><Relationship Id="rId23" Type="http://schemas.openxmlformats.org/officeDocument/2006/relationships/hyperlink" Target="http://fb.ru/article/50797/chto-takoe-sila-prityajeniya" TargetMode="External"/><Relationship Id="rId28" Type="http://schemas.openxmlformats.org/officeDocument/2006/relationships/hyperlink" Target="http://chem21.info/info/527437" TargetMode="External"/><Relationship Id="rId36" Type="http://schemas.openxmlformats.org/officeDocument/2006/relationships/hyperlink" Target="http://chem21.info/info/1470458" TargetMode="External"/><Relationship Id="rId10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19" Type="http://schemas.openxmlformats.org/officeDocument/2006/relationships/image" Target="media/image5.gif"/><Relationship Id="rId31" Type="http://schemas.openxmlformats.org/officeDocument/2006/relationships/hyperlink" Target="http://chem21.info/info/8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2%D0%BE%D0%BC%D0%BD%D0%BE%D0%B5_%D1%8F%D0%B4%D1%80%D0%BE" TargetMode="External"/><Relationship Id="rId14" Type="http://schemas.openxmlformats.org/officeDocument/2006/relationships/hyperlink" Target="https://ru.wikipedia.org/wiki/%D0%98%D0%B7%D0%BE%D1%82%D0%BE%D0%BF" TargetMode="External"/><Relationship Id="rId22" Type="http://schemas.openxmlformats.org/officeDocument/2006/relationships/hyperlink" Target="http://fb.ru/article/48024/chto-takoe-kovalentnaya-polyarnaya-svyaz" TargetMode="External"/><Relationship Id="rId27" Type="http://schemas.openxmlformats.org/officeDocument/2006/relationships/hyperlink" Target="http://chem21.info/info/1416379" TargetMode="External"/><Relationship Id="rId30" Type="http://schemas.openxmlformats.org/officeDocument/2006/relationships/hyperlink" Target="http://chem21.info/info/39796" TargetMode="External"/><Relationship Id="rId35" Type="http://schemas.openxmlformats.org/officeDocument/2006/relationships/hyperlink" Target="http://chem21.info/info/593338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6315</Words>
  <Characters>36001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paradigmapenza@gmail.com</cp:lastModifiedBy>
  <cp:revision>3</cp:revision>
  <dcterms:created xsi:type="dcterms:W3CDTF">2018-12-06T10:31:00Z</dcterms:created>
  <dcterms:modified xsi:type="dcterms:W3CDTF">2018-12-06T10:31:00Z</dcterms:modified>
</cp:coreProperties>
</file>