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EF" w:rsidRPr="007B31EF" w:rsidRDefault="007B31EF" w:rsidP="007B31EF">
      <w:pPr>
        <w:jc w:val="right"/>
        <w:rPr>
          <w:rFonts w:ascii="Times New Roman" w:hAnsi="Times New Roman" w:cs="Times New Roman"/>
          <w:sz w:val="28"/>
          <w:lang w:val="en-US"/>
        </w:rPr>
      </w:pPr>
      <w:r w:rsidRPr="007B31EF">
        <w:rPr>
          <w:rFonts w:ascii="Times New Roman" w:hAnsi="Times New Roman" w:cs="Times New Roman"/>
          <w:sz w:val="28"/>
          <w:szCs w:val="28"/>
          <w:lang w:val="en-US"/>
        </w:rPr>
        <w:t xml:space="preserve">Student: </w:t>
      </w:r>
      <w:proofErr w:type="spellStart"/>
      <w:r w:rsidRPr="007B31EF">
        <w:rPr>
          <w:rFonts w:ascii="Times New Roman" w:hAnsi="Times New Roman" w:cs="Times New Roman"/>
          <w:sz w:val="28"/>
          <w:lang w:val="en-US"/>
        </w:rPr>
        <w:t>Zvereva</w:t>
      </w:r>
      <w:proofErr w:type="spellEnd"/>
      <w:r w:rsidRPr="007B31E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B31EF">
        <w:rPr>
          <w:rFonts w:ascii="Times New Roman" w:hAnsi="Times New Roman" w:cs="Times New Roman"/>
          <w:sz w:val="28"/>
          <w:lang w:val="en-US"/>
        </w:rPr>
        <w:t>Anastasiya</w:t>
      </w:r>
      <w:proofErr w:type="spellEnd"/>
    </w:p>
    <w:p w:rsidR="007B31EF" w:rsidRPr="00B27036" w:rsidRDefault="007B31EF" w:rsidP="007B31E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D7562">
        <w:rPr>
          <w:rFonts w:ascii="Times New Roman" w:hAnsi="Times New Roman" w:cs="Times New Roman"/>
          <w:sz w:val="28"/>
          <w:szCs w:val="28"/>
          <w:lang w:val="en-US"/>
        </w:rPr>
        <w:t xml:space="preserve">Gymnasium </w:t>
      </w:r>
      <w:r w:rsidRPr="00B27036">
        <w:rPr>
          <w:rFonts w:ascii="Times New Roman" w:hAnsi="Times New Roman" w:cs="Times New Roman"/>
          <w:sz w:val="28"/>
          <w:szCs w:val="28"/>
          <w:lang w:val="en-US"/>
        </w:rPr>
        <w:t>№6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A0003" w:rsidRPr="00BA000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D75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0D7562"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</w:p>
    <w:p w:rsidR="007B31EF" w:rsidRPr="000D7562" w:rsidRDefault="007B31EF" w:rsidP="007B31E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r w:rsidRPr="0051492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D7562">
        <w:rPr>
          <w:rFonts w:ascii="Times New Roman" w:hAnsi="Times New Roman" w:cs="Times New Roman"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7562">
        <w:rPr>
          <w:rFonts w:ascii="Times New Roman" w:hAnsi="Times New Roman" w:cs="Times New Roman"/>
          <w:sz w:val="28"/>
          <w:szCs w:val="28"/>
          <w:lang w:val="en-US"/>
        </w:rPr>
        <w:t>Yarullina</w:t>
      </w:r>
      <w:proofErr w:type="spellEnd"/>
      <w:r w:rsidRPr="000D7562">
        <w:rPr>
          <w:rFonts w:ascii="Times New Roman" w:hAnsi="Times New Roman" w:cs="Times New Roman"/>
          <w:sz w:val="28"/>
          <w:szCs w:val="28"/>
          <w:lang w:val="en-US"/>
        </w:rPr>
        <w:t xml:space="preserve"> Rosa </w:t>
      </w:r>
      <w:proofErr w:type="spellStart"/>
      <w:r w:rsidRPr="000D7562">
        <w:rPr>
          <w:rFonts w:ascii="Times New Roman" w:hAnsi="Times New Roman" w:cs="Times New Roman"/>
          <w:sz w:val="28"/>
          <w:szCs w:val="28"/>
          <w:lang w:val="en-US"/>
        </w:rPr>
        <w:t>Grirorievna</w:t>
      </w:r>
      <w:proofErr w:type="spellEnd"/>
    </w:p>
    <w:p w:rsidR="007B31EF" w:rsidRPr="007B31EF" w:rsidRDefault="007B31EF" w:rsidP="007B31EF">
      <w:pPr>
        <w:spacing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D947D2" w:rsidRDefault="00B658E5" w:rsidP="00BA0003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B658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Essay </w:t>
      </w:r>
      <w:r w:rsidR="0062789E" w:rsidRPr="00B658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«</w:t>
      </w:r>
      <w:r w:rsidR="0062789E" w:rsidRPr="006278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The</w:t>
      </w:r>
      <w:r w:rsidR="0062789E" w:rsidRPr="00627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="0062789E" w:rsidRPr="006278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Devotee</w:t>
      </w:r>
      <w:r w:rsidR="0062789E" w:rsidRPr="00627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="0062789E" w:rsidRPr="006278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of</w:t>
      </w:r>
      <w:r w:rsidR="0062789E" w:rsidRPr="00627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="0062789E" w:rsidRPr="006278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Russian</w:t>
      </w:r>
      <w:r w:rsidR="0062789E" w:rsidRPr="00627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="0062789E" w:rsidRPr="006278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Culture</w:t>
      </w:r>
      <w:r w:rsidR="0062789E" w:rsidRPr="00627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– </w:t>
      </w:r>
      <w:r w:rsidR="0062789E" w:rsidRPr="006278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Sergei</w:t>
      </w:r>
      <w:r w:rsidR="0062789E" w:rsidRPr="00627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="0062789E" w:rsidRPr="006278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Diaghilev</w:t>
      </w:r>
      <w:r w:rsidR="0062789E" w:rsidRPr="00627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»</w:t>
      </w:r>
    </w:p>
    <w:p w:rsidR="0062789E" w:rsidRDefault="007B31EF" w:rsidP="007B31E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B31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   </w:t>
      </w:r>
      <w:r w:rsidR="00627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Sergei Diaghilev was the first man </w:t>
      </w:r>
      <w:r w:rsidR="00557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in Russia </w:t>
      </w:r>
      <w:r w:rsidR="006278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who invented shows. He </w:t>
      </w:r>
      <w:r w:rsidR="00557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developed and</w:t>
      </w:r>
      <w:r w:rsidR="0092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presented to the world</w:t>
      </w:r>
      <w:r w:rsidR="00557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talented artists and made them</w:t>
      </w:r>
      <w:r w:rsidR="00BC4D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eternal.</w:t>
      </w:r>
    </w:p>
    <w:p w:rsidR="00D66986" w:rsidRDefault="007B31EF" w:rsidP="007B31E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B31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   </w:t>
      </w:r>
      <w:r w:rsidR="00BC4D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What was </w:t>
      </w:r>
      <w:r w:rsidR="002C16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Sergei Diaghilev’s</w:t>
      </w:r>
      <w:r w:rsidR="00BC4D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inspiration? </w:t>
      </w:r>
      <w:r w:rsidR="002C16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He</w:t>
      </w:r>
      <w:r w:rsidR="00BC4D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wasn’t</w:t>
      </w:r>
      <w:r w:rsidR="0092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 talented composer or musician</w:t>
      </w:r>
      <w:r w:rsidR="00BC4D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but he was fond </w:t>
      </w:r>
      <w:r w:rsidR="0092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of communicating with people of art and learning about it</w:t>
      </w:r>
      <w:r w:rsidR="00BC4D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="00557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In 1898 he created an artistic movement </w:t>
      </w:r>
      <w:r w:rsidR="00557288" w:rsidRPr="00557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«</w:t>
      </w:r>
      <w:r w:rsidR="00557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world of art</w:t>
      </w:r>
      <w:r w:rsidR="00557288" w:rsidRPr="00557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»</w:t>
      </w:r>
      <w:r w:rsidR="00557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which organized exhibitions </w:t>
      </w:r>
      <w:proofErr w:type="gramStart"/>
      <w:r w:rsidR="00557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of  gifted</w:t>
      </w:r>
      <w:proofErr w:type="gramEnd"/>
      <w:r w:rsidR="00557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artists. </w:t>
      </w:r>
      <w:r w:rsidR="00BC4D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Once he decided</w:t>
      </w:r>
      <w:r w:rsidR="00D94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to unite</w:t>
      </w:r>
      <w:r w:rsidR="00BC4D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music, ballet and artists in one show and</w:t>
      </w:r>
      <w:r w:rsidR="00D94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947D2" w:rsidRPr="00D94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«</w:t>
      </w:r>
      <w:r w:rsidR="00D94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Russian Seasons</w:t>
      </w:r>
      <w:r w:rsidR="00D947D2" w:rsidRPr="00D94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»</w:t>
      </w:r>
      <w:r w:rsidR="00D94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were </w:t>
      </w:r>
      <w:proofErr w:type="gramStart"/>
      <w:r w:rsidR="00D94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born</w:t>
      </w:r>
      <w:r w:rsidR="005572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BC4D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proofErr w:type="gramEnd"/>
      <w:r w:rsidR="00BC4D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He dreamt to present to the world </w:t>
      </w:r>
      <w:r w:rsidR="00D66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the </w:t>
      </w:r>
      <w:proofErr w:type="gramStart"/>
      <w:r w:rsidR="00D66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great</w:t>
      </w:r>
      <w:proofErr w:type="gramEnd"/>
      <w:r w:rsidR="00D66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Russian </w:t>
      </w:r>
      <w:r w:rsidR="0092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culture</w:t>
      </w:r>
      <w:r w:rsidR="00D66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:rsidR="00D66986" w:rsidRDefault="007B31EF" w:rsidP="007B31E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B31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     </w:t>
      </w:r>
      <w:r w:rsidR="00D66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Furthermore, Sergei Diaghilev can be proudly named – the first showman. A life gave him an essential gift to find a talent and develop it. He set tendencies in the sphere of show business. </w:t>
      </w:r>
      <w:r w:rsidR="00D94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Today, showmen</w:t>
      </w:r>
      <w:r w:rsidR="0092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work</w:t>
      </w:r>
      <w:r w:rsidR="00D94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F010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to earn money by all </w:t>
      </w:r>
      <w:r w:rsidR="000C25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means;</w:t>
      </w:r>
      <w:r w:rsidR="00F010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they don’t pay attention on quality and content. Sergei Diaghilev had a higher </w:t>
      </w:r>
      <w:r w:rsidR="00D94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purpose</w:t>
      </w:r>
      <w:r w:rsidR="00F010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– to spread </w:t>
      </w:r>
      <w:r w:rsidR="002C16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Russian talents all over the world.</w:t>
      </w:r>
    </w:p>
    <w:p w:rsidR="002C1634" w:rsidRPr="002C1634" w:rsidRDefault="007B31EF" w:rsidP="007B31E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B31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     </w:t>
      </w:r>
      <w:r w:rsidR="002C16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In conclusion, European society fell in love with </w:t>
      </w:r>
      <w:r w:rsidR="000C25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wonderful</w:t>
      </w:r>
      <w:r w:rsidR="002C16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Russian </w:t>
      </w:r>
      <w:proofErr w:type="gramStart"/>
      <w:r w:rsidR="002C16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culture,</w:t>
      </w:r>
      <w:proofErr w:type="gramEnd"/>
      <w:r w:rsidR="002C16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it was Sergei Diaghilev’s soul.</w:t>
      </w:r>
      <w:r w:rsidR="00D94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He achieved his aim and </w:t>
      </w:r>
      <w:r w:rsidR="0092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made an art revolution, he became a symbol of Russian culture.</w:t>
      </w:r>
    </w:p>
    <w:p w:rsidR="00BC4D84" w:rsidRPr="00BC4D84" w:rsidRDefault="00BC4D84" w:rsidP="007B3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sectPr w:rsidR="00BC4D84" w:rsidRPr="00B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9E"/>
    <w:rsid w:val="000733CB"/>
    <w:rsid w:val="000C25E0"/>
    <w:rsid w:val="002C1634"/>
    <w:rsid w:val="00552470"/>
    <w:rsid w:val="00557288"/>
    <w:rsid w:val="0062789E"/>
    <w:rsid w:val="00651BC4"/>
    <w:rsid w:val="007B31EF"/>
    <w:rsid w:val="00927E15"/>
    <w:rsid w:val="009C5B92"/>
    <w:rsid w:val="00B658E5"/>
    <w:rsid w:val="00BA0003"/>
    <w:rsid w:val="00BC4D84"/>
    <w:rsid w:val="00D66986"/>
    <w:rsid w:val="00D947D2"/>
    <w:rsid w:val="00F0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 Windows</cp:lastModifiedBy>
  <cp:revision>5</cp:revision>
  <dcterms:created xsi:type="dcterms:W3CDTF">2018-04-26T12:03:00Z</dcterms:created>
  <dcterms:modified xsi:type="dcterms:W3CDTF">2018-12-06T10:08:00Z</dcterms:modified>
</cp:coreProperties>
</file>