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6C5" w:rsidRDefault="003C77BB" w:rsidP="002760F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C21">
        <w:rPr>
          <w:rFonts w:ascii="Times New Roman" w:hAnsi="Times New Roman" w:cs="Times New Roman"/>
          <w:b/>
          <w:sz w:val="28"/>
          <w:szCs w:val="28"/>
        </w:rPr>
        <w:t>Мой любимый уголок природы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Нет места лучше в мире, прекрасней, чем у нас.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Пруды, леса и горы, и реки, и поля;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Зелёные просторы: берёзы, тополя.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Кустарники — рябина, тальник и бузина.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Клён, ельник и осина (повсюду здесь она).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Из птиц — грачи, вороны, синицы, воробьи,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Щеглы, дрозды, кукушки, чечётки, снегири.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В пруду ближайшем — окунь, пескарь и караси,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Пытались даже карпов зеркальных завести.</w:t>
      </w:r>
    </w:p>
    <w:p w:rsidR="00EF458B" w:rsidRPr="00EF458B" w:rsidRDefault="00EF458B" w:rsidP="00EF45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Нет места лучше в мире, прекрасней, чем у нас.</w:t>
      </w:r>
    </w:p>
    <w:p w:rsidR="00EF458B" w:rsidRDefault="00EF458B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7BB" w:rsidRPr="00B212BC" w:rsidRDefault="003C77BB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12BC">
        <w:rPr>
          <w:rFonts w:ascii="Times New Roman" w:hAnsi="Times New Roman" w:cs="Times New Roman"/>
          <w:sz w:val="28"/>
          <w:szCs w:val="28"/>
        </w:rPr>
        <w:t>Свята любовь людей к</w:t>
      </w:r>
      <w:r w:rsidRPr="00E6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своей великой Родине! Однако у каждого человека есть особенно близкие и дорогие сердцу места, </w:t>
      </w:r>
      <w:r w:rsidR="000835E2" w:rsidRPr="00B212BC">
        <w:rPr>
          <w:rFonts w:ascii="Times New Roman" w:hAnsi="Times New Roman" w:cs="Times New Roman"/>
          <w:sz w:val="28"/>
          <w:szCs w:val="28"/>
        </w:rPr>
        <w:t>где он родился, учился, начал трудиться, а часто и прожил всю жизнь.</w:t>
      </w:r>
    </w:p>
    <w:p w:rsidR="000835E2" w:rsidRPr="00B212BC" w:rsidRDefault="000835E2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BC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0A2DAA" w:rsidRPr="00B212BC">
        <w:rPr>
          <w:rFonts w:ascii="Times New Roman" w:hAnsi="Times New Roman" w:cs="Times New Roman"/>
          <w:sz w:val="28"/>
          <w:szCs w:val="28"/>
        </w:rPr>
        <w:t>тоже есть любимое место, где я бываю очень ч</w:t>
      </w:r>
      <w:r w:rsidR="002760F2">
        <w:rPr>
          <w:rFonts w:ascii="Times New Roman" w:hAnsi="Times New Roman" w:cs="Times New Roman"/>
          <w:sz w:val="28"/>
          <w:szCs w:val="28"/>
        </w:rPr>
        <w:t xml:space="preserve">асто. Это место, где живут мои </w:t>
      </w:r>
      <w:r w:rsidR="000A2DAA" w:rsidRPr="00B212BC">
        <w:rPr>
          <w:rFonts w:ascii="Times New Roman" w:hAnsi="Times New Roman" w:cs="Times New Roman"/>
          <w:sz w:val="28"/>
          <w:szCs w:val="28"/>
        </w:rPr>
        <w:t xml:space="preserve">бабушка и дедушка, называется село </w:t>
      </w:r>
      <w:proofErr w:type="spellStart"/>
      <w:r w:rsidR="000A2DAA" w:rsidRPr="00B212B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0A2DAA" w:rsidRPr="00B212BC">
        <w:rPr>
          <w:rFonts w:ascii="Times New Roman" w:hAnsi="Times New Roman" w:cs="Times New Roman"/>
          <w:sz w:val="28"/>
          <w:szCs w:val="28"/>
        </w:rPr>
        <w:t xml:space="preserve"> - Сосново. Находится оно в Кемеровской области </w:t>
      </w:r>
      <w:proofErr w:type="spellStart"/>
      <w:r w:rsidR="000A2DAA" w:rsidRPr="00B212BC">
        <w:rPr>
          <w:rFonts w:ascii="Times New Roman" w:hAnsi="Times New Roman" w:cs="Times New Roman"/>
          <w:sz w:val="28"/>
          <w:szCs w:val="28"/>
        </w:rPr>
        <w:t>Топкинского</w:t>
      </w:r>
      <w:proofErr w:type="spellEnd"/>
      <w:r w:rsidR="000A2DAA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="00E6535C">
        <w:rPr>
          <w:rFonts w:ascii="Times New Roman" w:hAnsi="Times New Roman" w:cs="Times New Roman"/>
          <w:sz w:val="28"/>
          <w:szCs w:val="28"/>
        </w:rPr>
        <w:t xml:space="preserve"> </w:t>
      </w:r>
      <w:r w:rsidR="000A2DAA" w:rsidRPr="00B212BC">
        <w:rPr>
          <w:rFonts w:ascii="Times New Roman" w:hAnsi="Times New Roman" w:cs="Times New Roman"/>
          <w:sz w:val="28"/>
          <w:szCs w:val="28"/>
        </w:rPr>
        <w:t>района.</w:t>
      </w:r>
    </w:p>
    <w:bookmarkEnd w:id="0"/>
    <w:p w:rsidR="000A2DAA" w:rsidRPr="00B212BC" w:rsidRDefault="000A2DAA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BC">
        <w:rPr>
          <w:rFonts w:ascii="Times New Roman" w:hAnsi="Times New Roman" w:cs="Times New Roman"/>
          <w:sz w:val="28"/>
          <w:szCs w:val="28"/>
        </w:rPr>
        <w:t xml:space="preserve">Название села связано с его географическим положением. </w:t>
      </w:r>
      <w:proofErr w:type="spellStart"/>
      <w:r w:rsidRPr="00B212B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212BC">
        <w:rPr>
          <w:rFonts w:ascii="Times New Roman" w:hAnsi="Times New Roman" w:cs="Times New Roman"/>
          <w:sz w:val="28"/>
          <w:szCs w:val="28"/>
        </w:rPr>
        <w:t xml:space="preserve">- Сосново расположено при впадении реки Сосновки в реку Иню, то есть в его устье, отсюда и название </w:t>
      </w:r>
      <w:proofErr w:type="spellStart"/>
      <w:r w:rsidRPr="00B212B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212BC">
        <w:rPr>
          <w:rFonts w:ascii="Times New Roman" w:hAnsi="Times New Roman" w:cs="Times New Roman"/>
          <w:sz w:val="28"/>
          <w:szCs w:val="28"/>
        </w:rPr>
        <w:t xml:space="preserve"> - Сосново. Село </w:t>
      </w:r>
      <w:proofErr w:type="spellStart"/>
      <w:r w:rsidRPr="00B212B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212BC">
        <w:rPr>
          <w:rFonts w:ascii="Times New Roman" w:hAnsi="Times New Roman" w:cs="Times New Roman"/>
          <w:sz w:val="28"/>
          <w:szCs w:val="28"/>
        </w:rPr>
        <w:t xml:space="preserve"> - Сосново, река Иня – отменное место для хорошего отдыха и интересной рыбалки. Рыбы много: лещ, щука, налим, окунь, пескарь, сорога, ерш. Места здесь потрясающие. Любому промысловику, будь то рыболов или охотник, или даже грибник, здесь будет</w:t>
      </w:r>
      <w:r w:rsidR="00E64C21" w:rsidRPr="00B212BC">
        <w:rPr>
          <w:rFonts w:ascii="Times New Roman" w:hAnsi="Times New Roman" w:cs="Times New Roman"/>
          <w:sz w:val="28"/>
          <w:szCs w:val="28"/>
        </w:rPr>
        <w:t xml:space="preserve">, </w:t>
      </w:r>
      <w:r w:rsidRPr="00B212BC">
        <w:rPr>
          <w:rFonts w:ascii="Times New Roman" w:hAnsi="Times New Roman" w:cs="Times New Roman"/>
          <w:sz w:val="28"/>
          <w:szCs w:val="28"/>
        </w:rPr>
        <w:t xml:space="preserve"> чем заняться или  просто отдохнуть. Вокруг села находится смешанный лес.</w:t>
      </w:r>
      <w:r w:rsidR="00C94091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="008A735E" w:rsidRPr="00B212BC">
        <w:rPr>
          <w:rFonts w:ascii="Times New Roman" w:hAnsi="Times New Roman" w:cs="Times New Roman"/>
          <w:sz w:val="28"/>
          <w:szCs w:val="28"/>
        </w:rPr>
        <w:t>Здесь растут сосны, березы, плодовые и прочие деревья и кустарники рядом с которыми кипит жизнь. Увидеть в окрестностях и даже в селе можно лосей, косуль, зайца, лису, у водоемов попадаются бобр, ондатра, встречаются и пернатые</w:t>
      </w:r>
      <w:r w:rsidR="00E64C21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="008A735E" w:rsidRPr="00B212BC">
        <w:rPr>
          <w:rFonts w:ascii="Times New Roman" w:hAnsi="Times New Roman" w:cs="Times New Roman"/>
          <w:sz w:val="28"/>
          <w:szCs w:val="28"/>
        </w:rPr>
        <w:t>- перепел и тетерка. Рельеф тоже поражает своим разнообразием: скалы, возвышенности и низины.</w:t>
      </w:r>
    </w:p>
    <w:p w:rsidR="008A735E" w:rsidRPr="00B212BC" w:rsidRDefault="008A735E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BC">
        <w:rPr>
          <w:rFonts w:ascii="Times New Roman" w:hAnsi="Times New Roman" w:cs="Times New Roman"/>
          <w:sz w:val="28"/>
          <w:szCs w:val="28"/>
        </w:rPr>
        <w:lastRenderedPageBreak/>
        <w:t xml:space="preserve">Я часто приезжаю к бабушке, и мы по осени идем в лес за грибами. Грибов здесь очень много. Можно встретить рыжие лисички, </w:t>
      </w:r>
      <w:r w:rsidR="00567280" w:rsidRPr="00B212BC">
        <w:rPr>
          <w:rFonts w:ascii="Times New Roman" w:hAnsi="Times New Roman" w:cs="Times New Roman"/>
          <w:sz w:val="28"/>
          <w:szCs w:val="28"/>
        </w:rPr>
        <w:t xml:space="preserve">крепкие </w:t>
      </w:r>
      <w:r w:rsidRPr="00B212BC">
        <w:rPr>
          <w:rFonts w:ascii="Times New Roman" w:hAnsi="Times New Roman" w:cs="Times New Roman"/>
          <w:sz w:val="28"/>
          <w:szCs w:val="28"/>
        </w:rPr>
        <w:t xml:space="preserve">грузди, </w:t>
      </w:r>
      <w:r w:rsidR="00567280" w:rsidRPr="00B212BC">
        <w:rPr>
          <w:rFonts w:ascii="Times New Roman" w:hAnsi="Times New Roman" w:cs="Times New Roman"/>
          <w:sz w:val="28"/>
          <w:szCs w:val="28"/>
        </w:rPr>
        <w:t xml:space="preserve">вкусные </w:t>
      </w:r>
      <w:r w:rsidRPr="00B212BC">
        <w:rPr>
          <w:rFonts w:ascii="Times New Roman" w:hAnsi="Times New Roman" w:cs="Times New Roman"/>
          <w:sz w:val="28"/>
          <w:szCs w:val="28"/>
        </w:rPr>
        <w:t>оп</w:t>
      </w:r>
      <w:r w:rsidR="00567280" w:rsidRPr="00B212BC">
        <w:rPr>
          <w:rFonts w:ascii="Times New Roman" w:hAnsi="Times New Roman" w:cs="Times New Roman"/>
          <w:sz w:val="28"/>
          <w:szCs w:val="28"/>
        </w:rPr>
        <w:t>ята и</w:t>
      </w:r>
      <w:r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="00567280" w:rsidRPr="00B212BC">
        <w:rPr>
          <w:rFonts w:ascii="Times New Roman" w:hAnsi="Times New Roman" w:cs="Times New Roman"/>
          <w:sz w:val="28"/>
          <w:szCs w:val="28"/>
        </w:rPr>
        <w:t xml:space="preserve"> красивые </w:t>
      </w:r>
      <w:r w:rsidRPr="00B212BC">
        <w:rPr>
          <w:rFonts w:ascii="Times New Roman" w:hAnsi="Times New Roman" w:cs="Times New Roman"/>
          <w:sz w:val="28"/>
          <w:szCs w:val="28"/>
        </w:rPr>
        <w:t>сыроежки</w:t>
      </w:r>
      <w:r w:rsidR="00567280" w:rsidRPr="00B212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280" w:rsidRPr="00B212BC" w:rsidRDefault="00567280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BC">
        <w:rPr>
          <w:rFonts w:ascii="Times New Roman" w:hAnsi="Times New Roman" w:cs="Times New Roman"/>
          <w:sz w:val="28"/>
          <w:szCs w:val="28"/>
        </w:rPr>
        <w:t>Летом мы всей семьей ходим за ягодой. Бывало, выйдешь на полянку, солнце припекает, повсюду летают красивые бабочки, садятся на душистые цветы, а когда ляжешь на травку и посмотришь, как там внизу ползают жучки, перетаскивают прутики трудолюбивые  муравьишки, а под листочками вокруг растут и зреют вкусные ягоды земляники, а какой душистый аромат благоухает вокруг! Воздух чистый и дышится свободно, и легко.</w:t>
      </w:r>
    </w:p>
    <w:p w:rsidR="00567280" w:rsidRPr="00B212BC" w:rsidRDefault="00567280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BC">
        <w:rPr>
          <w:rFonts w:ascii="Times New Roman" w:hAnsi="Times New Roman" w:cs="Times New Roman"/>
          <w:sz w:val="28"/>
          <w:szCs w:val="28"/>
        </w:rPr>
        <w:t>Дорога домой окружена по обе стороны красивым богатым лесом; ты едешь и любуешься дивной красотой природы Кузбасса, и гордишься этим.</w:t>
      </w:r>
    </w:p>
    <w:p w:rsidR="00567280" w:rsidRPr="00B212BC" w:rsidRDefault="00567280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BC">
        <w:rPr>
          <w:rFonts w:ascii="Times New Roman" w:hAnsi="Times New Roman" w:cs="Times New Roman"/>
          <w:sz w:val="28"/>
          <w:szCs w:val="28"/>
        </w:rPr>
        <w:t xml:space="preserve">Когда мы возвращаемся домой, то на улице уже сумерки и на обочине дороги сидят совы, а когда подъезжаешь ближе, они взмахивают огромными крыльями и улетают. Также  можно встретить лису с </w:t>
      </w:r>
      <w:r w:rsidR="006B302E" w:rsidRPr="00B212BC">
        <w:rPr>
          <w:rFonts w:ascii="Times New Roman" w:hAnsi="Times New Roman" w:cs="Times New Roman"/>
          <w:sz w:val="28"/>
          <w:szCs w:val="28"/>
        </w:rPr>
        <w:t xml:space="preserve">маленькими лисятами. Они такие красивые, пушистые и рыженькие, что сразу хочется их погладить и приласкать как домашнего питомца. Сейчас зимой мы часто видим косуль, которые перебегают дорогу, словно играют в горелки. Зайцы тоже часто встречаются у нас на пути. Летом они серенькие, а зимой беленькие и пушистые, как снег, комочки, а какие шустрые, да быстрые. Был случай, когда заяц наперегонки с нашей машиной  «соревновался» в кроссе. </w:t>
      </w:r>
    </w:p>
    <w:p w:rsidR="006B302E" w:rsidRPr="00B212BC" w:rsidRDefault="006B302E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BC">
        <w:rPr>
          <w:rFonts w:ascii="Times New Roman" w:hAnsi="Times New Roman" w:cs="Times New Roman"/>
          <w:sz w:val="28"/>
          <w:szCs w:val="28"/>
        </w:rPr>
        <w:t>Но однажды произошел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 неприятный случай. Когда дедушка поздно возвращался из города домой, то на его пути встретился крупный высокий лось.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2BC">
        <w:rPr>
          <w:rFonts w:ascii="Times New Roman" w:hAnsi="Times New Roman" w:cs="Times New Roman"/>
          <w:sz w:val="28"/>
          <w:szCs w:val="28"/>
        </w:rPr>
        <w:t>Ослепив  лося</w:t>
      </w:r>
      <w:proofErr w:type="gramEnd"/>
      <w:r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в темноте  светом фар автомобиля, дедушка остановился,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>так  как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 он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стоял  прямо перед ним и хотел подождать,  пока </w:t>
      </w:r>
      <w:r w:rsidR="00E64C21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лось  убежит в </w:t>
      </w:r>
      <w:r w:rsidR="00E64C21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>лес, но  он</w:t>
      </w:r>
      <w:r w:rsidR="00E64C21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 в свою очередь повел себя совсем по- другому: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>он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 прыгнул своими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 сильными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 ногами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>на машину и</w:t>
      </w:r>
      <w:r w:rsidR="00E64C21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 разбил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>переднее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 стекло,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скрылся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в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 xml:space="preserve">лесу. Дедушка, 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>конечно,</w:t>
      </w:r>
      <w:r w:rsidR="00365F52" w:rsidRPr="00B212BC">
        <w:rPr>
          <w:rFonts w:ascii="Times New Roman" w:hAnsi="Times New Roman" w:cs="Times New Roman"/>
          <w:sz w:val="28"/>
          <w:szCs w:val="28"/>
        </w:rPr>
        <w:t xml:space="preserve"> очень расстроился, что стекло было теперь похоже на паутину, которую плетет паук, но больше всего он переживал за самочувствие лося, ведь он тоже мог поранить свои ноги. Когда </w:t>
      </w:r>
      <w:r w:rsidR="00365F52" w:rsidRPr="00B212BC">
        <w:rPr>
          <w:rFonts w:ascii="Times New Roman" w:hAnsi="Times New Roman" w:cs="Times New Roman"/>
          <w:sz w:val="28"/>
          <w:szCs w:val="28"/>
        </w:rPr>
        <w:lastRenderedPageBreak/>
        <w:t>дедушка вернулся и рассказал о произошедше</w:t>
      </w:r>
      <w:r w:rsidR="00E6535C">
        <w:rPr>
          <w:rFonts w:ascii="Times New Roman" w:hAnsi="Times New Roman" w:cs="Times New Roman"/>
          <w:sz w:val="28"/>
          <w:szCs w:val="28"/>
        </w:rPr>
        <w:t>м, мне было очень жалко дедушку</w:t>
      </w:r>
      <w:r w:rsidR="00365F52" w:rsidRPr="00B212BC">
        <w:rPr>
          <w:rFonts w:ascii="Times New Roman" w:hAnsi="Times New Roman" w:cs="Times New Roman"/>
          <w:sz w:val="28"/>
          <w:szCs w:val="28"/>
        </w:rPr>
        <w:t>, ведь он тоже находился в опасности. Потом машину, конечно, починили, но этот случай надолго останется в нашей памяти.</w:t>
      </w:r>
    </w:p>
    <w:p w:rsidR="00365F52" w:rsidRDefault="00365F52" w:rsidP="002760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BC">
        <w:rPr>
          <w:rFonts w:ascii="Times New Roman" w:hAnsi="Times New Roman" w:cs="Times New Roman"/>
          <w:sz w:val="28"/>
          <w:szCs w:val="28"/>
        </w:rPr>
        <w:t xml:space="preserve">А какая замечательная река протекает в селе </w:t>
      </w:r>
      <w:proofErr w:type="spellStart"/>
      <w:r w:rsidRPr="00B212B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E64C21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>-</w:t>
      </w:r>
      <w:r w:rsidR="00E64C21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>Сосново. Есть очень красивый уголок природы, его еще называют «Пески». А знаете почему? Да потому, что там с одной стороны реки возвышенность и крутой склон, а с другой стороны пологий берег, покрытый чистым рассыпчатым песком. Когда заходишь в воду, то под ногами можешь почувствовать песок, а вода в реке Иня прозрачная, как слеза.</w:t>
      </w:r>
      <w:r w:rsidR="00E64C21" w:rsidRPr="00B212BC">
        <w:rPr>
          <w:rFonts w:ascii="Times New Roman" w:hAnsi="Times New Roman" w:cs="Times New Roman"/>
          <w:sz w:val="28"/>
          <w:szCs w:val="28"/>
        </w:rPr>
        <w:t xml:space="preserve"> </w:t>
      </w:r>
      <w:r w:rsidRPr="00B212BC">
        <w:rPr>
          <w:rFonts w:ascii="Times New Roman" w:hAnsi="Times New Roman" w:cs="Times New Roman"/>
          <w:sz w:val="28"/>
          <w:szCs w:val="28"/>
        </w:rPr>
        <w:t>На</w:t>
      </w:r>
      <w:r w:rsidR="00E64C21" w:rsidRPr="00B212BC">
        <w:rPr>
          <w:rFonts w:ascii="Times New Roman" w:hAnsi="Times New Roman" w:cs="Times New Roman"/>
          <w:sz w:val="28"/>
          <w:szCs w:val="28"/>
        </w:rPr>
        <w:t xml:space="preserve"> берегу реки растет плакучая ива.  На  это место часто приезжают отдыхающие с разных городов, разбивают палатки, поют песни у костра и просто отдыхают. Кого-то можно увидеть в лодке, переплавляющегося на другой берег. Где-то сидит притаившийся рыбак и ловит рыбу. Как замечательна природа Кузбасса!!! Не верите? Да приезжайте и полюбуйтесь сами, своими глазами, а потом влюбитесь в эти места и не захотите уезжать.</w:t>
      </w:r>
    </w:p>
    <w:p w:rsidR="00EF458B" w:rsidRPr="00EF458B" w:rsidRDefault="00EF458B" w:rsidP="00EF45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Нет роднее в мире края</w:t>
      </w:r>
    </w:p>
    <w:p w:rsidR="00EF458B" w:rsidRPr="00EF458B" w:rsidRDefault="00EF458B" w:rsidP="00EF45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счастливой</w:t>
      </w:r>
      <w:r w:rsidRPr="00EF458B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Pr="00EF458B">
        <w:rPr>
          <w:rFonts w:ascii="Times New Roman" w:hAnsi="Times New Roman" w:cs="Times New Roman"/>
          <w:sz w:val="28"/>
          <w:szCs w:val="28"/>
        </w:rPr>
        <w:t>.</w:t>
      </w:r>
    </w:p>
    <w:p w:rsidR="00EF458B" w:rsidRPr="00EF458B" w:rsidRDefault="00EF458B" w:rsidP="00EF45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Никогда я не забуду</w:t>
      </w:r>
    </w:p>
    <w:p w:rsidR="00EF458B" w:rsidRDefault="00EF458B" w:rsidP="00EF45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58B">
        <w:rPr>
          <w:rFonts w:ascii="Times New Roman" w:hAnsi="Times New Roman" w:cs="Times New Roman"/>
          <w:sz w:val="28"/>
          <w:szCs w:val="28"/>
        </w:rPr>
        <w:t>Сердцу милые места.</w:t>
      </w:r>
    </w:p>
    <w:p w:rsidR="00ED2D2C" w:rsidRPr="00B212BC" w:rsidRDefault="00ED2D2C" w:rsidP="00EF458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2D2C" w:rsidRPr="00B2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277"/>
    <w:rsid w:val="000835E2"/>
    <w:rsid w:val="000A2DAA"/>
    <w:rsid w:val="002760F2"/>
    <w:rsid w:val="00365F52"/>
    <w:rsid w:val="003C77BB"/>
    <w:rsid w:val="00567280"/>
    <w:rsid w:val="005D033E"/>
    <w:rsid w:val="006B302E"/>
    <w:rsid w:val="00764DEC"/>
    <w:rsid w:val="008A735E"/>
    <w:rsid w:val="009326C5"/>
    <w:rsid w:val="009D41C5"/>
    <w:rsid w:val="00A9347A"/>
    <w:rsid w:val="00AC7277"/>
    <w:rsid w:val="00AF33F8"/>
    <w:rsid w:val="00B212BC"/>
    <w:rsid w:val="00C94091"/>
    <w:rsid w:val="00E64C21"/>
    <w:rsid w:val="00E6535C"/>
    <w:rsid w:val="00EC4F41"/>
    <w:rsid w:val="00ED2D2C"/>
    <w:rsid w:val="00EF458B"/>
    <w:rsid w:val="00F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FC791-8539-4273-B710-9780D59A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Yulya Baklanova</cp:lastModifiedBy>
  <cp:revision>11</cp:revision>
  <cp:lastPrinted>2018-11-01T05:29:00Z</cp:lastPrinted>
  <dcterms:created xsi:type="dcterms:W3CDTF">2017-11-28T13:55:00Z</dcterms:created>
  <dcterms:modified xsi:type="dcterms:W3CDTF">2018-11-19T06:54:00Z</dcterms:modified>
</cp:coreProperties>
</file>