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E2" w:rsidRPr="001D53E2" w:rsidRDefault="008E542B" w:rsidP="007E09D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Моя л</w:t>
      </w:r>
      <w:r w:rsidR="007E09DB">
        <w:rPr>
          <w:rFonts w:ascii="Times New Roman" w:hAnsi="Times New Roman" w:cs="Times New Roman"/>
          <w:sz w:val="28"/>
          <w:szCs w:val="28"/>
          <w:lang w:eastAsia="zh-CN" w:bidi="hi-IN"/>
        </w:rPr>
        <w:t>юбимая книга</w:t>
      </w:r>
    </w:p>
    <w:p w:rsidR="001D53E2" w:rsidRDefault="001D53E2" w:rsidP="001D5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 жизни каждого человека есть любимая книга. Какая она? Конечно, та, которую прочитал не один раз и знаешь наизусть отдельные её фрагменты. Любимая книга занимает особое почётное место на полке. Когда её держишь в руках, пересказывая самые интересные, захватывающие моменты, сердце замирает от волнения.</w:t>
      </w:r>
    </w:p>
    <w:p w:rsidR="00D070D7" w:rsidRDefault="005A7161" w:rsidP="001D5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Моя любимая книга – «Волшебник Изумрудног</w:t>
      </w:r>
      <w:r w:rsidR="00D070D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 Города» Александра Волкова. </w:t>
      </w:r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Главные герои сказки</w:t>
      </w:r>
      <w:r w:rsidR="00D070D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– Элли, </w:t>
      </w:r>
      <w:proofErr w:type="spellStart"/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Тотошка</w:t>
      </w:r>
      <w:proofErr w:type="spellEnd"/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Страшила, Железный Дровосек, Трусливый Лев. У каждого из них есть мечта. Страшила хотел обрести мозги, Железный Дровосек – сердце, Трусливый Лев мечтал стать храбрым, а Элли с </w:t>
      </w:r>
      <w:proofErr w:type="spellStart"/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Тотошкой</w:t>
      </w:r>
      <w:proofErr w:type="spellEnd"/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– вернуться домой. Исполнить </w:t>
      </w:r>
      <w:r w:rsidR="00D070D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желания героев </w:t>
      </w:r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мог только Гудвин-волшебник.</w:t>
      </w:r>
      <w:r w:rsidR="00D070D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Элли и её друзья смогли справиться со всеми трудностями</w:t>
      </w:r>
      <w:r w:rsidR="00E043E1">
        <w:rPr>
          <w:rFonts w:ascii="Times New Roman" w:hAnsi="Times New Roman" w:cs="Times New Roman"/>
          <w:sz w:val="28"/>
          <w:szCs w:val="28"/>
          <w:lang w:eastAsia="zh-CN" w:bidi="hi-IN"/>
        </w:rPr>
        <w:t>, которые стояли у них на пути, и воплотили</w:t>
      </w:r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свои </w:t>
      </w:r>
      <w:r w:rsidR="00D070D7">
        <w:rPr>
          <w:rFonts w:ascii="Times New Roman" w:hAnsi="Times New Roman" w:cs="Times New Roman"/>
          <w:sz w:val="28"/>
          <w:szCs w:val="28"/>
          <w:lang w:eastAsia="zh-CN" w:bidi="hi-IN"/>
        </w:rPr>
        <w:t>мечты в жизнь</w:t>
      </w:r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. Друзья поддержива</w:t>
      </w:r>
      <w:r w:rsidR="00E043E1">
        <w:rPr>
          <w:rFonts w:ascii="Times New Roman" w:hAnsi="Times New Roman" w:cs="Times New Roman"/>
          <w:sz w:val="28"/>
          <w:szCs w:val="28"/>
          <w:lang w:eastAsia="zh-CN" w:bidi="hi-IN"/>
        </w:rPr>
        <w:t>ли</w:t>
      </w:r>
      <w:r w:rsidR="00D070D7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друг друга во всём. </w:t>
      </w:r>
    </w:p>
    <w:p w:rsidR="005A7161" w:rsidRPr="001D53E2" w:rsidRDefault="00D070D7" w:rsidP="001D5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</w:t>
      </w:r>
      <w:r w:rsidR="005A7161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очень нравит</w:t>
      </w:r>
      <w:r w:rsidR="005A7161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>с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я</w:t>
      </w:r>
      <w:r w:rsidR="005A7161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эта сказка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!</w:t>
      </w:r>
      <w:r w:rsidR="005A7161" w:rsidRPr="001D53E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Благодаря ей я поняла, что </w:t>
      </w:r>
      <w:r w:rsidR="00E043E1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настоящую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дружбу и помощь друзей нужно ценить. </w:t>
      </w:r>
      <w:r w:rsidR="00E043E1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Так же, как у героев сказки, у меня есть заветная мечта. Я верю, что она обязательно исполнится. А помогают поддерживать веру в её исполнение мои друзья. </w:t>
      </w:r>
    </w:p>
    <w:p w:rsidR="001D4ED1" w:rsidRPr="001D53E2" w:rsidRDefault="001D4ED1" w:rsidP="001D5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E2" w:rsidRDefault="001D53E2" w:rsidP="001D53E2"/>
    <w:p w:rsidR="001D53E2" w:rsidRDefault="001D53E2"/>
    <w:p w:rsidR="001D53E2" w:rsidRDefault="001D53E2"/>
    <w:p w:rsidR="001D53E2" w:rsidRDefault="001D53E2"/>
    <w:p w:rsidR="001D53E2" w:rsidRDefault="001D53E2"/>
    <w:p w:rsidR="001D53E2" w:rsidRDefault="001D53E2"/>
    <w:p w:rsidR="001D53E2" w:rsidRDefault="001D53E2">
      <w:bookmarkStart w:id="0" w:name="_GoBack"/>
      <w:bookmarkEnd w:id="0"/>
    </w:p>
    <w:sectPr w:rsidR="001D53E2" w:rsidSect="001D53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0"/>
    <w:rsid w:val="00126100"/>
    <w:rsid w:val="001D4ED1"/>
    <w:rsid w:val="001D53E2"/>
    <w:rsid w:val="005A7161"/>
    <w:rsid w:val="007E09DB"/>
    <w:rsid w:val="008E542B"/>
    <w:rsid w:val="00B623D7"/>
    <w:rsid w:val="00D070D7"/>
    <w:rsid w:val="00E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"/>
    <w:rsid w:val="001D53E2"/>
    <w:pPr>
      <w:widowControl w:val="0"/>
      <w:suppressAutoHyphens/>
      <w:spacing w:before="240" w:after="480" w:line="0" w:lineRule="atLeast"/>
      <w:ind w:hanging="56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"/>
    <w:rsid w:val="001D53E2"/>
    <w:pPr>
      <w:widowControl w:val="0"/>
      <w:suppressAutoHyphens/>
      <w:spacing w:before="240" w:after="480" w:line="0" w:lineRule="atLeast"/>
      <w:ind w:hanging="56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Leontieva</cp:lastModifiedBy>
  <cp:revision>5</cp:revision>
  <dcterms:created xsi:type="dcterms:W3CDTF">2018-09-30T12:28:00Z</dcterms:created>
  <dcterms:modified xsi:type="dcterms:W3CDTF">2018-11-10T03:56:00Z</dcterms:modified>
</cp:coreProperties>
</file>