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A" w:rsidRPr="00DC2D02" w:rsidRDefault="00D76ED2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BB2114">
        <w:t xml:space="preserve">  </w:t>
      </w:r>
      <w:r w:rsidRPr="00DC2D02">
        <w:rPr>
          <w:rFonts w:ascii="Times New Roman" w:hAnsi="Times New Roman" w:cs="Times New Roman"/>
          <w:sz w:val="28"/>
          <w:szCs w:val="28"/>
        </w:rPr>
        <w:t>Меня зовут Полина, и я ученица одиннадцатого класса. После окончания школы мне стоит выбрать профессию и учебное заведение. Очень бы хотелось стать публичным человеком. Например, журналисткой. Я смогла бы побывать в разных странах, пообщаться с интересными людьми. Брала бы у них интервью и была бы известна на радио и телевидении.</w:t>
      </w:r>
    </w:p>
    <w:p w:rsidR="00D76ED2" w:rsidRPr="00DC2D02" w:rsidRDefault="00BB2114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6ED2" w:rsidRPr="00DC2D02">
        <w:rPr>
          <w:rFonts w:ascii="Times New Roman" w:hAnsi="Times New Roman" w:cs="Times New Roman"/>
          <w:sz w:val="28"/>
          <w:szCs w:val="28"/>
        </w:rPr>
        <w:t>Вот представляю себя журналисткой. Стройная и элегантная, я нахожусь, например, на каком-нибудь кинофестивале. Мне нужно взять интервью у самого известного актера наших дней Сергея Безрукова. Он не расположен разговаривать с репортерами, а, увидев меня, делает исключение.</w:t>
      </w:r>
    </w:p>
    <w:p w:rsidR="00D76ED2" w:rsidRPr="00DC2D02" w:rsidRDefault="00D76ED2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02">
        <w:rPr>
          <w:rFonts w:ascii="Times New Roman" w:hAnsi="Times New Roman" w:cs="Times New Roman"/>
          <w:sz w:val="28"/>
          <w:szCs w:val="28"/>
        </w:rPr>
        <w:t>- Здравствуйте, Сергей! Ответьте честно на несколько вопросов.</w:t>
      </w:r>
    </w:p>
    <w:p w:rsidR="00D76ED2" w:rsidRDefault="00D76ED2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02">
        <w:rPr>
          <w:rFonts w:ascii="Times New Roman" w:hAnsi="Times New Roman" w:cs="Times New Roman"/>
          <w:sz w:val="28"/>
          <w:szCs w:val="28"/>
        </w:rPr>
        <w:t>-Вы приятно отличаетесь от других журналистов, поэтому охотно с вами побеседую.</w:t>
      </w:r>
    </w:p>
    <w:p w:rsidR="00DC2D02" w:rsidRDefault="00DC2D02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 комплемент. Вы сыграли главную роль в фильме «Есенин». Как вы думаете, что об этой роли сказал настоящий Есенин, если бы увидел сериал?</w:t>
      </w:r>
    </w:p>
    <w:p w:rsidR="00DC2D02" w:rsidRDefault="00DC2D02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-Кажется, что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 взглянуть Сергею Александровичу в глаза при встрече. Стараясь передать истинные чувства поэта к Родине, к простому народу,</w:t>
      </w:r>
      <w:r w:rsidR="00F7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получился талантливый самобытный характер</w:t>
      </w:r>
      <w:r w:rsidR="00C04157">
        <w:rPr>
          <w:rFonts w:ascii="Times New Roman" w:hAnsi="Times New Roman" w:cs="Times New Roman"/>
          <w:sz w:val="28"/>
          <w:szCs w:val="28"/>
        </w:rPr>
        <w:t xml:space="preserve">, который воспевал </w:t>
      </w:r>
      <w:r w:rsidR="00F73800">
        <w:rPr>
          <w:rFonts w:ascii="Times New Roman" w:hAnsi="Times New Roman" w:cs="Times New Roman"/>
          <w:sz w:val="28"/>
          <w:szCs w:val="28"/>
        </w:rPr>
        <w:t xml:space="preserve"> красоту природы, а не писал о политике, как хотели чиновники у власти.</w:t>
      </w:r>
    </w:p>
    <w:p w:rsidR="00F73800" w:rsidRDefault="00F73800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есенинские стихи, прочитанные Вами, производят впечатление. А Иешуа? Этот странствующий философ. Это то, что задумывал М.А.  Булгаков. Почему и Иешуа, и  Мастера озвучивали Вы?</w:t>
      </w:r>
    </w:p>
    <w:p w:rsidR="00F73800" w:rsidRDefault="00BB2114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800">
        <w:rPr>
          <w:rFonts w:ascii="Times New Roman" w:hAnsi="Times New Roman" w:cs="Times New Roman"/>
          <w:sz w:val="28"/>
          <w:szCs w:val="28"/>
        </w:rPr>
        <w:t>Почему озвучивал? Это понятно. И Иешуа, и Мастер имеют много общего. Живут лишь в разных измерениях. Герои-двойники. По моему мнению, и этот образ удался. Я думаю, что писат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F73800">
        <w:rPr>
          <w:rFonts w:ascii="Times New Roman" w:hAnsi="Times New Roman" w:cs="Times New Roman"/>
          <w:sz w:val="28"/>
          <w:szCs w:val="28"/>
        </w:rPr>
        <w:t>ь представлял именно таким странствующего философа. С ним было о чем поговорить Понтию Пилату.</w:t>
      </w:r>
    </w:p>
    <w:p w:rsidR="00F73800" w:rsidRDefault="00AA0E08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800">
        <w:rPr>
          <w:rFonts w:ascii="Times New Roman" w:hAnsi="Times New Roman" w:cs="Times New Roman"/>
          <w:sz w:val="28"/>
          <w:szCs w:val="28"/>
        </w:rPr>
        <w:t>А вот Высоцкий, которого вы сыграли в фильме «Высоцкий. Спасибо, что живой» мне лично не понравился</w:t>
      </w:r>
      <w:r>
        <w:rPr>
          <w:rFonts w:ascii="Times New Roman" w:hAnsi="Times New Roman" w:cs="Times New Roman"/>
          <w:sz w:val="28"/>
          <w:szCs w:val="28"/>
        </w:rPr>
        <w:t xml:space="preserve">. Зачем показано все плохое о Владимире Семеновиче? Только наркотики, а том, что это был талантливейший человек, </w:t>
      </w:r>
      <w:r>
        <w:rPr>
          <w:rFonts w:ascii="Times New Roman" w:hAnsi="Times New Roman" w:cs="Times New Roman"/>
          <w:sz w:val="28"/>
          <w:szCs w:val="28"/>
        </w:rPr>
        <w:lastRenderedPageBreak/>
        <w:t>как-то ушло на второй план. Он очень любил зрителей. Садился в поезд и исполнял песни собственного сочинения всю ночь.</w:t>
      </w:r>
    </w:p>
    <w:p w:rsidR="00BB2114" w:rsidRDefault="00BB2114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это спорный вопрос.</w:t>
      </w:r>
    </w:p>
    <w:p w:rsidR="00AA0E08" w:rsidRDefault="00BB2114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E08">
        <w:rPr>
          <w:rFonts w:ascii="Times New Roman" w:hAnsi="Times New Roman" w:cs="Times New Roman"/>
          <w:sz w:val="28"/>
          <w:szCs w:val="28"/>
        </w:rPr>
        <w:t xml:space="preserve"> Люди хотят знать все-таки лучшее об известных людях, потому что мы гордимся российскими талантами.</w:t>
      </w:r>
    </w:p>
    <w:p w:rsidR="00AA0E08" w:rsidRDefault="00AA0E08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что на этот счет, как говорится, сколько людей, столько и мнений.</w:t>
      </w:r>
    </w:p>
    <w:p w:rsidR="00AA0E08" w:rsidRDefault="00AA0E08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образе Саши Белого, которым бредили мальчишки 90-х, говорят, вы не любите вспоминать, хотя в нем много поучительного</w:t>
      </w:r>
      <w:r w:rsidR="00CB3219">
        <w:rPr>
          <w:rFonts w:ascii="Times New Roman" w:hAnsi="Times New Roman" w:cs="Times New Roman"/>
          <w:sz w:val="28"/>
          <w:szCs w:val="28"/>
        </w:rPr>
        <w:t>?</w:t>
      </w:r>
    </w:p>
    <w:p w:rsidR="00CB3219" w:rsidRDefault="00CB3219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правда. Роль бандита, перешагнувшего черту дозволенного, не очень люблю.</w:t>
      </w:r>
    </w:p>
    <w:p w:rsidR="00CB3219" w:rsidRDefault="00BB2114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B3219">
        <w:rPr>
          <w:rFonts w:ascii="Times New Roman" w:hAnsi="Times New Roman" w:cs="Times New Roman"/>
          <w:sz w:val="28"/>
          <w:szCs w:val="28"/>
        </w:rPr>
        <w:t xml:space="preserve">е стоит стыдиться роли Саши Белого. Герой фильма «Бригада» сумел выжить в трудные годы. Это, по-своему, честный и порядочный человек, умеющий дружить. Ему не повезло. Он просто хотел жить, а </w:t>
      </w:r>
      <w:proofErr w:type="gramStart"/>
      <w:r w:rsidR="00CB3219">
        <w:rPr>
          <w:rFonts w:ascii="Times New Roman" w:hAnsi="Times New Roman" w:cs="Times New Roman"/>
          <w:sz w:val="28"/>
          <w:szCs w:val="28"/>
        </w:rPr>
        <w:t>подлецам</w:t>
      </w:r>
      <w:proofErr w:type="gramEnd"/>
      <w:r w:rsidR="00C04157">
        <w:rPr>
          <w:rFonts w:ascii="Times New Roman" w:hAnsi="Times New Roman" w:cs="Times New Roman"/>
          <w:sz w:val="28"/>
          <w:szCs w:val="28"/>
        </w:rPr>
        <w:t xml:space="preserve"> </w:t>
      </w:r>
      <w:r w:rsidR="00CB3219">
        <w:rPr>
          <w:rFonts w:ascii="Times New Roman" w:hAnsi="Times New Roman" w:cs="Times New Roman"/>
          <w:sz w:val="28"/>
          <w:szCs w:val="28"/>
        </w:rPr>
        <w:t>мешал. Вы такой лапочка в сериале! Всем нравитесь.</w:t>
      </w:r>
    </w:p>
    <w:p w:rsidR="00CB3219" w:rsidRDefault="00CB3219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Один: один. Теперь Вам спасибо за комплемент.</w:t>
      </w:r>
    </w:p>
    <w:p w:rsidR="00CB3219" w:rsidRDefault="00CB3219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Наверное, учась в театральном училище, не думали, Сергей, что сыграете столько интересных ролей. Эти люди – слава России. А теперь, благодаря им, и вы стали известны.</w:t>
      </w:r>
    </w:p>
    <w:p w:rsidR="00BB2114" w:rsidRDefault="00CB3219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таком я не мог и мечтать.</w:t>
      </w:r>
    </w:p>
    <w:p w:rsidR="00BB2114" w:rsidRDefault="00BB2114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еще интересные роли ждут зрителей в ближайшем будущем?</w:t>
      </w:r>
    </w:p>
    <w:p w:rsidR="00BB2114" w:rsidRDefault="00BB2114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профессиональная тайна. Но немного скажу, что скоро все увидят еще один исторический образ в моем исполнении. Это образ Бориса Годунова.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он мне удался, поговорим после того, как этот фильм выйдет на экраны.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219" w:rsidRDefault="00CB3219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что уделили мне несколько минут своего времени.</w:t>
      </w:r>
    </w:p>
    <w:p w:rsidR="00CB3219" w:rsidRDefault="00CB3219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мог поступить иначе. Интересную девушку нельзя пропустить в толпе репортеров. Умная, красива, это такая редкость.</w:t>
      </w:r>
    </w:p>
    <w:p w:rsidR="00CB3219" w:rsidRDefault="00CB3219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Спасибо! Вы меня смущаете своими речами. Желаю творческих успехов в вашей работе. До свидания.</w:t>
      </w:r>
    </w:p>
    <w:p w:rsidR="00AA0E08" w:rsidRPr="00DC2D02" w:rsidRDefault="00AA0E08" w:rsidP="00DC2D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E08" w:rsidRPr="00DC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6D"/>
    <w:rsid w:val="00167014"/>
    <w:rsid w:val="008673AA"/>
    <w:rsid w:val="00AA0E08"/>
    <w:rsid w:val="00BB2114"/>
    <w:rsid w:val="00C04157"/>
    <w:rsid w:val="00C1646D"/>
    <w:rsid w:val="00CB3219"/>
    <w:rsid w:val="00D76ED2"/>
    <w:rsid w:val="00DC2D02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2018-09-24T19:57:00Z</dcterms:created>
  <dcterms:modified xsi:type="dcterms:W3CDTF">2018-11-05T15:19:00Z</dcterms:modified>
</cp:coreProperties>
</file>