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8" w:rsidRDefault="008735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«И красиво, и хрупко».</w:t>
      </w:r>
    </w:p>
    <w:p w:rsidR="00FB6006" w:rsidRDefault="0087352C">
      <w:pPr>
        <w:rPr>
          <w:sz w:val="28"/>
          <w:szCs w:val="28"/>
        </w:rPr>
      </w:pPr>
      <w:r>
        <w:rPr>
          <w:sz w:val="28"/>
          <w:szCs w:val="28"/>
        </w:rPr>
        <w:t>Здравствуй, мой дневник. Сегодня я вновь хочу рассказать тебе, как прошёл мой день, что было нового и интересного. Начну, пожалуй, со своей главной и самой радостной новости. Наконец мне пришло письмо от любимого человека. Это расставание даётся мне нелегко, я всё никак не могу дождаться его приезда. Самое интересное, что когда я читаю его письма</w:t>
      </w:r>
      <w:r w:rsidR="00FB60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меня вырастают крылья</w:t>
      </w:r>
      <w:proofErr w:type="gramStart"/>
      <w:r>
        <w:rPr>
          <w:sz w:val="28"/>
          <w:szCs w:val="28"/>
        </w:rPr>
        <w:t xml:space="preserve"> </w:t>
      </w:r>
      <w:r w:rsidR="00FB6006">
        <w:rPr>
          <w:sz w:val="28"/>
          <w:szCs w:val="28"/>
        </w:rPr>
        <w:t>,</w:t>
      </w:r>
      <w:proofErr w:type="gramEnd"/>
      <w:r w:rsidR="00FB6006">
        <w:rPr>
          <w:sz w:val="28"/>
          <w:szCs w:val="28"/>
        </w:rPr>
        <w:t xml:space="preserve"> </w:t>
      </w:r>
      <w:r>
        <w:rPr>
          <w:sz w:val="28"/>
          <w:szCs w:val="28"/>
        </w:rPr>
        <w:t>и я хочу взлететь от счастья, ведь каждое прочитанное слово, доставляет мне такое неимоверное удовольствие. Я уже отправила ответ и жду нового письма, а в своём написала, как сильно скучаю и как сильно люблю.</w:t>
      </w:r>
    </w:p>
    <w:p w:rsidR="0087352C" w:rsidRDefault="008735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Хмм</w:t>
      </w:r>
      <w:proofErr w:type="spellEnd"/>
      <w:proofErr w:type="gramEnd"/>
      <w:r>
        <w:rPr>
          <w:sz w:val="28"/>
          <w:szCs w:val="28"/>
        </w:rPr>
        <w:t>…какое слово красивое «люблю» или «любовь» и звучит необыкновенно как-то, такое сильное слово. В нём много чувствуется, даже по звучанию</w:t>
      </w:r>
      <w:r w:rsidR="00624F5C">
        <w:rPr>
          <w:sz w:val="28"/>
          <w:szCs w:val="28"/>
        </w:rPr>
        <w:t xml:space="preserve"> оно одновременно предвещает что-то прекрасное и что-то волнующее или будоражащие. Когда я читаю или слышу это слово у меня мурашки по коже и сердце так сильно стучит, что вот-вот выпрыгнет. Вроде бы одно слово, а сколько всего оно может дать</w:t>
      </w:r>
      <w:proofErr w:type="gramStart"/>
      <w:r w:rsidR="00624F5C">
        <w:rPr>
          <w:sz w:val="28"/>
          <w:szCs w:val="28"/>
        </w:rPr>
        <w:t xml:space="preserve"> </w:t>
      </w:r>
      <w:r w:rsidR="001F1F44">
        <w:rPr>
          <w:sz w:val="28"/>
          <w:szCs w:val="28"/>
        </w:rPr>
        <w:t>,</w:t>
      </w:r>
      <w:proofErr w:type="gramEnd"/>
      <w:r w:rsidR="00624F5C">
        <w:rPr>
          <w:sz w:val="28"/>
          <w:szCs w:val="28"/>
        </w:rPr>
        <w:t xml:space="preserve">заставить почувствовать, сделать какие-либо выводы. Мне сразу вспомнилось стихотворение Александра Сергеевича Пушкина «Я вас любил, любовь </w:t>
      </w:r>
      <w:proofErr w:type="gramStart"/>
      <w:r w:rsidR="00624F5C">
        <w:rPr>
          <w:sz w:val="28"/>
          <w:szCs w:val="28"/>
        </w:rPr>
        <w:t>ещё</w:t>
      </w:r>
      <w:proofErr w:type="gramEnd"/>
      <w:r w:rsidR="00624F5C">
        <w:rPr>
          <w:sz w:val="28"/>
          <w:szCs w:val="28"/>
        </w:rPr>
        <w:t xml:space="preserve"> быть может</w:t>
      </w:r>
      <w:r w:rsidR="00127676">
        <w:rPr>
          <w:sz w:val="28"/>
          <w:szCs w:val="28"/>
        </w:rPr>
        <w:t xml:space="preserve"> …</w:t>
      </w:r>
      <w:bookmarkStart w:id="0" w:name="_GoBack"/>
      <w:bookmarkEnd w:id="0"/>
      <w:r w:rsidR="00624F5C">
        <w:rPr>
          <w:sz w:val="28"/>
          <w:szCs w:val="28"/>
        </w:rPr>
        <w:t>», он так кратко и чётко описал свои чувства, всю свою любовь. Не каждому человеку дано так искренне и глубоко любить. Наверняка, возлюбленная а</w:t>
      </w:r>
      <w:r w:rsidR="00C104CD">
        <w:rPr>
          <w:sz w:val="28"/>
          <w:szCs w:val="28"/>
        </w:rPr>
        <w:t>втора, прочтя это стихотворение</w:t>
      </w:r>
      <w:r w:rsidR="00624F5C">
        <w:rPr>
          <w:sz w:val="28"/>
          <w:szCs w:val="28"/>
        </w:rPr>
        <w:t xml:space="preserve">, в каждом слове почувствовала бы всю любовь к ней и поняла, что совершить столь благородный поступок, отпустив свою любовь, может только сильный человек. Это слово </w:t>
      </w:r>
      <w:r w:rsidR="00127676">
        <w:rPr>
          <w:sz w:val="28"/>
          <w:szCs w:val="28"/>
        </w:rPr>
        <w:t xml:space="preserve">- источник благодарности и добра </w:t>
      </w:r>
      <w:r w:rsidR="00624F5C">
        <w:rPr>
          <w:sz w:val="28"/>
          <w:szCs w:val="28"/>
        </w:rPr>
        <w:t xml:space="preserve">в стихотворении Александра Сергеевича Пушкина, а также счастья. Конечно, это стихотворение слышали и читали большинство людей и мне кажется, что остаться равнодушным к нему просто нельзя. Вот я читаю его и вспоминаю свою любовь. </w:t>
      </w:r>
      <w:r w:rsidR="00C104CD">
        <w:rPr>
          <w:sz w:val="28"/>
          <w:szCs w:val="28"/>
        </w:rPr>
        <w:t>И сколько эмоций даёт каждое слово в этом стихотворении, но ключевым всё равно остаётся слово «любовь», в этом весь смысл. Слово любовь происходит от трёх слов: люди, Бог и ведать, можно сказать так, люди Бога ведают, если сопоставить со знакомым изречением, получится</w:t>
      </w:r>
      <w:r w:rsidR="00624F5C">
        <w:rPr>
          <w:sz w:val="28"/>
          <w:szCs w:val="28"/>
        </w:rPr>
        <w:t xml:space="preserve"> </w:t>
      </w:r>
      <w:r w:rsidR="00C104CD">
        <w:rPr>
          <w:sz w:val="28"/>
          <w:szCs w:val="28"/>
        </w:rPr>
        <w:t xml:space="preserve"> следующее</w:t>
      </w:r>
      <w:proofErr w:type="gramStart"/>
      <w:r w:rsidR="00C104CD">
        <w:rPr>
          <w:sz w:val="28"/>
          <w:szCs w:val="28"/>
        </w:rPr>
        <w:t>:-</w:t>
      </w:r>
      <w:proofErr w:type="gramEnd"/>
      <w:r w:rsidR="00C104CD">
        <w:rPr>
          <w:sz w:val="28"/>
          <w:szCs w:val="28"/>
        </w:rPr>
        <w:t xml:space="preserve">«Бог есть любовь». Так выходит, что даже человек, который любит, может, стать подобным Богу. Само слово любовь-это источник счастья, наслаждения, приятных ощущений. Я могу сравнить это слово с хрусталиком, также красиво и хрупко. Вообще слова «любовь» и </w:t>
      </w:r>
      <w:r w:rsidR="001F1F44">
        <w:rPr>
          <w:sz w:val="28"/>
          <w:szCs w:val="28"/>
        </w:rPr>
        <w:t>«</w:t>
      </w:r>
      <w:r w:rsidR="00C104CD">
        <w:rPr>
          <w:sz w:val="28"/>
          <w:szCs w:val="28"/>
        </w:rPr>
        <w:t xml:space="preserve">люблю» считаются одними из главных. Благодаря такому чувству, как любовь возникли эти слова. Она такая разная, она везде, она есть в каждом из нас. Её отражение мы видим повсюду, будь это любовь к своей семье, к природе, к какой-то вещи, человеку-всё это мы чувствуем и </w:t>
      </w:r>
      <w:r w:rsidR="00C104CD">
        <w:rPr>
          <w:sz w:val="28"/>
          <w:szCs w:val="28"/>
        </w:rPr>
        <w:lastRenderedPageBreak/>
        <w:t>понимаем. Но существует и обратная сторона. Слово может как заставить нас улыбаться, так и убить…</w:t>
      </w:r>
      <w:r w:rsidR="001F1F44">
        <w:rPr>
          <w:sz w:val="28"/>
          <w:szCs w:val="28"/>
        </w:rPr>
        <w:t>В произведении Александра Куприна «Гранатовый браслет» хорошо видно, что такое любовь и как слово может повлиять на это чувство. Господин Желтков тонул в любви к Вере Шейной, и одна фраза разрушила жизнь не только ему, но и ей.</w:t>
      </w:r>
    </w:p>
    <w:p w:rsidR="001F1F44" w:rsidRPr="0087352C" w:rsidRDefault="001F1F44">
      <w:pPr>
        <w:rPr>
          <w:sz w:val="28"/>
          <w:szCs w:val="28"/>
        </w:rPr>
      </w:pPr>
      <w:r>
        <w:rPr>
          <w:sz w:val="28"/>
          <w:szCs w:val="28"/>
        </w:rPr>
        <w:t xml:space="preserve">Нужно всегда подумать прежде чем что-то сказать, ведь даже с таким вроде бы идеальным словом, как «любовь» можно решить исход чей-то судьбы.  И наше счастье зависит от каждого сказанного нам слова, так уж устроен мир, что одно слово способно повлиять на наши чувства, действия и решения. И от человека зависит станет ли произнесённое слово источником счастья. </w:t>
      </w:r>
    </w:p>
    <w:sectPr w:rsidR="001F1F44" w:rsidRPr="0087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2C"/>
    <w:rsid w:val="00127676"/>
    <w:rsid w:val="001F1F44"/>
    <w:rsid w:val="003E3378"/>
    <w:rsid w:val="00624F5C"/>
    <w:rsid w:val="00856221"/>
    <w:rsid w:val="0087352C"/>
    <w:rsid w:val="00C104CD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ОН рус яз</cp:lastModifiedBy>
  <cp:revision>4</cp:revision>
  <dcterms:created xsi:type="dcterms:W3CDTF">2018-09-19T04:38:00Z</dcterms:created>
  <dcterms:modified xsi:type="dcterms:W3CDTF">2018-09-20T01:07:00Z</dcterms:modified>
</cp:coreProperties>
</file>