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4" w:rsidRPr="00BA1C54" w:rsidRDefault="001129EC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>Гордиться славою предков... Говорят, это некрасиво, надо всего самому добиваться в жизни, тогда придут и слава и почёт</w:t>
      </w:r>
      <w:r w:rsidR="00593449" w:rsidRPr="00BA1C54">
        <w:rPr>
          <w:rFonts w:ascii="Times New Roman" w:hAnsi="Times New Roman" w:cs="Times New Roman"/>
          <w:sz w:val="36"/>
          <w:szCs w:val="36"/>
        </w:rPr>
        <w:t>.… Н</w:t>
      </w:r>
      <w:r w:rsidRPr="00BA1C54">
        <w:rPr>
          <w:rFonts w:ascii="Times New Roman" w:hAnsi="Times New Roman" w:cs="Times New Roman"/>
          <w:sz w:val="36"/>
          <w:szCs w:val="36"/>
        </w:rPr>
        <w:t xml:space="preserve">у а если я пока только ученица? А мой прадед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Фоат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Хабирович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Вахитов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, оставил о себе память в своих учениках, в детях, во внуках и в нас, правнуках? И не только оставил, но и прославил род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Вахитовых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>. Как не го</w:t>
      </w:r>
      <w:r w:rsidR="00593449">
        <w:rPr>
          <w:rFonts w:ascii="Times New Roman" w:hAnsi="Times New Roman" w:cs="Times New Roman"/>
          <w:sz w:val="36"/>
          <w:szCs w:val="36"/>
        </w:rPr>
        <w:t>р</w:t>
      </w:r>
      <w:r w:rsidRPr="00BA1C54">
        <w:rPr>
          <w:rFonts w:ascii="Times New Roman" w:hAnsi="Times New Roman" w:cs="Times New Roman"/>
          <w:sz w:val="36"/>
          <w:szCs w:val="36"/>
        </w:rPr>
        <w:t>диться им?</w:t>
      </w:r>
    </w:p>
    <w:p w:rsidR="001129EC" w:rsidRPr="00BA1C54" w:rsidRDefault="001129EC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 xml:space="preserve">Прадед был из многодетной семьи. С 13 лет он начал работать </w:t>
      </w:r>
      <w:r w:rsidR="002E6429" w:rsidRPr="00BA1C54">
        <w:rPr>
          <w:rFonts w:ascii="Times New Roman" w:hAnsi="Times New Roman" w:cs="Times New Roman"/>
          <w:sz w:val="36"/>
          <w:szCs w:val="36"/>
        </w:rPr>
        <w:t xml:space="preserve">во имя победы отцов и дедов в Великой Отечественной войне. Летом он косил траву, смётывал его в стога, а зимой на лошади подвозил сено к эшелонам на корм знаменитой башкирской конной пехоте. Сейчас трудно представить маленького мальчика оказавшегося одним зимой в лесу. Но он шёл по лесу и тащил за собой </w:t>
      </w:r>
      <w:r w:rsidR="00725C33" w:rsidRPr="00BA1C54">
        <w:rPr>
          <w:rFonts w:ascii="Times New Roman" w:hAnsi="Times New Roman" w:cs="Times New Roman"/>
          <w:sz w:val="36"/>
          <w:szCs w:val="36"/>
        </w:rPr>
        <w:t xml:space="preserve">изнеможённую лошадёнку с большим возом, наполненным сеном. Лошадка увязала в грязи, снеге, слякоти, но маленький </w:t>
      </w:r>
      <w:proofErr w:type="spellStart"/>
      <w:r w:rsidR="00725C33" w:rsidRPr="00BA1C54">
        <w:rPr>
          <w:rFonts w:ascii="Times New Roman" w:hAnsi="Times New Roman" w:cs="Times New Roman"/>
          <w:sz w:val="36"/>
          <w:szCs w:val="36"/>
        </w:rPr>
        <w:t>Фоат</w:t>
      </w:r>
      <w:proofErr w:type="spellEnd"/>
      <w:r w:rsidR="00725C33" w:rsidRPr="00BA1C54">
        <w:rPr>
          <w:rFonts w:ascii="Times New Roman" w:hAnsi="Times New Roman" w:cs="Times New Roman"/>
          <w:sz w:val="36"/>
          <w:szCs w:val="36"/>
        </w:rPr>
        <w:t xml:space="preserve"> не сдавался, знал, что без сена кормить лошадей будет нечем. </w:t>
      </w:r>
    </w:p>
    <w:p w:rsidR="00725C33" w:rsidRPr="00BA1C54" w:rsidRDefault="00725C33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>Сразу после войны прадеда призвали в армию. Службу проходил в Чехословакии. Официально война была закончена. Но вылазки фашистов продолжались. В одной из таких его ранили в плечо правой руки. Долго лечился в госпитале. Не мог писать и даже держать ложку. Благодаря советским медицинским сёстрам в чехослова</w:t>
      </w:r>
      <w:r w:rsidR="009D3547" w:rsidRPr="00BA1C54">
        <w:rPr>
          <w:rFonts w:ascii="Times New Roman" w:hAnsi="Times New Roman" w:cs="Times New Roman"/>
          <w:sz w:val="36"/>
          <w:szCs w:val="36"/>
        </w:rPr>
        <w:t>ц</w:t>
      </w:r>
      <w:r w:rsidRPr="00BA1C54">
        <w:rPr>
          <w:rFonts w:ascii="Times New Roman" w:hAnsi="Times New Roman" w:cs="Times New Roman"/>
          <w:sz w:val="36"/>
          <w:szCs w:val="36"/>
        </w:rPr>
        <w:t xml:space="preserve">ком </w:t>
      </w:r>
      <w:r w:rsidR="009D3547" w:rsidRPr="00BA1C54">
        <w:rPr>
          <w:rFonts w:ascii="Times New Roman" w:hAnsi="Times New Roman" w:cs="Times New Roman"/>
          <w:sz w:val="36"/>
          <w:szCs w:val="36"/>
        </w:rPr>
        <w:t xml:space="preserve">госпитале, он научился писать левой рукой. Вот тогда он и решил для себя: вернётся-будет учителем. И стал. Да, ещё каким учителем! </w:t>
      </w:r>
    </w:p>
    <w:p w:rsidR="009D3547" w:rsidRPr="00BA1C54" w:rsidRDefault="00593449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Окончив</w:t>
      </w:r>
      <w:r w:rsidR="009D3547" w:rsidRPr="00BA1C54">
        <w:rPr>
          <w:rFonts w:ascii="Times New Roman" w:hAnsi="Times New Roman" w:cs="Times New Roman"/>
          <w:sz w:val="36"/>
          <w:szCs w:val="36"/>
        </w:rPr>
        <w:t xml:space="preserve"> педагогический институт</w:t>
      </w:r>
      <w:r>
        <w:rPr>
          <w:rFonts w:ascii="Times New Roman" w:hAnsi="Times New Roman" w:cs="Times New Roman"/>
          <w:sz w:val="36"/>
          <w:szCs w:val="36"/>
        </w:rPr>
        <w:t xml:space="preserve"> в городе Бухара</w:t>
      </w:r>
      <w:r w:rsidR="009D3547" w:rsidRPr="00BA1C54">
        <w:rPr>
          <w:rFonts w:ascii="Times New Roman" w:hAnsi="Times New Roman" w:cs="Times New Roman"/>
          <w:sz w:val="36"/>
          <w:szCs w:val="36"/>
        </w:rPr>
        <w:t xml:space="preserve">, он приехал на Родину и преподавал в деревне Малый </w:t>
      </w:r>
      <w:proofErr w:type="spellStart"/>
      <w:r w:rsidR="009D3547" w:rsidRPr="00BA1C54">
        <w:rPr>
          <w:rFonts w:ascii="Times New Roman" w:hAnsi="Times New Roman" w:cs="Times New Roman"/>
          <w:sz w:val="36"/>
          <w:szCs w:val="36"/>
        </w:rPr>
        <w:t>Аллагуват</w:t>
      </w:r>
      <w:proofErr w:type="spellEnd"/>
      <w:r w:rsidR="000E2DDD" w:rsidRPr="00BA1C54">
        <w:rPr>
          <w:rFonts w:ascii="Times New Roman" w:hAnsi="Times New Roman" w:cs="Times New Roman"/>
          <w:sz w:val="36"/>
          <w:szCs w:val="36"/>
        </w:rPr>
        <w:t>. Здесь он встретил свою судьбу, мою прабабушку, учителя родного языка и литературы. До «золотой свадьбы» они не дожили всего один год.</w:t>
      </w:r>
    </w:p>
    <w:p w:rsidR="000E2DDD" w:rsidRPr="00BA1C54" w:rsidRDefault="000E2DDD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 xml:space="preserve">Никогда они бы не изменили бы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Аллагувату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, не вмешайся промышленный прогресс советского времени: из-за очень токсичной загазованности и близости к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lastRenderedPageBreak/>
        <w:t>салаватского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нефтехим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 комбината, было принято решение переселиться в город Ишимбай, мой родной город.</w:t>
      </w:r>
    </w:p>
    <w:p w:rsidR="000E2DDD" w:rsidRPr="00BA1C54" w:rsidRDefault="000E2DDD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 xml:space="preserve">Трудовые учительские будни начались в </w:t>
      </w:r>
      <w:proofErr w:type="spellStart"/>
      <w:proofErr w:type="gramStart"/>
      <w:r w:rsidRPr="00BA1C54">
        <w:rPr>
          <w:rFonts w:ascii="Times New Roman" w:hAnsi="Times New Roman" w:cs="Times New Roman"/>
          <w:sz w:val="36"/>
          <w:szCs w:val="36"/>
        </w:rPr>
        <w:t>школе-интернат</w:t>
      </w:r>
      <w:proofErr w:type="spellEnd"/>
      <w:proofErr w:type="gramEnd"/>
      <w:r w:rsidRPr="00BA1C54">
        <w:rPr>
          <w:rFonts w:ascii="Times New Roman" w:hAnsi="Times New Roman" w:cs="Times New Roman"/>
          <w:sz w:val="36"/>
          <w:szCs w:val="36"/>
        </w:rPr>
        <w:t xml:space="preserve"> №1, где проработал до конца жизни. Цель свою он понимал так: «Главное</w:t>
      </w:r>
      <w:r w:rsidR="00834BC7" w:rsidRPr="00BA1C54">
        <w:rPr>
          <w:rFonts w:ascii="Times New Roman" w:hAnsi="Times New Roman" w:cs="Times New Roman"/>
          <w:sz w:val="36"/>
          <w:szCs w:val="36"/>
        </w:rPr>
        <w:t xml:space="preserve"> – понять, его стремления, надежды, его радость и огорчения</w:t>
      </w:r>
      <w:r w:rsidRPr="00BA1C54">
        <w:rPr>
          <w:rFonts w:ascii="Times New Roman" w:hAnsi="Times New Roman" w:cs="Times New Roman"/>
          <w:sz w:val="36"/>
          <w:szCs w:val="36"/>
        </w:rPr>
        <w:t>»</w:t>
      </w:r>
      <w:r w:rsidR="00834BC7" w:rsidRPr="00BA1C54">
        <w:rPr>
          <w:rFonts w:ascii="Times New Roman" w:hAnsi="Times New Roman" w:cs="Times New Roman"/>
          <w:sz w:val="36"/>
          <w:szCs w:val="36"/>
        </w:rPr>
        <w:t xml:space="preserve">. И никогда не изменял ей. Он умел видеть в учениках, кто и кем хочет стать. А если увидит эту искорку в ребёнке, не упускал случая, чтобы не загасить </w:t>
      </w:r>
      <w:proofErr w:type="gramStart"/>
      <w:r w:rsidR="00834BC7" w:rsidRPr="00BA1C54">
        <w:rPr>
          <w:rFonts w:ascii="Times New Roman" w:hAnsi="Times New Roman" w:cs="Times New Roman"/>
          <w:sz w:val="36"/>
          <w:szCs w:val="36"/>
        </w:rPr>
        <w:t>появившийся</w:t>
      </w:r>
      <w:proofErr w:type="gramEnd"/>
      <w:r w:rsidR="00834BC7" w:rsidRPr="00BA1C54">
        <w:rPr>
          <w:rFonts w:ascii="Times New Roman" w:hAnsi="Times New Roman" w:cs="Times New Roman"/>
          <w:sz w:val="36"/>
          <w:szCs w:val="36"/>
        </w:rPr>
        <w:t xml:space="preserve"> искорки в питомцах. Одним из интереснейших его воспитательных достоинств являлось то, что он умел в нужный момент убедить ребёнка в его уникальности, неповторимости, в его значимости для этого мира. Он не жалел времени для каждого: «Я – для них, не они для меня. Я поводырь, они должны верить мне».</w:t>
      </w:r>
    </w:p>
    <w:p w:rsidR="00834BC7" w:rsidRPr="00BA1C54" w:rsidRDefault="00834BC7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 xml:space="preserve">Я видела его альбом с выпускными фотографиями, отдельными снимками его учеников в дни учёбы в интернате и потом, в жизни. И могу сказать: «Достойными стали людьми». В канун </w:t>
      </w:r>
      <w:r w:rsidRPr="00BA1C54">
        <w:rPr>
          <w:rFonts w:ascii="Times New Roman" w:hAnsi="Times New Roman" w:cs="Times New Roman"/>
          <w:sz w:val="36"/>
          <w:szCs w:val="36"/>
          <w:lang w:val="en-US"/>
        </w:rPr>
        <w:t>XXI</w:t>
      </w:r>
      <w:r w:rsidRPr="00BA1C54">
        <w:rPr>
          <w:rFonts w:ascii="Times New Roman" w:hAnsi="Times New Roman" w:cs="Times New Roman"/>
          <w:sz w:val="36"/>
          <w:szCs w:val="36"/>
        </w:rPr>
        <w:t xml:space="preserve"> века Вла</w:t>
      </w:r>
      <w:r w:rsidR="00BA1C54" w:rsidRPr="00BA1C54">
        <w:rPr>
          <w:rFonts w:ascii="Times New Roman" w:hAnsi="Times New Roman" w:cs="Times New Roman"/>
          <w:sz w:val="36"/>
          <w:szCs w:val="36"/>
        </w:rPr>
        <w:t xml:space="preserve">димиром Леонтьевичем Игнатьевым, директором </w:t>
      </w:r>
      <w:proofErr w:type="spellStart"/>
      <w:r w:rsidR="00BA1C54" w:rsidRPr="00BA1C54">
        <w:rPr>
          <w:rFonts w:ascii="Times New Roman" w:hAnsi="Times New Roman" w:cs="Times New Roman"/>
          <w:sz w:val="36"/>
          <w:szCs w:val="36"/>
        </w:rPr>
        <w:t>ишимбайского</w:t>
      </w:r>
      <w:proofErr w:type="spellEnd"/>
      <w:r w:rsidR="00BA1C54" w:rsidRPr="00BA1C54">
        <w:rPr>
          <w:rFonts w:ascii="Times New Roman" w:hAnsi="Times New Roman" w:cs="Times New Roman"/>
          <w:sz w:val="36"/>
          <w:szCs w:val="36"/>
        </w:rPr>
        <w:t xml:space="preserve"> исторического музея, была выпущена памятная книга «Ишимбай: век </w:t>
      </w:r>
      <w:r w:rsidR="00BA1C54" w:rsidRPr="00BA1C54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="00BA1C54" w:rsidRPr="00BA1C54">
        <w:rPr>
          <w:rFonts w:ascii="Times New Roman" w:hAnsi="Times New Roman" w:cs="Times New Roman"/>
          <w:sz w:val="36"/>
          <w:szCs w:val="36"/>
        </w:rPr>
        <w:t>». На одной из страниц – статья о моём прадеде.</w:t>
      </w:r>
    </w:p>
    <w:p w:rsidR="00BA1C54" w:rsidRPr="00BA1C54" w:rsidRDefault="00BA1C54" w:rsidP="008F0BC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A1C54">
        <w:rPr>
          <w:rFonts w:ascii="Times New Roman" w:hAnsi="Times New Roman" w:cs="Times New Roman"/>
          <w:sz w:val="36"/>
          <w:szCs w:val="36"/>
        </w:rPr>
        <w:t xml:space="preserve">Ну, как не гордиться памятью о нём, славою его, нам, его детям, внукам, правнукам, а потом и праправнукам?! Я мечтаю о такой славе, которую заслужил мой прадед. </w:t>
      </w:r>
    </w:p>
    <w:p w:rsidR="00BA1C54" w:rsidRPr="008162A4" w:rsidRDefault="00BA1C54" w:rsidP="008F0B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1C54">
        <w:rPr>
          <w:rFonts w:ascii="Times New Roman" w:hAnsi="Times New Roman" w:cs="Times New Roman"/>
          <w:sz w:val="36"/>
          <w:szCs w:val="36"/>
        </w:rPr>
        <w:t xml:space="preserve">Учителем стала моя мама, его внучка, мамины сестры и братья. Учителем, если получится, стану и я. Надеюсь, не уроню достоинство, честь и славу свое прадеда,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Фоата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Хабировича</w:t>
      </w:r>
      <w:proofErr w:type="spellEnd"/>
      <w:r w:rsidRPr="00BA1C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1C54">
        <w:rPr>
          <w:rFonts w:ascii="Times New Roman" w:hAnsi="Times New Roman" w:cs="Times New Roman"/>
          <w:sz w:val="36"/>
          <w:szCs w:val="36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A1C54" w:rsidRPr="008162A4" w:rsidSect="00D75AB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62A4"/>
    <w:rsid w:val="000D51BA"/>
    <w:rsid w:val="000D5AFF"/>
    <w:rsid w:val="000E2DDD"/>
    <w:rsid w:val="001129EC"/>
    <w:rsid w:val="0011729D"/>
    <w:rsid w:val="00156652"/>
    <w:rsid w:val="002E6429"/>
    <w:rsid w:val="005869A8"/>
    <w:rsid w:val="00593449"/>
    <w:rsid w:val="00725C33"/>
    <w:rsid w:val="00734DD4"/>
    <w:rsid w:val="00776E7D"/>
    <w:rsid w:val="008162A4"/>
    <w:rsid w:val="00834BC7"/>
    <w:rsid w:val="008F0BC4"/>
    <w:rsid w:val="00912B89"/>
    <w:rsid w:val="009932A0"/>
    <w:rsid w:val="009D3547"/>
    <w:rsid w:val="00A20C95"/>
    <w:rsid w:val="00BA1C54"/>
    <w:rsid w:val="00CE6101"/>
    <w:rsid w:val="00D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cp:lastPrinted>2018-09-30T15:20:00Z</cp:lastPrinted>
  <dcterms:created xsi:type="dcterms:W3CDTF">2018-09-23T14:55:00Z</dcterms:created>
  <dcterms:modified xsi:type="dcterms:W3CDTF">2018-10-14T09:54:00Z</dcterms:modified>
</cp:coreProperties>
</file>