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E1" w:rsidRPr="00D50AE1" w:rsidRDefault="00D50AE1" w:rsidP="00D50AE1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50A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D50AE1" w:rsidRPr="00D50AE1" w:rsidRDefault="00D50AE1" w:rsidP="00435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</w:p>
    <w:p w:rsidR="00D50AE1" w:rsidRPr="00D50AE1" w:rsidRDefault="00D50AE1" w:rsidP="00435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</w:p>
    <w:p w:rsidR="00D50AE1" w:rsidRPr="00D50AE1" w:rsidRDefault="00D50AE1" w:rsidP="00435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</w:p>
    <w:p w:rsidR="00D50AE1" w:rsidRPr="00D50AE1" w:rsidRDefault="00D50AE1" w:rsidP="00435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</w:p>
    <w:p w:rsidR="00D50AE1" w:rsidRPr="00D50AE1" w:rsidRDefault="00D50AE1" w:rsidP="00435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</w:p>
    <w:p w:rsidR="00127B8E" w:rsidRDefault="00127B8E" w:rsidP="00D50AE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занятия</w:t>
      </w:r>
      <w:r w:rsidR="00D50AE1" w:rsidRPr="00D50AE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</w:p>
    <w:p w:rsidR="00333782" w:rsidRDefault="00D50AE1" w:rsidP="00D50AE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D50AE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для педагогов</w:t>
      </w:r>
    </w:p>
    <w:p w:rsidR="00F121C4" w:rsidRPr="00F121C4" w:rsidRDefault="00F121C4" w:rsidP="00F121C4">
      <w:pPr>
        <w:rPr>
          <w:lang w:eastAsia="ru-RU"/>
        </w:rPr>
      </w:pPr>
    </w:p>
    <w:p w:rsidR="006230A1" w:rsidRPr="00F121C4" w:rsidRDefault="004E1DF3" w:rsidP="00F121C4">
      <w:pPr>
        <w:pStyle w:val="1"/>
        <w:spacing w:line="240" w:lineRule="auto"/>
        <w:jc w:val="center"/>
        <w:rPr>
          <w:rFonts w:asciiTheme="minorHAnsi" w:eastAsia="Times New Roman" w:hAnsiTheme="minorHAnsi" w:cs="Times New Roman"/>
          <w:b/>
          <w:bCs/>
          <w:color w:val="auto"/>
          <w:kern w:val="36"/>
          <w:sz w:val="72"/>
          <w:szCs w:val="72"/>
          <w:lang w:eastAsia="ru-RU"/>
        </w:rPr>
      </w:pPr>
      <w:r>
        <w:rPr>
          <w:rFonts w:ascii="Cambria" w:eastAsia="Times New Roman" w:hAnsi="Cambria" w:cs="Cambria"/>
          <w:b/>
          <w:bCs/>
          <w:color w:val="auto"/>
          <w:kern w:val="36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51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ОБУЧЕНИЕ УСПЕХОМ"/>
          </v:shape>
        </w:pict>
      </w:r>
    </w:p>
    <w:p w:rsidR="00D50AE1" w:rsidRP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6616D" w:rsidP="00D50AE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Разработала:</w:t>
      </w:r>
      <w:r w:rsidR="00D50AE1" w:rsidRPr="00D50AE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педагог-психолог</w:t>
      </w:r>
    </w:p>
    <w:p w:rsidR="00D50AE1" w:rsidRPr="00D50AE1" w:rsidRDefault="00D50AE1" w:rsidP="00D50AE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0AE1">
        <w:rPr>
          <w:rFonts w:ascii="Times New Roman" w:hAnsi="Times New Roman" w:cs="Times New Roman"/>
          <w:sz w:val="24"/>
          <w:szCs w:val="24"/>
          <w:lang w:eastAsia="ru-RU"/>
        </w:rPr>
        <w:t>Ярабаева Наталья Юрьевна</w:t>
      </w:r>
    </w:p>
    <w:p w:rsidR="00D50AE1" w:rsidRP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Pr="00D50AE1" w:rsidRDefault="00D50AE1" w:rsidP="00D50AE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E1" w:rsidRDefault="00D50AE1" w:rsidP="00F121C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AE1">
        <w:rPr>
          <w:rFonts w:ascii="Times New Roman" w:hAnsi="Times New Roman" w:cs="Times New Roman"/>
          <w:sz w:val="24"/>
          <w:szCs w:val="24"/>
          <w:lang w:eastAsia="ru-RU"/>
        </w:rPr>
        <w:t>Чебоксары 2018</w:t>
      </w:r>
    </w:p>
    <w:p w:rsidR="00F121C4" w:rsidRDefault="00F121C4" w:rsidP="00395C09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5C09" w:rsidRPr="00395C09" w:rsidRDefault="00395C09" w:rsidP="00395C09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5C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Ничто так не сопутствует успеху, как успех.</w:t>
      </w:r>
    </w:p>
    <w:p w:rsidR="00395C09" w:rsidRPr="00395C09" w:rsidRDefault="00395C09" w:rsidP="00395C09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5C0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Иоганн Вольфганг Гёте</w:t>
      </w:r>
    </w:p>
    <w:p w:rsidR="00395C09" w:rsidRDefault="00395C09" w:rsidP="00D50AE1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352A" w:rsidRPr="00D50AE1" w:rsidRDefault="006230A1" w:rsidP="00D50AE1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педагогов мотиваци</w:t>
      </w:r>
      <w:r w:rsidR="00C61A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9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психологии успеха в саморазвитии и профессиональной деятельности </w:t>
      </w:r>
    </w:p>
    <w:p w:rsidR="006230A1" w:rsidRPr="007377AD" w:rsidRDefault="006230A1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1A2E" w:rsidRDefault="00333782" w:rsidP="00BD5B4F">
      <w:pPr>
        <w:pStyle w:val="a4"/>
        <w:numPr>
          <w:ilvl w:val="0"/>
          <w:numId w:val="7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C61A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</w:t>
      </w:r>
      <w:r w:rsidR="00C61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 w:rsidR="00C61A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</w:t>
      </w:r>
      <w:r w:rsidR="00C61A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самопознания, эмоциональной устойчивости </w:t>
      </w:r>
    </w:p>
    <w:p w:rsidR="00333782" w:rsidRDefault="00C61A2E" w:rsidP="00BD5B4F">
      <w:pPr>
        <w:pStyle w:val="a4"/>
        <w:numPr>
          <w:ilvl w:val="0"/>
          <w:numId w:val="7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782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33782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3782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себе через моделирование ситуации успеха</w:t>
      </w:r>
    </w:p>
    <w:p w:rsidR="00FD5B24" w:rsidRPr="007377AD" w:rsidRDefault="009A3670" w:rsidP="00BD5B4F">
      <w:pPr>
        <w:pStyle w:val="a4"/>
        <w:numPr>
          <w:ilvl w:val="0"/>
          <w:numId w:val="7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позитивное мышления педагогов. </w:t>
      </w:r>
    </w:p>
    <w:p w:rsidR="004E1DF3" w:rsidRDefault="00333782" w:rsidP="004E1D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шар из натурального камня, стулья, расставленные в форме круга, по количеству участников, столы, листы белой бумаги, листы цветные «Мои успехи», карточки с фразами по модальностям, шариковые ручки, цветные карандаши, музыкальное сопровождение (спокойная, лёгкая, медленная композиция), мультимедийная доска для презентации с музыкой.</w:t>
      </w:r>
    </w:p>
    <w:p w:rsidR="006230A1" w:rsidRPr="007377AD" w:rsidRDefault="006230A1" w:rsidP="004E1DF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Продолжительность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6D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B608D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6230A1" w:rsidRPr="007377AD" w:rsidRDefault="006230A1" w:rsidP="00D50AE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</w:t>
      </w:r>
      <w:r w:rsidR="00AF3FBF" w:rsidRPr="0073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ество участников группы </w:t>
      </w:r>
      <w:r w:rsidR="00381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педагогов.</w:t>
      </w:r>
    </w:p>
    <w:p w:rsidR="006230A1" w:rsidRPr="007377AD" w:rsidRDefault="006230A1" w:rsidP="00D50AE1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тренинга.</w:t>
      </w:r>
    </w:p>
    <w:p w:rsidR="00B12666" w:rsidRPr="007377AD" w:rsidRDefault="00AF3FBF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230A1"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</w:t>
      </w:r>
      <w:r w:rsidR="00435EEA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40B1" w:rsidRDefault="00B12666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="00B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Здравствуйте. Меня зовут Наталья Юрьевна. Я работаю психологом в Чебоксарском экономико-технологическом колледже. </w:t>
      </w:r>
      <w:r w:rsidR="00505E1F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наша встреча будет посвящена теме «Обучение успехом». </w:t>
      </w:r>
    </w:p>
    <w:p w:rsidR="005740B1" w:rsidRDefault="005740B1" w:rsidP="005740B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тренинга хотелось бы озвучить принципы работы в группе:</w:t>
      </w:r>
    </w:p>
    <w:p w:rsidR="005740B1" w:rsidRPr="007377AD" w:rsidRDefault="005740B1" w:rsidP="005740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«здесь и сейчас»;</w:t>
      </w:r>
    </w:p>
    <w:p w:rsidR="005740B1" w:rsidRPr="007377AD" w:rsidRDefault="005740B1" w:rsidP="005740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искренность в общении;</w:t>
      </w:r>
    </w:p>
    <w:p w:rsidR="005740B1" w:rsidRPr="007377AD" w:rsidRDefault="005740B1" w:rsidP="005740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обязательное у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работе группы в течение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времени;</w:t>
      </w:r>
    </w:p>
    <w:p w:rsidR="005740B1" w:rsidRPr="007377AD" w:rsidRDefault="005740B1" w:rsidP="005740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конфиденциальности: </w:t>
      </w:r>
      <w:bookmarkStart w:id="0" w:name="_GoBack"/>
      <w:bookmarkEnd w:id="0"/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</w:t>
      </w:r>
      <w:r w:rsidR="004E1DF3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0B1" w:rsidRPr="007377AD" w:rsidRDefault="005740B1" w:rsidP="005740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каждый участник говорит только от своего имени;</w:t>
      </w:r>
    </w:p>
    <w:p w:rsidR="005740B1" w:rsidRDefault="005740B1" w:rsidP="005740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признавать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каждого на высказывание без критики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70" w:rsidRPr="004E1DF3" w:rsidRDefault="009A3670" w:rsidP="009A3670">
      <w:pPr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начать наше занятие со слов </w:t>
      </w:r>
      <w:r w:rsidRPr="004E1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Иоганна Гёте: «Ничто так н</w:t>
      </w:r>
      <w:r w:rsidR="004E1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сопутствует успеху</w:t>
      </w:r>
      <w:proofErr w:type="gramStart"/>
      <w:r w:rsidR="004E1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4E1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успех».</w:t>
      </w:r>
    </w:p>
    <w:p w:rsidR="00B12666" w:rsidRPr="007377AD" w:rsidRDefault="00505E1F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пожалуйста</w:t>
      </w:r>
      <w:r w:rsidR="00B12666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вашими представлениями об успехе. </w:t>
      </w:r>
      <w:r w:rsidR="00AF3FBF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успех? </w:t>
      </w:r>
      <w:r w:rsidR="00B12666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ваше имя и ваши представления или ассоциации 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B12666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2666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B12666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спех»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666" w:rsidRDefault="00B12666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 передается по кругу. Участники называют свои имена и делятся представлениями об успехе.</w:t>
      </w:r>
    </w:p>
    <w:p w:rsidR="006230A1" w:rsidRPr="007377AD" w:rsidRDefault="00AF3FBF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6230A1"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6230A1" w:rsidRPr="007377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="006230A1" w:rsidRPr="007377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Хвасталки</w:t>
      </w:r>
      <w:proofErr w:type="spellEnd"/>
      <w:r w:rsidR="006230A1" w:rsidRPr="007377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6230A1" w:rsidRPr="007377AD" w:rsidRDefault="00B12666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поговорить о ваших </w:t>
      </w:r>
      <w:r w:rsidR="006230A1" w:rsidRPr="0073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успехах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так разнообразна, что в ней всегда найдётся сфера, в которой вы </w:t>
      </w:r>
      <w:r w:rsidR="006230A1" w:rsidRPr="0073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</w:t>
      </w:r>
      <w:r w:rsidR="004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Вспомните, пожалуйста</w:t>
      </w:r>
      <w:r w:rsidR="004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какое-либо достижение, которое произошло за последнее время, при этом не имеет значение, большое оно или маленькое, главное, чтобы это было важно для ва</w:t>
      </w:r>
      <w:r w:rsidR="00E554A4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Подумайте об этом 1-2 минуты».</w:t>
      </w:r>
    </w:p>
    <w:p w:rsidR="00B12666" w:rsidRPr="007377AD" w:rsidRDefault="00E554A4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 раздает каждому участнику цветные листы «Мои успехи». Участники под спокойную, легкую, медленную композицию записывают свои успехи.</w:t>
      </w:r>
    </w:p>
    <w:p w:rsidR="006230A1" w:rsidRPr="007377AD" w:rsidRDefault="00E554A4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необходимо сообщить о своих достижениях</w:t>
      </w:r>
      <w:r w:rsid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Постарайтесь показать, насколько вас это порадовало. </w:t>
      </w:r>
      <w:r w:rsid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отвечает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30A1" w:rsidRPr="00737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рад за тебя!»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CD1" w:rsidRPr="007377AD" w:rsidRDefault="00E554A4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3CD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участники, поделитесь, пожалуйста, вашими чувствами и эмоциями, которые вас посетили во время «хвастовств</w:t>
      </w:r>
      <w:r w:rsidR="00B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а». Какие осознания к вам пришли</w:t>
      </w:r>
      <w:r w:rsidR="00353CD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3CD1" w:rsidRPr="007377AD" w:rsidRDefault="00353CD1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Желающие педагоги озвучивают свои чувства и эмоции.</w:t>
      </w:r>
    </w:p>
    <w:p w:rsidR="006230A1" w:rsidRDefault="00A8352A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привыкли считать, что работа над собой и самосовершенствование предполагают только анализ ошибок и борьбу со своими слабостями. Однако есть еще одна важная сторона работы над собой, она заключается в обнаружении в себе друга и помощника. У каждого из нас есть свои сильные стороны, но обнаружить их бывает нелегко. Некоторые люди д</w:t>
      </w:r>
      <w:r w:rsidR="00574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считают, что не обладают ни</w:t>
      </w:r>
      <w:r w:rsidR="006230A1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качествами, которые могли бы послужить для них </w:t>
      </w:r>
      <w:r w:rsidR="006230A1" w:rsidRPr="0073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 точкой опоры</w:t>
      </w:r>
      <w:r w:rsidR="00353CD1" w:rsidRPr="0073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353CD1" w:rsidRPr="0073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вам за ваши ответы</w:t>
      </w:r>
      <w:r w:rsidR="00E554A4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E1F" w:rsidRPr="007377AD" w:rsidRDefault="00AF3FBF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1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«Три ученика</w:t>
      </w:r>
      <w:r w:rsidR="00F51DFD"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352A" w:rsidRPr="00A8352A" w:rsidRDefault="00A8352A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P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«Сейчас я вам предлагаю поиграть </w:t>
      </w:r>
      <w:r w:rsidR="003D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ученика</w:t>
      </w:r>
      <w:r w:rsidRPr="00A83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3CD1" w:rsidRPr="00AD38E9" w:rsidRDefault="00505E1F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Преподаватели вытягивают жребий. Т.о. появляются три смельчака. Они выходят из аудитории. Остальным объясняется следующее. </w:t>
      </w:r>
    </w:p>
    <w:p w:rsidR="00505E1F" w:rsidRPr="00AD38E9" w:rsidRDefault="00353CD1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Психолог:</w:t>
      </w:r>
      <w:r w:rsidR="003D660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«Ваша задача – оценить и прокомментировать поочередно входящих, назовем</w:t>
      </w:r>
      <w:r w:rsidR="00F1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«Ученик</w:t>
      </w:r>
      <w:r w:rsidR="003D660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ами». </w:t>
      </w:r>
      <w:r w:rsidR="00F12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="00505E1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="003D660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505E1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хвалить, говорить ему </w:t>
      </w:r>
      <w:r w:rsidR="003D660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комплименты</w:t>
      </w:r>
      <w:r w:rsidR="00F121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</w:t>
      </w:r>
      <w:r w:rsidR="00AF3FBF"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№2 – ругать, указы</w:t>
      </w:r>
      <w:r w:rsidR="00F12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его недостатки. Ученику</w:t>
      </w:r>
      <w:r w:rsidRPr="00AD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– давать нейтральную оценку».</w:t>
      </w:r>
    </w:p>
    <w:p w:rsidR="00353CD1" w:rsidRPr="007377AD" w:rsidRDefault="00353CD1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психо</w:t>
      </w:r>
      <w:r w:rsidR="00F12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 выходит в коридор к «ученик</w:t>
      </w: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ам» и объясняет правила игры для них. </w:t>
      </w:r>
      <w:r w:rsidR="00BF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задача - войти в аудиторию и выполнить задание ведущего: нарисовать домик.</w:t>
      </w:r>
    </w:p>
    <w:p w:rsidR="00BF0F65" w:rsidRDefault="00F121C4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«Ученики</w:t>
      </w:r>
      <w:r w:rsidR="00353CD1"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по очереди заходят в аудиторию, выполняют свою работу. В это время </w:t>
      </w:r>
      <w:r w:rsidR="00BF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находящиеся в аудитории </w:t>
      </w:r>
      <w:r w:rsidR="00353CD1"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«преподаватели»</w:t>
      </w:r>
      <w:r w:rsidR="00BF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вербально комментируют каждого студента в соответствии с правилами игры.</w:t>
      </w:r>
      <w:r w:rsidR="00353CD1"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016D1" w:rsidRPr="00B016D1" w:rsidRDefault="00CD2FB7" w:rsidP="00B016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</w:t>
      </w:r>
      <w:r w:rsidR="00BF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ихолог спрашивает у «студентов»</w:t>
      </w: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вам в такой роли? Что вы</w:t>
      </w:r>
      <w:r w:rsidR="00AF3FBF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чувствовали? Что хотелось сделать?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идет обсуждение в группе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DAA" w:rsidRPr="007377AD" w:rsidRDefault="00B016D1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F3FBF"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6DAA" w:rsidRPr="007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226DAA" w:rsidRPr="007377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«Карусель комплиментов»</w:t>
      </w:r>
    </w:p>
    <w:p w:rsidR="00F51DFD" w:rsidRPr="007377AD" w:rsidRDefault="00F51DFD" w:rsidP="00D50A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Психолог: 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6DAA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нас в детстве любили кататься на карусели, сейчас мы также покатаемся, но на необычной</w:t>
      </w:r>
      <w:r w:rsidR="00B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карусели - </w:t>
      </w:r>
      <w:r w:rsidR="00226DAA" w:rsidRPr="00737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«карусели комплиментов»</w:t>
      </w:r>
      <w:r w:rsidR="00226DAA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</w:t>
      </w:r>
      <w:r w:rsidR="00226DAA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образовать два круга </w:t>
      </w:r>
      <w:r w:rsidR="00226DAA" w:rsidRPr="00737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(внешний и </w:t>
      </w:r>
      <w:r w:rsidR="00226DAA" w:rsidRPr="00737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внутренний</w:t>
      </w:r>
      <w:r w:rsidR="00226DAA" w:rsidRPr="00737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226DAA"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встать лицом дуг к другу. Когда вы окажитесь перед человеком, то необходимо сказать ему комплимент. Карусель останавливается тогда, когда вы о</w:t>
      </w:r>
      <w:r w:rsidRPr="0073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казались перед первым человеком». </w:t>
      </w:r>
    </w:p>
    <w:p w:rsidR="00AF3FBF" w:rsidRPr="007377AD" w:rsidRDefault="00AF3FBF" w:rsidP="00D50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FBF" w:rsidRPr="007377AD" w:rsidRDefault="00B016D1" w:rsidP="00D50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F3FBF" w:rsidRPr="0073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Видеоролик под музыку Б. Окуджавы «Давайте говорить друг другу комплименты».</w:t>
      </w:r>
    </w:p>
    <w:p w:rsidR="00F51DFD" w:rsidRPr="007377AD" w:rsidRDefault="00F51DFD" w:rsidP="00D50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DFD" w:rsidRPr="007377AD" w:rsidRDefault="00F51DFD" w:rsidP="00D50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AD">
        <w:rPr>
          <w:rFonts w:ascii="Times New Roman" w:hAnsi="Times New Roman" w:cs="Times New Roman"/>
          <w:i/>
          <w:sz w:val="24"/>
          <w:szCs w:val="24"/>
        </w:rPr>
        <w:t>Психолог: «</w:t>
      </w:r>
      <w:r w:rsidRPr="007377AD">
        <w:rPr>
          <w:rFonts w:ascii="Times New Roman" w:hAnsi="Times New Roman" w:cs="Times New Roman"/>
          <w:sz w:val="24"/>
          <w:szCs w:val="24"/>
        </w:rPr>
        <w:t xml:space="preserve">Сейчас я бы хотела вам сделать комплимент». Идет презентация с цветами под песню </w:t>
      </w:r>
      <w:r w:rsidRPr="0073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Окуджавы «Давайте говорить друг другу комплименты».</w:t>
      </w:r>
    </w:p>
    <w:p w:rsidR="003F2F43" w:rsidRPr="007377AD" w:rsidRDefault="003F2F43" w:rsidP="00D5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123" w:rsidRPr="007377AD" w:rsidRDefault="00B016D1" w:rsidP="00D50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1DFD" w:rsidRPr="007377AD">
        <w:rPr>
          <w:rFonts w:ascii="Times New Roman" w:hAnsi="Times New Roman" w:cs="Times New Roman"/>
          <w:b/>
          <w:sz w:val="24"/>
          <w:szCs w:val="24"/>
        </w:rPr>
        <w:t>. Заключительная часть. Обратная связь.</w:t>
      </w:r>
    </w:p>
    <w:p w:rsidR="00BD5B4F" w:rsidRPr="00BD5B4F" w:rsidRDefault="00BD5B4F" w:rsidP="00BD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123" w:rsidRPr="007377AD" w:rsidRDefault="003A3123" w:rsidP="00BD5B4F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7AD">
        <w:rPr>
          <w:rFonts w:ascii="Times New Roman" w:hAnsi="Times New Roman" w:cs="Times New Roman"/>
          <w:sz w:val="24"/>
          <w:szCs w:val="24"/>
        </w:rPr>
        <w:t>Что был</w:t>
      </w:r>
      <w:r w:rsidR="007377AD" w:rsidRPr="007377AD">
        <w:rPr>
          <w:rFonts w:ascii="Times New Roman" w:hAnsi="Times New Roman" w:cs="Times New Roman"/>
          <w:sz w:val="24"/>
          <w:szCs w:val="24"/>
        </w:rPr>
        <w:t>о важным на сегодняшнем тренинге</w:t>
      </w:r>
      <w:r w:rsidRPr="007377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3123" w:rsidRPr="007377AD" w:rsidRDefault="003A3123" w:rsidP="00BD5B4F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7AD">
        <w:rPr>
          <w:rFonts w:ascii="Times New Roman" w:hAnsi="Times New Roman" w:cs="Times New Roman"/>
          <w:sz w:val="24"/>
          <w:szCs w:val="24"/>
        </w:rPr>
        <w:t>Что запомнилось?</w:t>
      </w:r>
    </w:p>
    <w:p w:rsidR="003A3123" w:rsidRPr="007377AD" w:rsidRDefault="003A3123" w:rsidP="00BD5B4F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7AD">
        <w:rPr>
          <w:rFonts w:ascii="Times New Roman" w:hAnsi="Times New Roman" w:cs="Times New Roman"/>
          <w:sz w:val="24"/>
          <w:szCs w:val="24"/>
        </w:rPr>
        <w:t>Какие мысли, чувства вас посетили?</w:t>
      </w:r>
    </w:p>
    <w:p w:rsidR="003A3123" w:rsidRPr="007377AD" w:rsidRDefault="007377AD" w:rsidP="00BD5B4F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7AD">
        <w:rPr>
          <w:rFonts w:ascii="Times New Roman" w:hAnsi="Times New Roman" w:cs="Times New Roman"/>
          <w:sz w:val="24"/>
          <w:szCs w:val="24"/>
        </w:rPr>
        <w:t>Какие выводы из нашей встречи</w:t>
      </w:r>
      <w:r w:rsidR="003A3123" w:rsidRPr="007377AD">
        <w:rPr>
          <w:rFonts w:ascii="Times New Roman" w:hAnsi="Times New Roman" w:cs="Times New Roman"/>
          <w:sz w:val="24"/>
          <w:szCs w:val="24"/>
        </w:rPr>
        <w:t xml:space="preserve"> можно сделать для себя?</w:t>
      </w:r>
    </w:p>
    <w:p w:rsidR="003A3123" w:rsidRPr="007377AD" w:rsidRDefault="003A3123" w:rsidP="00BD5B4F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7AD">
        <w:rPr>
          <w:rFonts w:ascii="Times New Roman" w:hAnsi="Times New Roman" w:cs="Times New Roman"/>
          <w:sz w:val="24"/>
          <w:szCs w:val="24"/>
        </w:rPr>
        <w:t>В чем испытывали трудности?</w:t>
      </w:r>
    </w:p>
    <w:p w:rsidR="003F2F43" w:rsidRPr="00EC23DE" w:rsidRDefault="003A3123" w:rsidP="00BD5B4F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7AD">
        <w:rPr>
          <w:rFonts w:ascii="Times New Roman" w:hAnsi="Times New Roman" w:cs="Times New Roman"/>
          <w:sz w:val="24"/>
          <w:szCs w:val="24"/>
        </w:rPr>
        <w:t>Что возьмете для себя?</w:t>
      </w:r>
    </w:p>
    <w:sectPr w:rsidR="003F2F43" w:rsidRPr="00EC23DE" w:rsidSect="003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B7B"/>
    <w:multiLevelType w:val="hybridMultilevel"/>
    <w:tmpl w:val="8EA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443C"/>
    <w:multiLevelType w:val="hybridMultilevel"/>
    <w:tmpl w:val="402ADC9A"/>
    <w:lvl w:ilvl="0" w:tplc="EFA8B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3DBF"/>
    <w:multiLevelType w:val="hybridMultilevel"/>
    <w:tmpl w:val="31F05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5E190E"/>
    <w:multiLevelType w:val="hybridMultilevel"/>
    <w:tmpl w:val="D54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AB9"/>
    <w:multiLevelType w:val="hybridMultilevel"/>
    <w:tmpl w:val="FD72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0DE3"/>
    <w:multiLevelType w:val="multilevel"/>
    <w:tmpl w:val="1840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B18E0"/>
    <w:multiLevelType w:val="multilevel"/>
    <w:tmpl w:val="1840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84C83"/>
    <w:multiLevelType w:val="multilevel"/>
    <w:tmpl w:val="1840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4CF"/>
    <w:rsid w:val="000124CF"/>
    <w:rsid w:val="00070011"/>
    <w:rsid w:val="000A70A3"/>
    <w:rsid w:val="00127B8E"/>
    <w:rsid w:val="00132E23"/>
    <w:rsid w:val="00226DAA"/>
    <w:rsid w:val="003311EB"/>
    <w:rsid w:val="00331290"/>
    <w:rsid w:val="00333782"/>
    <w:rsid w:val="00353CD1"/>
    <w:rsid w:val="00381FFA"/>
    <w:rsid w:val="00395C09"/>
    <w:rsid w:val="003A3123"/>
    <w:rsid w:val="003D660F"/>
    <w:rsid w:val="003E50E1"/>
    <w:rsid w:val="003F2339"/>
    <w:rsid w:val="003F2F43"/>
    <w:rsid w:val="00435EEA"/>
    <w:rsid w:val="0046391F"/>
    <w:rsid w:val="004E1DF3"/>
    <w:rsid w:val="00505E1F"/>
    <w:rsid w:val="005740B1"/>
    <w:rsid w:val="006230A1"/>
    <w:rsid w:val="007377AD"/>
    <w:rsid w:val="008A371F"/>
    <w:rsid w:val="009A3670"/>
    <w:rsid w:val="009B608D"/>
    <w:rsid w:val="00A371C3"/>
    <w:rsid w:val="00A8352A"/>
    <w:rsid w:val="00AD38E9"/>
    <w:rsid w:val="00AF3FBF"/>
    <w:rsid w:val="00B016D1"/>
    <w:rsid w:val="00B12666"/>
    <w:rsid w:val="00B947A3"/>
    <w:rsid w:val="00BD5B4F"/>
    <w:rsid w:val="00BF0F65"/>
    <w:rsid w:val="00C61A2E"/>
    <w:rsid w:val="00CD2FB7"/>
    <w:rsid w:val="00D13242"/>
    <w:rsid w:val="00D50AE1"/>
    <w:rsid w:val="00D6616D"/>
    <w:rsid w:val="00E554A4"/>
    <w:rsid w:val="00E92DAF"/>
    <w:rsid w:val="00EC23DE"/>
    <w:rsid w:val="00F121C4"/>
    <w:rsid w:val="00F31A3E"/>
    <w:rsid w:val="00F51DFD"/>
    <w:rsid w:val="00FD5B24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AAE"/>
  <w15:docId w15:val="{3858F1A3-22D9-4E62-A73B-CBD062B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E1"/>
  </w:style>
  <w:style w:type="paragraph" w:styleId="1">
    <w:name w:val="heading 1"/>
    <w:basedOn w:val="a"/>
    <w:next w:val="a"/>
    <w:link w:val="10"/>
    <w:uiPriority w:val="9"/>
    <w:qFormat/>
    <w:rsid w:val="00623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435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1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395C0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Ярабаева Наталья Юрьевна</dc:creator>
  <cp:keywords/>
  <dc:description/>
  <cp:lastModifiedBy>Ярабаева Наталья Юрьевна</cp:lastModifiedBy>
  <cp:revision>27</cp:revision>
  <cp:lastPrinted>2018-04-04T10:08:00Z</cp:lastPrinted>
  <dcterms:created xsi:type="dcterms:W3CDTF">2018-02-01T08:26:00Z</dcterms:created>
  <dcterms:modified xsi:type="dcterms:W3CDTF">2018-04-04T10:09:00Z</dcterms:modified>
</cp:coreProperties>
</file>