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FAC" w:rsidRDefault="005C2FAC" w:rsidP="00894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FAC" w:rsidRDefault="005C2FAC" w:rsidP="00894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FAC" w:rsidRDefault="005C2FAC" w:rsidP="00894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FAC" w:rsidRDefault="005C2FAC" w:rsidP="00894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FAC" w:rsidRDefault="005C2FAC" w:rsidP="00894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FAC" w:rsidRDefault="005C2FAC" w:rsidP="00894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FAC" w:rsidRDefault="005C2FAC" w:rsidP="00894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FAC" w:rsidRDefault="005C2FAC" w:rsidP="00894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FAC" w:rsidRDefault="005C2FAC" w:rsidP="00894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FAC" w:rsidRDefault="005C2FAC" w:rsidP="00894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FAC" w:rsidRDefault="005C2FAC" w:rsidP="00894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FAC" w:rsidRDefault="005C2FAC" w:rsidP="00894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2FAC" w:rsidRPr="005C2FAC" w:rsidRDefault="005C2FAC" w:rsidP="00894E70">
      <w:pPr>
        <w:pStyle w:val="a3"/>
        <w:jc w:val="center"/>
        <w:rPr>
          <w:rFonts w:ascii="Times New Roman" w:hAnsi="Times New Roman" w:cs="Times New Roman"/>
          <w:b/>
          <w:sz w:val="40"/>
          <w:szCs w:val="40"/>
          <w:lang w:val="kk-KZ"/>
        </w:rPr>
      </w:pPr>
      <w:r w:rsidRPr="005C2FAC">
        <w:rPr>
          <w:rFonts w:ascii="Times New Roman" w:hAnsi="Times New Roman" w:cs="Times New Roman"/>
          <w:b/>
          <w:sz w:val="40"/>
          <w:szCs w:val="40"/>
        </w:rPr>
        <w:t xml:space="preserve">Сценарий </w:t>
      </w:r>
    </w:p>
    <w:p w:rsidR="005C2FAC" w:rsidRPr="005C2FAC" w:rsidRDefault="005C2FAC" w:rsidP="00894E70">
      <w:pPr>
        <w:pStyle w:val="a3"/>
        <w:jc w:val="center"/>
        <w:rPr>
          <w:rFonts w:ascii="Times New Roman" w:hAnsi="Times New Roman" w:cs="Times New Roman"/>
          <w:i/>
          <w:sz w:val="32"/>
          <w:szCs w:val="32"/>
          <w:lang w:val="kk-KZ"/>
        </w:rPr>
      </w:pPr>
      <w:r w:rsidRPr="005C2FAC">
        <w:rPr>
          <w:rFonts w:ascii="Times New Roman" w:hAnsi="Times New Roman" w:cs="Times New Roman"/>
          <w:i/>
          <w:sz w:val="32"/>
          <w:szCs w:val="32"/>
          <w:lang w:val="kk-KZ"/>
        </w:rPr>
        <w:t>«Сиқырлы күз» мерекесі</w:t>
      </w:r>
    </w:p>
    <w:p w:rsidR="005C2FAC" w:rsidRPr="005C2FAC" w:rsidRDefault="005C2FAC" w:rsidP="00894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2FAC" w:rsidRPr="005C2FAC" w:rsidRDefault="005C2FAC" w:rsidP="00894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2FAC" w:rsidRPr="005C2FAC" w:rsidRDefault="005C2FAC" w:rsidP="00894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2FAC" w:rsidRPr="005C2FAC" w:rsidRDefault="005C2FAC" w:rsidP="00894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2FAC" w:rsidRPr="005C2FAC" w:rsidRDefault="005C2FAC" w:rsidP="00894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2FAC" w:rsidRPr="005C2FAC" w:rsidRDefault="005C2FAC" w:rsidP="00894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2FAC" w:rsidRPr="005C2FAC" w:rsidRDefault="005C2FAC" w:rsidP="00894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2FAC" w:rsidRPr="005C2FAC" w:rsidRDefault="005C2FAC" w:rsidP="00894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2FAC" w:rsidRPr="005C2FAC" w:rsidRDefault="005C2FAC" w:rsidP="005C2FAC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Тәрбиеші:Жамантаева Р.Н.</w:t>
      </w:r>
    </w:p>
    <w:p w:rsidR="005C2FAC" w:rsidRPr="005C2FAC" w:rsidRDefault="005C2FAC" w:rsidP="005C2FAC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2FAC" w:rsidRPr="005C2FAC" w:rsidRDefault="005C2FAC" w:rsidP="00894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2FAC" w:rsidRPr="005C2FAC" w:rsidRDefault="005C2FAC" w:rsidP="00894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2FAC" w:rsidRPr="005C2FAC" w:rsidRDefault="005C2FAC" w:rsidP="00894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2FAC" w:rsidRPr="005C2FAC" w:rsidRDefault="005C2FAC" w:rsidP="00894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2FAC" w:rsidRPr="005C2FAC" w:rsidRDefault="005C2FAC" w:rsidP="00894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2FAC" w:rsidRPr="005C2FAC" w:rsidRDefault="005C2FAC" w:rsidP="00894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2FAC" w:rsidRPr="005C2FAC" w:rsidRDefault="005C2FAC" w:rsidP="00894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2FAC" w:rsidRPr="005C2FAC" w:rsidRDefault="005C2FAC" w:rsidP="00894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2FAC" w:rsidRPr="005C2FAC" w:rsidRDefault="005C2FAC" w:rsidP="00894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2FAC" w:rsidRPr="005C2FAC" w:rsidRDefault="005C2FAC" w:rsidP="00894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2FAC" w:rsidRPr="005C2FAC" w:rsidRDefault="005C2FAC" w:rsidP="00894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2FAC" w:rsidRPr="005C2FAC" w:rsidRDefault="005C2FAC" w:rsidP="00894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2FAC" w:rsidRPr="005C2FAC" w:rsidRDefault="005C2FAC" w:rsidP="00894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2FAC" w:rsidRPr="005C2FAC" w:rsidRDefault="005C2FAC" w:rsidP="00894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2FAC" w:rsidRPr="005C2FAC" w:rsidRDefault="005C2FAC" w:rsidP="00894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2FAC" w:rsidRPr="005C2FAC" w:rsidRDefault="005C2FAC" w:rsidP="00894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2FAC" w:rsidRPr="005C2FAC" w:rsidRDefault="005C2FAC" w:rsidP="00894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2FAC" w:rsidRPr="005C2FAC" w:rsidRDefault="005C2FAC" w:rsidP="00894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2FAC" w:rsidRPr="005C2FAC" w:rsidRDefault="005C2FAC" w:rsidP="005C2FAC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2FAC" w:rsidRPr="005C2FAC" w:rsidRDefault="005C2FAC" w:rsidP="005C2FA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</w:rPr>
        <w:t>2018-2019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қу жыл</w:t>
      </w:r>
      <w:bookmarkStart w:id="0" w:name="_GoBack"/>
      <w:bookmarkEnd w:id="0"/>
    </w:p>
    <w:p w:rsidR="00F90FE3" w:rsidRPr="005C2FAC" w:rsidRDefault="002436E1" w:rsidP="00894E7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F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Сценарий </w:t>
      </w:r>
      <w:r w:rsidR="00894E70" w:rsidRPr="005C2FAC">
        <w:rPr>
          <w:rFonts w:ascii="Times New Roman" w:hAnsi="Times New Roman" w:cs="Times New Roman"/>
          <w:b/>
          <w:sz w:val="28"/>
          <w:szCs w:val="28"/>
          <w:lang w:val="kk-KZ"/>
        </w:rPr>
        <w:t>«Сиқырлы күз» мерекесі орта топ.</w:t>
      </w:r>
    </w:p>
    <w:p w:rsidR="00F90FE3" w:rsidRPr="005C2FAC" w:rsidRDefault="00F90FE3" w:rsidP="00F90F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Балаларды күз әлемімен таныстыру. Күз мезгілінде болатын ерекшеліктерді сахналандыру. Балаларды күз байлықтарымен, күзгі еңбекпен таныстыру. Табиғатты сүю, қорғауға тәрбиелеу.</w:t>
      </w:r>
    </w:p>
    <w:p w:rsidR="00F90FE3" w:rsidRPr="005C2FAC" w:rsidRDefault="00F90FE3" w:rsidP="00F90F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90FE3" w:rsidRPr="005C2FAC" w:rsidRDefault="00F90FE3" w:rsidP="00E4601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Әсем әуен ойнап тұрады. Балалар безендірілген залға кіреді. Зал әсем шарлармен,  және жапырақтармен әдемі безендірілген. </w:t>
      </w:r>
    </w:p>
    <w:p w:rsidR="00477356" w:rsidRPr="005C2FAC" w:rsidRDefault="00477356" w:rsidP="00E4601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46015" w:rsidRPr="005C2FAC" w:rsidRDefault="00ED3534" w:rsidP="00E4601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Жүргізуші: </w:t>
      </w:r>
      <w:r w:rsidR="00E46015" w:rsidRPr="005C2FA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46015" w:rsidRPr="005C2FAC">
        <w:rPr>
          <w:rFonts w:ascii="Times New Roman" w:hAnsi="Times New Roman" w:cs="Times New Roman"/>
          <w:sz w:val="28"/>
          <w:szCs w:val="28"/>
          <w:lang w:val="kk-KZ"/>
        </w:rPr>
        <w:t>Кеш жарық, құрметті балалар,  ата-аналар!</w:t>
      </w:r>
    </w:p>
    <w:p w:rsidR="002436E1" w:rsidRPr="005C2FAC" w:rsidRDefault="00E46015" w:rsidP="00E4601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Бұл залда бірінші емес </w:t>
      </w:r>
    </w:p>
    <w:p w:rsidR="00E46015" w:rsidRPr="005C2FAC" w:rsidRDefault="002436E1" w:rsidP="00E4601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sz w:val="28"/>
          <w:szCs w:val="28"/>
          <w:lang w:val="kk-KZ"/>
        </w:rPr>
        <w:t>К</w:t>
      </w:r>
      <w:r w:rsidR="00E46015" w:rsidRPr="005C2FAC">
        <w:rPr>
          <w:rFonts w:ascii="Times New Roman" w:hAnsi="Times New Roman" w:cs="Times New Roman"/>
          <w:sz w:val="28"/>
          <w:szCs w:val="28"/>
          <w:lang w:val="kk-KZ"/>
        </w:rPr>
        <w:t>үзгі бал өткіземіз.</w:t>
      </w:r>
    </w:p>
    <w:p w:rsidR="00E46015" w:rsidRPr="005C2FAC" w:rsidRDefault="00E46015" w:rsidP="00E4601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sz w:val="28"/>
          <w:szCs w:val="28"/>
          <w:lang w:val="kk-KZ"/>
        </w:rPr>
        <w:t>Бал бізді бірге бүгін жинады!</w:t>
      </w:r>
    </w:p>
    <w:p w:rsidR="00ED3534" w:rsidRPr="005C2FAC" w:rsidRDefault="009A4969" w:rsidP="00E4601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Pr="005C2FAC">
        <w:rPr>
          <w:rFonts w:ascii="Times New Roman" w:hAnsi="Times New Roman" w:cs="Times New Roman"/>
          <w:b/>
          <w:sz w:val="28"/>
          <w:szCs w:val="28"/>
        </w:rPr>
        <w:t> </w:t>
      </w:r>
      <w:r w:rsidR="00AD793C" w:rsidRPr="005C2FA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proofErr w:type="gramEnd"/>
      <w:r w:rsidRPr="005C2FAC">
        <w:rPr>
          <w:rFonts w:ascii="Times New Roman" w:hAnsi="Times New Roman" w:cs="Times New Roman"/>
          <w:sz w:val="28"/>
          <w:szCs w:val="28"/>
        </w:rPr>
        <w:br/>
        <w:t>Как красиво в нашем зале,</w:t>
      </w:r>
      <w:r w:rsidRPr="005C2FAC">
        <w:rPr>
          <w:rFonts w:ascii="Times New Roman" w:hAnsi="Times New Roman" w:cs="Times New Roman"/>
          <w:sz w:val="28"/>
          <w:szCs w:val="28"/>
        </w:rPr>
        <w:br/>
        <w:t>Всех на праздник мы позвали.</w:t>
      </w:r>
      <w:r w:rsidRPr="005C2FAC">
        <w:rPr>
          <w:rFonts w:ascii="Times New Roman" w:hAnsi="Times New Roman" w:cs="Times New Roman"/>
          <w:sz w:val="28"/>
          <w:szCs w:val="28"/>
        </w:rPr>
        <w:br/>
        <w:t>Будем в гости Осень ждат</w:t>
      </w:r>
      <w:r w:rsidR="00E46015" w:rsidRPr="005C2FAC">
        <w:rPr>
          <w:rFonts w:ascii="Times New Roman" w:hAnsi="Times New Roman" w:cs="Times New Roman"/>
          <w:sz w:val="28"/>
          <w:szCs w:val="28"/>
        </w:rPr>
        <w:t>ь,</w:t>
      </w:r>
      <w:r w:rsidR="00E46015" w:rsidRPr="005C2FAC">
        <w:rPr>
          <w:rFonts w:ascii="Times New Roman" w:hAnsi="Times New Roman" w:cs="Times New Roman"/>
          <w:sz w:val="28"/>
          <w:szCs w:val="28"/>
        </w:rPr>
        <w:br/>
        <w:t>С нею петь, плясать, играть.</w:t>
      </w:r>
      <w:r w:rsidRPr="005C2FAC">
        <w:rPr>
          <w:rFonts w:ascii="Times New Roman" w:hAnsi="Times New Roman" w:cs="Times New Roman"/>
          <w:sz w:val="28"/>
          <w:szCs w:val="28"/>
        </w:rPr>
        <w:br/>
      </w:r>
      <w:r w:rsidR="002436E1" w:rsidRPr="005C2FAC">
        <w:rPr>
          <w:rFonts w:ascii="Times New Roman" w:hAnsi="Times New Roman" w:cs="Times New Roman"/>
          <w:b/>
          <w:sz w:val="28"/>
          <w:szCs w:val="28"/>
        </w:rPr>
        <w:t>Ведущий</w:t>
      </w:r>
      <w:proofErr w:type="gramStart"/>
      <w:r w:rsidR="002436E1" w:rsidRPr="005C2FAC">
        <w:rPr>
          <w:rFonts w:ascii="Times New Roman" w:hAnsi="Times New Roman" w:cs="Times New Roman"/>
          <w:b/>
          <w:sz w:val="28"/>
          <w:szCs w:val="28"/>
        </w:rPr>
        <w:t> </w:t>
      </w:r>
      <w:r w:rsidR="00AD793C" w:rsidRPr="005C2FA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proofErr w:type="gramEnd"/>
      <w:r w:rsidR="002436E1" w:rsidRPr="005C2FAC">
        <w:rPr>
          <w:rFonts w:ascii="Times New Roman" w:hAnsi="Times New Roman" w:cs="Times New Roman"/>
          <w:b/>
          <w:sz w:val="28"/>
          <w:szCs w:val="28"/>
        </w:rPr>
        <w:br/>
      </w:r>
      <w:r w:rsidR="002436E1" w:rsidRPr="005C2FAC">
        <w:rPr>
          <w:rFonts w:ascii="Times New Roman" w:hAnsi="Times New Roman" w:cs="Times New Roman"/>
          <w:sz w:val="28"/>
          <w:szCs w:val="28"/>
        </w:rPr>
        <w:t>Ребята, Осень пригласила нас в гости к себе в лес. Примем приглашение?</w:t>
      </w:r>
      <w:r w:rsidR="002436E1" w:rsidRPr="005C2FAC">
        <w:rPr>
          <w:rFonts w:ascii="Times New Roman" w:hAnsi="Times New Roman" w:cs="Times New Roman"/>
          <w:sz w:val="28"/>
          <w:szCs w:val="28"/>
        </w:rPr>
        <w:br/>
        <w:t>Тогда поскорее за руки беритесь,</w:t>
      </w:r>
      <w:r w:rsidR="002436E1" w:rsidRPr="005C2FAC">
        <w:rPr>
          <w:rFonts w:ascii="Times New Roman" w:hAnsi="Times New Roman" w:cs="Times New Roman"/>
          <w:sz w:val="28"/>
          <w:szCs w:val="28"/>
        </w:rPr>
        <w:br/>
        <w:t>В круг веселый становитесь.</w:t>
      </w:r>
      <w:r w:rsidR="002436E1" w:rsidRPr="005C2FAC">
        <w:rPr>
          <w:rFonts w:ascii="Times New Roman" w:hAnsi="Times New Roman" w:cs="Times New Roman"/>
          <w:sz w:val="28"/>
          <w:szCs w:val="28"/>
        </w:rPr>
        <w:br/>
        <w:t>Пойдем в осенний лес,</w:t>
      </w:r>
      <w:r w:rsidR="002436E1" w:rsidRPr="005C2FAC">
        <w:rPr>
          <w:rFonts w:ascii="Times New Roman" w:hAnsi="Times New Roman" w:cs="Times New Roman"/>
          <w:sz w:val="28"/>
          <w:szCs w:val="28"/>
        </w:rPr>
        <w:br/>
        <w:t>Где ожидает нас множество чудес.</w:t>
      </w:r>
    </w:p>
    <w:p w:rsidR="00ED3534" w:rsidRPr="005C2FAC" w:rsidRDefault="00ED3534" w:rsidP="00ED35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Балалар, біздер күзгі орманға келдік. Күзгі орманның жапырағы қандай екен? Қане, қарайықшы. Жапырақтары сары, қызғылт, қызыл. Өте әдемі екен?! Солай ма, балалар? Ал орманды кім әдемілеп қойғанын білесіңдер ме? </w:t>
      </w:r>
      <w:r w:rsidR="002436E1" w:rsidRPr="005C2FAC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>Балалар: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Сиқырлы күз әдеміледі.</w:t>
      </w:r>
    </w:p>
    <w:p w:rsidR="00ED3534" w:rsidRPr="005C2FAC" w:rsidRDefault="00ED3534" w:rsidP="00ED3534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t>Иа, дұрыс сиқырлы күз әдеміледі жарайсындар.</w:t>
      </w:r>
    </w:p>
    <w:p w:rsidR="00AD793C" w:rsidRPr="005C2FAC" w:rsidRDefault="00AD793C" w:rsidP="00AD793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sz w:val="28"/>
          <w:szCs w:val="28"/>
          <w:lang w:val="kk-KZ"/>
        </w:rPr>
        <w:t>Тыңдаңдаршы, жел соғып жатыр. Қане, бәріміз желмен бірге үрлейік. (Үф –ф... үрлейді)</w:t>
      </w:r>
    </w:p>
    <w:p w:rsidR="00AD793C" w:rsidRPr="005C2FAC" w:rsidRDefault="00AD793C" w:rsidP="00AD793C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>Жүргізуші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t>: Балалар, қараңдаршы, желмен бірге бізге не келе жатыр? (тыңдайды).</w:t>
      </w: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AD793C" w:rsidRPr="005C2FAC" w:rsidRDefault="00AD793C" w:rsidP="00AD793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Залға бұлт-тучка кіреді: 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t>Сәлеметсіздер ме балапандар! Бүгін сендер қандай әдемісіңде</w:t>
      </w:r>
      <w:r w:rsidR="00E54318"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р?! </w:t>
      </w:r>
    </w:p>
    <w:p w:rsidR="00AD793C" w:rsidRPr="005C2FAC" w:rsidRDefault="00AD793C" w:rsidP="00AD793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sz w:val="28"/>
          <w:szCs w:val="28"/>
          <w:lang w:val="kk-KZ"/>
        </w:rPr>
        <w:t>Здравствуйте ребята!Какие вы сегодня красив</w:t>
      </w:r>
      <w:r w:rsidR="00E54318" w:rsidRPr="005C2FAC">
        <w:rPr>
          <w:rFonts w:ascii="Times New Roman" w:hAnsi="Times New Roman" w:cs="Times New Roman"/>
          <w:sz w:val="28"/>
          <w:szCs w:val="28"/>
          <w:lang w:val="kk-KZ"/>
        </w:rPr>
        <w:t>ые?!</w:t>
      </w:r>
    </w:p>
    <w:p w:rsidR="00AD793C" w:rsidRPr="005C2FAC" w:rsidRDefault="00AD793C" w:rsidP="00AD793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9A4969" w:rsidRPr="005C2FAC">
        <w:rPr>
          <w:rFonts w:ascii="Times New Roman" w:hAnsi="Times New Roman" w:cs="Times New Roman"/>
          <w:b/>
          <w:sz w:val="28"/>
          <w:szCs w:val="28"/>
        </w:rPr>
        <w:t>Ведущий</w:t>
      </w: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9A4969" w:rsidRPr="005C2FAC">
        <w:rPr>
          <w:rFonts w:ascii="Times New Roman" w:hAnsi="Times New Roman" w:cs="Times New Roman"/>
          <w:b/>
          <w:sz w:val="28"/>
          <w:szCs w:val="28"/>
        </w:rPr>
        <w:t> 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t>Здравствуй тучка</w:t>
      </w:r>
      <w:r w:rsidR="00E54318"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.Мы рады с ребятами тебя видеть </w:t>
      </w:r>
      <w:r w:rsidR="009A4969" w:rsidRPr="005C2FAC">
        <w:rPr>
          <w:rFonts w:ascii="Times New Roman" w:hAnsi="Times New Roman" w:cs="Times New Roman"/>
          <w:sz w:val="28"/>
          <w:szCs w:val="28"/>
        </w:rPr>
        <w:br/>
      </w:r>
      <w:r w:rsidR="00E54318"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Қош келдің!</w:t>
      </w:r>
      <w:r w:rsidR="00246DC5"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E54318"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6DC5" w:rsidRPr="005C2FAC">
        <w:rPr>
          <w:rFonts w:ascii="Times New Roman" w:hAnsi="Times New Roman" w:cs="Times New Roman"/>
          <w:sz w:val="28"/>
          <w:szCs w:val="28"/>
          <w:lang w:val="kk-KZ"/>
        </w:rPr>
        <w:t>Біз қуаныштымыз сиқырлы орманда сені кездестік. Бізбен бірге бол.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</w:p>
    <w:p w:rsidR="00AD793C" w:rsidRPr="005C2FAC" w:rsidRDefault="00AD793C" w:rsidP="00AD793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>Бұлт-тучка: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Рахмет! Балалар, сендер жаңбырдың қалай жауатынын білесіңдер ме? </w:t>
      </w:r>
    </w:p>
    <w:p w:rsidR="00AD793C" w:rsidRPr="005C2FAC" w:rsidRDefault="00AD793C" w:rsidP="00AD793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     - Иә, білеміз!</w:t>
      </w:r>
    </w:p>
    <w:p w:rsidR="00AD793C" w:rsidRPr="005C2FAC" w:rsidRDefault="00AD793C" w:rsidP="00AD793C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>Бұлт-тучка: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Өте жақсы. Жаңбырдың балалар, өте жай, кішкене түрі болады. Оны салу үшін қолымызды жай шапалақтаймыз (балалар қолдарын жай соғады, әуен жай ойнайды). Сонымен қатар үлкен, қатты жаңбырлар да 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lastRenderedPageBreak/>
        <w:t>болады ( балалар қолды қаттырақ, тезірек соғады,әуеннің дауысы қатты шығады).</w:t>
      </w:r>
      <w:r w:rsidRPr="005C2FA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>«Қандай жаңбыр» ойыны ойналады.</w:t>
      </w:r>
    </w:p>
    <w:p w:rsidR="00AD793C" w:rsidRPr="005C2FAC" w:rsidRDefault="00AD793C" w:rsidP="00AD793C">
      <w:pPr>
        <w:pStyle w:val="a3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2FAC">
        <w:rPr>
          <w:rFonts w:ascii="Times New Roman" w:hAnsi="Times New Roman" w:cs="Times New Roman"/>
          <w:i/>
          <w:sz w:val="28"/>
          <w:szCs w:val="28"/>
          <w:lang w:val="kk-KZ"/>
        </w:rPr>
        <w:t>(</w:t>
      </w:r>
      <w:r w:rsidRPr="005C2FAC">
        <w:rPr>
          <w:rFonts w:ascii="Times New Roman" w:hAnsi="Times New Roman" w:cs="Times New Roman"/>
          <w:b/>
          <w:i/>
          <w:sz w:val="28"/>
          <w:szCs w:val="28"/>
          <w:lang w:val="kk-KZ"/>
        </w:rPr>
        <w:t>Бұлт-тучка</w:t>
      </w:r>
      <w:r w:rsidRPr="005C2FAC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басқарады: «Жай жаңбыр» дегенде қолды жай соғады. «Қатты жаңбыр» дегенде қолды қаттырақ соғады.)</w:t>
      </w:r>
    </w:p>
    <w:p w:rsidR="004D6210" w:rsidRPr="005C2FAC" w:rsidRDefault="004D6210" w:rsidP="004D621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b/>
          <w:i/>
          <w:sz w:val="28"/>
          <w:szCs w:val="28"/>
          <w:lang w:val="kk-KZ"/>
        </w:rPr>
        <w:t>Бұлт-тучка</w:t>
      </w: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: 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t>Тамаша, балалар!Ал, балалар, сендер өте өнерлі балаларға ұқсайсыңдар. Қане, кім жұмбақтарды шеше алады біледі.</w:t>
      </w:r>
    </w:p>
    <w:p w:rsidR="004D6210" w:rsidRPr="005C2FAC" w:rsidRDefault="004D6210" w:rsidP="004D621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4D6210" w:rsidRPr="005C2FAC" w:rsidRDefault="004D6210" w:rsidP="004D621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sz w:val="28"/>
          <w:szCs w:val="28"/>
          <w:lang w:val="kk-KZ"/>
        </w:rPr>
        <w:t>1.Жапырақты бояды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br/>
        <w:t>Атырапты бояды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br/>
        <w:t>Бояп -бояп барлығын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br/>
        <w:t>Сап-сары ғып қояды</w:t>
      </w: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>. /Күз./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 </w:t>
      </w:r>
    </w:p>
    <w:p w:rsidR="004D6210" w:rsidRPr="005C2FAC" w:rsidRDefault="004D6210" w:rsidP="004D621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sz w:val="28"/>
          <w:szCs w:val="28"/>
          <w:lang w:val="kk-KZ"/>
        </w:rPr>
        <w:t>2.</w:t>
      </w:r>
      <w:r w:rsidRPr="005C2FAC">
        <w:rPr>
          <w:rFonts w:ascii="Times New Roman" w:hAnsi="Times New Roman" w:cs="Times New Roman"/>
          <w:sz w:val="28"/>
          <w:szCs w:val="28"/>
        </w:rPr>
        <w:t>Листья желтые летят, </w:t>
      </w:r>
      <w:r w:rsidRPr="005C2FAC">
        <w:rPr>
          <w:rFonts w:ascii="Times New Roman" w:hAnsi="Times New Roman" w:cs="Times New Roman"/>
          <w:sz w:val="28"/>
          <w:szCs w:val="28"/>
        </w:rPr>
        <w:br/>
        <w:t>Падают, кружатся, </w:t>
      </w:r>
      <w:r w:rsidRPr="005C2FAC">
        <w:rPr>
          <w:rFonts w:ascii="Times New Roman" w:hAnsi="Times New Roman" w:cs="Times New Roman"/>
          <w:sz w:val="28"/>
          <w:szCs w:val="28"/>
        </w:rPr>
        <w:br/>
        <w:t>И под ноги просто так </w:t>
      </w:r>
      <w:r w:rsidRPr="005C2FAC">
        <w:rPr>
          <w:rFonts w:ascii="Times New Roman" w:hAnsi="Times New Roman" w:cs="Times New Roman"/>
          <w:sz w:val="28"/>
          <w:szCs w:val="28"/>
        </w:rPr>
        <w:br/>
        <w:t>Как ковер ложатся! </w:t>
      </w:r>
      <w:r w:rsidRPr="005C2FAC">
        <w:rPr>
          <w:rFonts w:ascii="Times New Roman" w:hAnsi="Times New Roman" w:cs="Times New Roman"/>
          <w:sz w:val="28"/>
          <w:szCs w:val="28"/>
        </w:rPr>
        <w:br/>
        <w:t>Что за желтый снегопад? </w:t>
      </w:r>
      <w:r w:rsidRPr="005C2FAC">
        <w:rPr>
          <w:rFonts w:ascii="Times New Roman" w:hAnsi="Times New Roman" w:cs="Times New Roman"/>
          <w:sz w:val="28"/>
          <w:szCs w:val="28"/>
        </w:rPr>
        <w:br/>
        <w:t>Это просто ... </w:t>
      </w:r>
      <w:r w:rsidRPr="005C2FAC">
        <w:rPr>
          <w:rFonts w:ascii="Times New Roman" w:hAnsi="Times New Roman" w:cs="Times New Roman"/>
          <w:sz w:val="28"/>
          <w:szCs w:val="28"/>
        </w:rPr>
        <w:br/>
        <w:t> </w:t>
      </w:r>
      <w:r w:rsidRPr="005C2FAC">
        <w:rPr>
          <w:rFonts w:ascii="Times New Roman" w:hAnsi="Times New Roman" w:cs="Times New Roman"/>
          <w:b/>
          <w:sz w:val="28"/>
          <w:szCs w:val="28"/>
        </w:rPr>
        <w:t>(Листопад</w:t>
      </w:r>
      <w:proofErr w:type="gramStart"/>
      <w:r w:rsidRPr="005C2FAC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  <w:r w:rsidRPr="005C2FAC">
        <w:rPr>
          <w:rFonts w:ascii="Times New Roman" w:hAnsi="Times New Roman" w:cs="Times New Roman"/>
          <w:b/>
          <w:sz w:val="28"/>
          <w:szCs w:val="28"/>
        </w:rPr>
        <w:t> </w:t>
      </w:r>
    </w:p>
    <w:p w:rsidR="00E54318" w:rsidRPr="005C2FAC" w:rsidRDefault="004D6210" w:rsidP="004D621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sz w:val="28"/>
          <w:szCs w:val="28"/>
          <w:lang w:val="kk-KZ"/>
        </w:rPr>
        <w:t>3.</w:t>
      </w:r>
      <w:r w:rsidRPr="005C2FAC">
        <w:rPr>
          <w:rFonts w:ascii="Times New Roman" w:hAnsi="Times New Roman" w:cs="Times New Roman"/>
          <w:color w:val="020A1B"/>
          <w:sz w:val="28"/>
          <w:szCs w:val="28"/>
          <w:shd w:val="clear" w:color="auto" w:fill="FFFFFF"/>
          <w:lang w:val="kk-KZ"/>
        </w:rPr>
        <w:t xml:space="preserve"> 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t>,,Қызыл орман,, ойнайтын,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br/>
        <w:t>Қай мезгіл деп ойлайсын?  </w:t>
      </w: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>/Күз/</w:t>
      </w:r>
    </w:p>
    <w:p w:rsidR="00E54318" w:rsidRPr="005C2FAC" w:rsidRDefault="00E54318" w:rsidP="004D621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sz w:val="28"/>
          <w:szCs w:val="28"/>
          <w:lang w:val="kk-KZ"/>
        </w:rPr>
        <w:t>4.</w:t>
      </w:r>
      <w:r w:rsidRPr="005C2FAC">
        <w:rPr>
          <w:rFonts w:ascii="Times New Roman" w:hAnsi="Times New Roman" w:cs="Times New Roman"/>
          <w:color w:val="414141"/>
          <w:spacing w:val="3"/>
          <w:sz w:val="28"/>
          <w:szCs w:val="28"/>
          <w:shd w:val="clear" w:color="auto" w:fill="FFFFFF"/>
        </w:rPr>
        <w:t xml:space="preserve"> </w:t>
      </w:r>
      <w:r w:rsidRPr="005C2FAC">
        <w:rPr>
          <w:rFonts w:ascii="Times New Roman" w:hAnsi="Times New Roman" w:cs="Times New Roman"/>
          <w:sz w:val="28"/>
          <w:szCs w:val="28"/>
        </w:rPr>
        <w:t>Седой дедушка у ворот</w:t>
      </w:r>
      <w:proofErr w:type="gramStart"/>
      <w:r w:rsidRPr="005C2FAC">
        <w:rPr>
          <w:rFonts w:ascii="Times New Roman" w:hAnsi="Times New Roman" w:cs="Times New Roman"/>
          <w:sz w:val="28"/>
          <w:szCs w:val="28"/>
        </w:rPr>
        <w:t> </w:t>
      </w:r>
      <w:r w:rsidRPr="005C2FAC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C2FAC">
        <w:rPr>
          <w:rFonts w:ascii="Times New Roman" w:hAnsi="Times New Roman" w:cs="Times New Roman"/>
          <w:sz w:val="28"/>
          <w:szCs w:val="28"/>
        </w:rPr>
        <w:t>сем глаза заволок. </w:t>
      </w:r>
      <w:r w:rsidRPr="005C2FAC">
        <w:rPr>
          <w:rFonts w:ascii="Times New Roman" w:hAnsi="Times New Roman" w:cs="Times New Roman"/>
          <w:sz w:val="28"/>
          <w:szCs w:val="28"/>
        </w:rPr>
        <w:br/>
        <w:t> </w:t>
      </w:r>
      <w:r w:rsidRPr="005C2FAC">
        <w:rPr>
          <w:rFonts w:ascii="Times New Roman" w:hAnsi="Times New Roman" w:cs="Times New Roman"/>
          <w:b/>
          <w:sz w:val="28"/>
          <w:szCs w:val="28"/>
        </w:rPr>
        <w:t>(Туман)</w:t>
      </w:r>
    </w:p>
    <w:p w:rsidR="00E54318" w:rsidRPr="005C2FAC" w:rsidRDefault="00E54318" w:rsidP="004D6210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sz w:val="28"/>
          <w:szCs w:val="28"/>
          <w:lang w:val="kk-KZ"/>
        </w:rPr>
        <w:t>5.Ағайынды бәрі: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br/>
        <w:t>Шықса-көк, Түссе-сары.</w:t>
      </w: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br/>
      </w:r>
      <w:r w:rsidRPr="005C2FAC">
        <w:rPr>
          <w:rFonts w:ascii="Times New Roman" w:hAnsi="Times New Roman" w:cs="Times New Roman"/>
          <w:b/>
          <w:bCs/>
          <w:sz w:val="28"/>
          <w:szCs w:val="28"/>
          <w:lang w:val="kk-KZ"/>
        </w:rPr>
        <w:t>(жапырақтар)</w:t>
      </w:r>
    </w:p>
    <w:p w:rsidR="00E54318" w:rsidRPr="005C2FAC" w:rsidRDefault="00E54318" w:rsidP="004D621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sz w:val="28"/>
          <w:szCs w:val="28"/>
          <w:lang w:val="kk-KZ"/>
        </w:rPr>
        <w:t>6.</w:t>
      </w:r>
      <w:r w:rsidRPr="005C2FAC">
        <w:rPr>
          <w:rFonts w:ascii="Times New Roman" w:hAnsi="Times New Roman" w:cs="Times New Roman"/>
          <w:color w:val="414141"/>
          <w:spacing w:val="3"/>
          <w:sz w:val="28"/>
          <w:szCs w:val="28"/>
          <w:shd w:val="clear" w:color="auto" w:fill="FFFFFF"/>
        </w:rPr>
        <w:t xml:space="preserve"> </w:t>
      </w:r>
      <w:r w:rsidRPr="005C2FAC">
        <w:rPr>
          <w:rFonts w:ascii="Times New Roman" w:hAnsi="Times New Roman" w:cs="Times New Roman"/>
          <w:sz w:val="28"/>
          <w:szCs w:val="28"/>
        </w:rPr>
        <w:t>Дни стали короче, </w:t>
      </w:r>
      <w:r w:rsidRPr="005C2FAC">
        <w:rPr>
          <w:rFonts w:ascii="Times New Roman" w:hAnsi="Times New Roman" w:cs="Times New Roman"/>
          <w:sz w:val="28"/>
          <w:szCs w:val="28"/>
        </w:rPr>
        <w:br/>
        <w:t>Длинней стали ночи, </w:t>
      </w:r>
      <w:r w:rsidRPr="005C2FAC">
        <w:rPr>
          <w:rFonts w:ascii="Times New Roman" w:hAnsi="Times New Roman" w:cs="Times New Roman"/>
          <w:sz w:val="28"/>
          <w:szCs w:val="28"/>
        </w:rPr>
        <w:br/>
        <w:t>Кто скажет, кто знает, </w:t>
      </w:r>
      <w:r w:rsidRPr="005C2FAC">
        <w:rPr>
          <w:rFonts w:ascii="Times New Roman" w:hAnsi="Times New Roman" w:cs="Times New Roman"/>
          <w:sz w:val="28"/>
          <w:szCs w:val="28"/>
        </w:rPr>
        <w:br/>
        <w:t>Когда это бывает? </w:t>
      </w:r>
      <w:r w:rsidRPr="005C2FAC">
        <w:rPr>
          <w:rFonts w:ascii="Times New Roman" w:hAnsi="Times New Roman" w:cs="Times New Roman"/>
          <w:sz w:val="28"/>
          <w:szCs w:val="28"/>
        </w:rPr>
        <w:br/>
        <w:t> </w:t>
      </w:r>
      <w:r w:rsidRPr="005C2FAC">
        <w:rPr>
          <w:rFonts w:ascii="Times New Roman" w:hAnsi="Times New Roman" w:cs="Times New Roman"/>
          <w:b/>
          <w:sz w:val="28"/>
          <w:szCs w:val="28"/>
        </w:rPr>
        <w:t>(Осенью) </w:t>
      </w:r>
    </w:p>
    <w:p w:rsidR="00E54318" w:rsidRPr="005C2FAC" w:rsidRDefault="00E54318" w:rsidP="004D6210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sz w:val="28"/>
          <w:szCs w:val="28"/>
          <w:lang w:val="kk-KZ"/>
        </w:rPr>
        <w:t>7.</w:t>
      </w:r>
      <w:r w:rsidRPr="005C2F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kk-KZ"/>
        </w:rPr>
        <w:t xml:space="preserve"> 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t>Көтеріліп теңізден, Аспанға биік барамын.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br/>
        <w:t>Өрінен мен түскенде, Өңі кірер даланың.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br/>
      </w:r>
      <w:r w:rsidRPr="005C2FAC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5C2FAC">
        <w:rPr>
          <w:rFonts w:ascii="Times New Roman" w:hAnsi="Times New Roman" w:cs="Times New Roman"/>
          <w:b/>
          <w:bCs/>
          <w:sz w:val="28"/>
          <w:szCs w:val="28"/>
        </w:rPr>
        <w:t>жаңбыр</w:t>
      </w:r>
      <w:proofErr w:type="spellEnd"/>
      <w:r w:rsidRPr="005C2FA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54318" w:rsidRPr="005C2FAC" w:rsidRDefault="00E54318" w:rsidP="004D621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Бұлт-тучка: 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t>Тамаша, балалар!Жарайсындар.</w:t>
      </w:r>
    </w:p>
    <w:p w:rsidR="000D56F6" w:rsidRPr="005C2FAC" w:rsidRDefault="000D56F6" w:rsidP="000D56F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>Ведущий: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t>Спасибо</w:t>
      </w:r>
      <w:r w:rsidR="00F90FE3"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t>и тебе тучка ну нам с ребятами надо возвращатся в детский сад.До свидания!</w:t>
      </w:r>
    </w:p>
    <w:p w:rsidR="00246DC5" w:rsidRPr="005C2FAC" w:rsidRDefault="00246DC5" w:rsidP="004D621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>Бұлт-тучка: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t>Балалар рахмет сендерге!Сау болында</w:t>
      </w:r>
      <w:r w:rsidR="000D56F6" w:rsidRPr="005C2FAC">
        <w:rPr>
          <w:rFonts w:ascii="Times New Roman" w:hAnsi="Times New Roman" w:cs="Times New Roman"/>
          <w:sz w:val="28"/>
          <w:szCs w:val="28"/>
          <w:lang w:val="kk-KZ"/>
        </w:rPr>
        <w:t>р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t>!До свидание!</w:t>
      </w:r>
    </w:p>
    <w:p w:rsidR="00246DC5" w:rsidRPr="005C2FAC" w:rsidRDefault="00246DC5" w:rsidP="004D621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Қош бол!</w:t>
      </w:r>
    </w:p>
    <w:p w:rsidR="00F90FE3" w:rsidRPr="005C2FAC" w:rsidRDefault="00F90FE3" w:rsidP="00F90F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5C2FAC">
        <w:rPr>
          <w:rFonts w:ascii="Times New Roman" w:eastAsia="Times New Roman" w:hAnsi="Times New Roman" w:cs="Times New Roman"/>
          <w:b/>
          <w:sz w:val="28"/>
          <w:szCs w:val="28"/>
          <w:lang w:val="kk-KZ" w:eastAsia="ru-RU"/>
        </w:rPr>
        <w:t xml:space="preserve"> 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Балалар, бүгін біз сиқырлы орманда болдық. Ал сиқырлы күз болса әлі жоқ. Біздер «Күз» ән шумақтарын орындап, сиқырлы күзді ортаға шақырайық.</w:t>
      </w:r>
    </w:p>
    <w:p w:rsidR="00F90FE3" w:rsidRPr="005C2FAC" w:rsidRDefault="00F90FE3" w:rsidP="00F90F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>«Кел бізге Алтын күз»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 балалар өлең  шумақтарын  хормен айтады.</w:t>
      </w:r>
      <w:r w:rsidRPr="005C2FAC">
        <w:rPr>
          <w:rFonts w:ascii="Times New Roman" w:hAnsi="Times New Roman" w:cs="Times New Roman"/>
          <w:i/>
          <w:sz w:val="28"/>
          <w:szCs w:val="28"/>
          <w:lang w:val="kk-KZ"/>
        </w:rPr>
        <w:tab/>
      </w:r>
    </w:p>
    <w:p w:rsidR="00F90FE3" w:rsidRPr="005C2FAC" w:rsidRDefault="00F90FE3" w:rsidP="00641832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i/>
          <w:sz w:val="28"/>
          <w:szCs w:val="28"/>
          <w:lang w:val="kk-KZ"/>
        </w:rPr>
        <w:t>Алтын күз,</w:t>
      </w:r>
    </w:p>
    <w:p w:rsidR="00F90FE3" w:rsidRPr="005C2FAC" w:rsidRDefault="00F90FE3" w:rsidP="00641832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i/>
          <w:sz w:val="28"/>
          <w:szCs w:val="28"/>
          <w:lang w:val="kk-KZ"/>
        </w:rPr>
        <w:t>Алтын күз,</w:t>
      </w:r>
    </w:p>
    <w:p w:rsidR="00F90FE3" w:rsidRPr="005C2FAC" w:rsidRDefault="00F90FE3" w:rsidP="00641832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i/>
          <w:sz w:val="28"/>
          <w:szCs w:val="28"/>
          <w:lang w:val="kk-KZ"/>
        </w:rPr>
        <w:lastRenderedPageBreak/>
        <w:t>Келші  менің далама.</w:t>
      </w:r>
    </w:p>
    <w:p w:rsidR="00F90FE3" w:rsidRPr="005C2FAC" w:rsidRDefault="00F90FE3" w:rsidP="00641832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i/>
          <w:sz w:val="28"/>
          <w:szCs w:val="28"/>
          <w:lang w:val="kk-KZ"/>
        </w:rPr>
        <w:t>Алтын күз,</w:t>
      </w:r>
    </w:p>
    <w:p w:rsidR="00F90FE3" w:rsidRPr="005C2FAC" w:rsidRDefault="00F90FE3" w:rsidP="00641832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i/>
          <w:sz w:val="28"/>
          <w:szCs w:val="28"/>
          <w:lang w:val="kk-KZ"/>
        </w:rPr>
        <w:t>Алтын күз,</w:t>
      </w:r>
    </w:p>
    <w:p w:rsidR="00F90FE3" w:rsidRPr="005C2FAC" w:rsidRDefault="00F90FE3" w:rsidP="00641832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i/>
          <w:sz w:val="28"/>
          <w:szCs w:val="28"/>
          <w:lang w:val="kk-KZ"/>
        </w:rPr>
        <w:t>Келші біздің бақшаға.</w:t>
      </w:r>
    </w:p>
    <w:p w:rsidR="00F90FE3" w:rsidRPr="005C2FAC" w:rsidRDefault="00F90FE3" w:rsidP="00F90FE3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>Залға күз кіреді:</w:t>
      </w:r>
    </w:p>
    <w:p w:rsidR="00F90FE3" w:rsidRPr="005C2FAC" w:rsidRDefault="00F90FE3" w:rsidP="00F90F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Сәлем, өрен достарым</w:t>
      </w:r>
    </w:p>
    <w:p w:rsidR="00F90FE3" w:rsidRPr="005C2FAC" w:rsidRDefault="00F90FE3" w:rsidP="00F90F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Алақанды тос бәрің</w:t>
      </w:r>
    </w:p>
    <w:p w:rsidR="00F90FE3" w:rsidRPr="005C2FAC" w:rsidRDefault="00F90FE3" w:rsidP="00F90F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Қымбатты сый алыңдар,</w:t>
      </w:r>
    </w:p>
    <w:p w:rsidR="00F90FE3" w:rsidRPr="005C2FAC" w:rsidRDefault="00F90FE3" w:rsidP="00F90F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Қызығыма қаныңдар.</w:t>
      </w:r>
    </w:p>
    <w:p w:rsidR="00F90FE3" w:rsidRPr="005C2FAC" w:rsidRDefault="00F90FE3" w:rsidP="00F90F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Ән салыңдар, күліңдер</w:t>
      </w:r>
    </w:p>
    <w:p w:rsidR="00F90FE3" w:rsidRPr="005C2FAC" w:rsidRDefault="00F90FE3" w:rsidP="00F90F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Жайнап гүлдей жүріңдер,</w:t>
      </w:r>
    </w:p>
    <w:p w:rsidR="00F90FE3" w:rsidRPr="005C2FAC" w:rsidRDefault="00F90FE3" w:rsidP="00F90F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Кел, күз тойын тойлайық</w:t>
      </w:r>
    </w:p>
    <w:p w:rsidR="00F90FE3" w:rsidRPr="005C2FAC" w:rsidRDefault="00F90FE3" w:rsidP="00F90F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Би билейік, ойнайық!</w:t>
      </w:r>
    </w:p>
    <w:p w:rsidR="00482A67" w:rsidRPr="005C2FAC" w:rsidRDefault="00F90FE3" w:rsidP="00F90FE3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Сәлеметсіздер ме, балалар! Дауыстарың қандай әдемі! Сендер мен туралы әндетіп жатырсыңдар ма? Мереке басы ән болар, береке басы дән болар,- дейді халқымыз. Мен көктемде еккен мол астықты жинап, қамбаларды алтын дәнге толтырдым. Сондықтан халық мені «Жомарт күз» , - деп те атайды. </w:t>
      </w:r>
    </w:p>
    <w:p w:rsidR="000C7F78" w:rsidRPr="005C2FAC" w:rsidRDefault="00482A67" w:rsidP="004D621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>Ведущий: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t>Ребята,и у нас есть подарок для нашей  Осенни.</w:t>
      </w:r>
      <w:r w:rsidR="00407B28" w:rsidRPr="005C2FAC">
        <w:rPr>
          <w:rFonts w:ascii="Times New Roman" w:hAnsi="Times New Roman" w:cs="Times New Roman"/>
          <w:sz w:val="28"/>
          <w:szCs w:val="28"/>
          <w:lang w:val="kk-KZ"/>
        </w:rPr>
        <w:t>Встречайте!</w:t>
      </w:r>
    </w:p>
    <w:p w:rsidR="004D6210" w:rsidRPr="005C2FAC" w:rsidRDefault="00482A67" w:rsidP="004D6210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>Танец «Тучка</w:t>
      </w:r>
      <w:r w:rsidR="000C7F78" w:rsidRPr="005C2FAC">
        <w:rPr>
          <w:rFonts w:ascii="Times New Roman" w:hAnsi="Times New Roman" w:cs="Times New Roman"/>
          <w:b/>
          <w:sz w:val="28"/>
          <w:szCs w:val="28"/>
          <w:lang w:val="kk-KZ"/>
        </w:rPr>
        <w:t>-Бұлт</w:t>
      </w: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r w:rsidR="000C7F78" w:rsidRPr="005C2FA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0C7F78" w:rsidRPr="005C2FAC" w:rsidRDefault="000C7F78" w:rsidP="004D621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Жүргізуші:  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Балалар, </w:t>
      </w:r>
      <w:r w:rsidR="00407B28"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жарайсындар өте жақсы би!Енді 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t>біздер күзге арнап өзіміздің тақпақтарымызды айтып берейік.</w:t>
      </w:r>
    </w:p>
    <w:p w:rsidR="00482A67" w:rsidRPr="005C2FAC" w:rsidRDefault="009076BD" w:rsidP="004D621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Күз ханшайымы </w:t>
      </w:r>
      <w:r w:rsidR="000C7F78" w:rsidRPr="005C2FA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0C7F78" w:rsidRPr="005C2FAC">
        <w:rPr>
          <w:rFonts w:ascii="Times New Roman" w:hAnsi="Times New Roman" w:cs="Times New Roman"/>
          <w:sz w:val="28"/>
          <w:szCs w:val="28"/>
          <w:lang w:val="kk-KZ"/>
        </w:rPr>
        <w:t>Рахмет сендерге тамаша!Спасибо ребята очень хорошо!</w:t>
      </w:r>
    </w:p>
    <w:p w:rsidR="00407B28" w:rsidRPr="005C2FAC" w:rsidRDefault="00407B28" w:rsidP="00407B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>Жүргізуші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t>: Балалар, енді мен сендерге жұмбақ жасырам, тыңдаңдар:</w:t>
      </w:r>
    </w:p>
    <w:p w:rsidR="00407B28" w:rsidRPr="005C2FAC" w:rsidRDefault="00407B28" w:rsidP="00407B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     Менің атым ұзынқұлақ</w:t>
      </w:r>
    </w:p>
    <w:p w:rsidR="00407B28" w:rsidRPr="005C2FAC" w:rsidRDefault="00407B28" w:rsidP="00407B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     Ылғи түнде жортамын</w:t>
      </w:r>
    </w:p>
    <w:p w:rsidR="00407B28" w:rsidRPr="005C2FAC" w:rsidRDefault="00407B28" w:rsidP="00407B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     Қалдырмаймын ізімді</w:t>
      </w:r>
    </w:p>
    <w:p w:rsidR="00407B28" w:rsidRPr="005C2FAC" w:rsidRDefault="00407B28" w:rsidP="00407B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     Өте қатты қорқамын.</w:t>
      </w:r>
    </w:p>
    <w:p w:rsidR="00407B28" w:rsidRPr="005C2FAC" w:rsidRDefault="00407B28" w:rsidP="00407B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(қоян)</w:t>
      </w:r>
    </w:p>
    <w:p w:rsidR="00407B28" w:rsidRPr="005C2FAC" w:rsidRDefault="00407B28" w:rsidP="00407B28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>Залға қоян келеді:</w:t>
      </w:r>
    </w:p>
    <w:p w:rsidR="00407B28" w:rsidRPr="005C2FAC" w:rsidRDefault="00407B28" w:rsidP="00407B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sz w:val="28"/>
          <w:szCs w:val="28"/>
          <w:lang w:val="kk-KZ"/>
        </w:rPr>
        <w:t>Сәлеметсіңдер ме балалар! Сендерде болып жатқан қандай той? Қандай көңілдісіңдер?</w:t>
      </w:r>
    </w:p>
    <w:p w:rsidR="00407B28" w:rsidRPr="005C2FAC" w:rsidRDefault="00407B28" w:rsidP="00407B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Сұр қоян, біз бүгін «Алтын күз» мерекесін тойлап жатырмыз.</w:t>
      </w:r>
    </w:p>
    <w:p w:rsidR="00407B28" w:rsidRPr="005C2FAC" w:rsidRDefault="00407B28" w:rsidP="00407B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>Қоян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: Мен сендерге ойын ойнауға сәбіз алып келдім. Кім көкөністер мен жемістерді ажыратып тез жинайды екен? </w:t>
      </w:r>
    </w:p>
    <w:p w:rsidR="00407B28" w:rsidRPr="005C2FAC" w:rsidRDefault="00407B28" w:rsidP="00407B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>Ойын: «Жемістер мен көкөністерді ажырат?»</w:t>
      </w:r>
    </w:p>
    <w:p w:rsidR="00407B28" w:rsidRPr="005C2FAC" w:rsidRDefault="00407B28" w:rsidP="00407B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>Қоян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t>: Ой, рахмет, балалар!</w:t>
      </w:r>
    </w:p>
    <w:p w:rsidR="00407B28" w:rsidRPr="005C2FAC" w:rsidRDefault="00407B28" w:rsidP="00407B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>Қоян::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 Бүгін мен ойнадым , биледім</w:t>
      </w:r>
    </w:p>
    <w:p w:rsidR="00407B28" w:rsidRPr="005C2FAC" w:rsidRDefault="00407B28" w:rsidP="00407B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              Енді қоштасатын кез де келді</w:t>
      </w:r>
    </w:p>
    <w:p w:rsidR="00407B28" w:rsidRPr="005C2FAC" w:rsidRDefault="00407B28" w:rsidP="00407B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           Мен енді кетейін.</w:t>
      </w:r>
    </w:p>
    <w:p w:rsidR="00407B28" w:rsidRPr="005C2FAC" w:rsidRDefault="00407B28" w:rsidP="00407B2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>Қоян: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Сау болыңыздар, балалар!</w:t>
      </w:r>
    </w:p>
    <w:p w:rsidR="000C7F78" w:rsidRPr="005C2FAC" w:rsidRDefault="00407B28" w:rsidP="004D621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>Ведущий: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t>До свидания зайчик!</w:t>
      </w:r>
    </w:p>
    <w:p w:rsidR="000C7F78" w:rsidRPr="005C2FAC" w:rsidRDefault="00407B28" w:rsidP="004D6210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t>Қош бол!</w:t>
      </w:r>
    </w:p>
    <w:p w:rsidR="00AD793C" w:rsidRPr="005C2FAC" w:rsidRDefault="009076BD" w:rsidP="00AD793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Күз ханшайымы </w:t>
      </w:r>
      <w:r w:rsidR="00407B28" w:rsidRPr="005C2FA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407B28"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Сау бол!</w:t>
      </w:r>
    </w:p>
    <w:p w:rsidR="004E06C9" w:rsidRPr="005C2FAC" w:rsidRDefault="009076BD" w:rsidP="00AD793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Күз ханшайымы </w:t>
      </w:r>
      <w:r w:rsidR="004E06C9" w:rsidRPr="005C2FAC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4E06C9"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Балалар енді бірге менін күз биін билейк.</w:t>
      </w:r>
      <w:r w:rsidR="00AD793C"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</w:p>
    <w:p w:rsidR="00ED3534" w:rsidRPr="005C2FAC" w:rsidRDefault="00AD793C" w:rsidP="004E06C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  </w:t>
      </w:r>
      <w:r w:rsidR="004E06C9" w:rsidRPr="005C2FAC">
        <w:rPr>
          <w:rFonts w:ascii="Times New Roman" w:hAnsi="Times New Roman" w:cs="Times New Roman"/>
          <w:b/>
          <w:sz w:val="28"/>
          <w:szCs w:val="28"/>
          <w:lang w:val="kk-KZ"/>
        </w:rPr>
        <w:t>Ведущий:</w:t>
      </w:r>
      <w:r w:rsidR="004E06C9" w:rsidRPr="005C2FAC">
        <w:rPr>
          <w:rFonts w:ascii="Times New Roman" w:hAnsi="Times New Roman" w:cs="Times New Roman"/>
          <w:sz w:val="28"/>
          <w:szCs w:val="28"/>
          <w:lang w:val="kk-KZ"/>
        </w:rPr>
        <w:t>Встречайте осений танец!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</w:t>
      </w:r>
    </w:p>
    <w:p w:rsidR="00ED3534" w:rsidRPr="005C2FAC" w:rsidRDefault="004E06C9" w:rsidP="004E06C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>Танец:</w:t>
      </w:r>
      <w:r w:rsidR="00477356"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мальчики (домбра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t>).</w:t>
      </w:r>
    </w:p>
    <w:p w:rsidR="009076BD" w:rsidRPr="005C2FAC" w:rsidRDefault="009076BD" w:rsidP="009076B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>Жүргізуші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t>:   Күз арқылы білеміз</w:t>
      </w:r>
    </w:p>
    <w:p w:rsidR="009076BD" w:rsidRPr="005C2FAC" w:rsidRDefault="009076BD" w:rsidP="009076B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Жомарттықтың салтын біз</w:t>
      </w:r>
    </w:p>
    <w:p w:rsidR="009076BD" w:rsidRPr="005C2FAC" w:rsidRDefault="009076BD" w:rsidP="009076B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Біз өзіңді сүйеміз,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tab/>
      </w:r>
    </w:p>
    <w:p w:rsidR="009076BD" w:rsidRPr="005C2FAC" w:rsidRDefault="009076BD" w:rsidP="009076B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>Балалар: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Рахмет саған алтын күз!</w:t>
      </w:r>
    </w:p>
    <w:p w:rsidR="009076BD" w:rsidRPr="005C2FAC" w:rsidRDefault="009076BD" w:rsidP="009076B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>Ведущий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t>: Предоставляется слово нашей заведующей ГККП «Айналайын» ясли сада  Жанбуршина Б. Д..</w:t>
      </w:r>
    </w:p>
    <w:p w:rsidR="009076BD" w:rsidRPr="005C2FAC" w:rsidRDefault="009076BD" w:rsidP="009076B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>Күз ханшайымы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 балаларға  алмалар үйлестіреді.Балалар күзге рахметін айтып қоштасады.</w:t>
      </w:r>
      <w:r w:rsidRPr="005C2FAC"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 </w:t>
      </w:r>
    </w:p>
    <w:p w:rsidR="009076BD" w:rsidRPr="005C2FAC" w:rsidRDefault="009076BD" w:rsidP="009076B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>Жүргізуші: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Құрметті қонақтар,осыменен  «сиқырлы күз» атты балымыз аяқталды, келесі кездескенше сау болыңыздар!</w:t>
      </w:r>
    </w:p>
    <w:p w:rsidR="009076BD" w:rsidRPr="005C2FAC" w:rsidRDefault="009076BD" w:rsidP="009076B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b/>
          <w:sz w:val="28"/>
          <w:szCs w:val="28"/>
          <w:lang w:val="kk-KZ"/>
        </w:rPr>
        <w:t>Ведущий</w:t>
      </w:r>
      <w:r w:rsidRPr="005C2FAC">
        <w:rPr>
          <w:rFonts w:ascii="Times New Roman" w:hAnsi="Times New Roman" w:cs="Times New Roman"/>
          <w:sz w:val="28"/>
          <w:szCs w:val="28"/>
          <w:lang w:val="kk-KZ"/>
        </w:rPr>
        <w:t>:Уважаемые гости!На этом  наш</w:t>
      </w:r>
      <w:r w:rsidR="00894E70" w:rsidRPr="005C2FAC">
        <w:rPr>
          <w:rFonts w:ascii="Times New Roman" w:hAnsi="Times New Roman" w:cs="Times New Roman"/>
          <w:sz w:val="28"/>
          <w:szCs w:val="28"/>
          <w:lang w:val="kk-KZ"/>
        </w:rPr>
        <w:t xml:space="preserve"> осенний бал подошел концу,всем спасибо до свидания!</w:t>
      </w:r>
    </w:p>
    <w:p w:rsidR="009076BD" w:rsidRPr="005C2FAC" w:rsidRDefault="009076BD" w:rsidP="009076B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076BD" w:rsidRPr="005C2FAC" w:rsidRDefault="009076BD" w:rsidP="009076BD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641832" w:rsidRPr="005C2FAC" w:rsidRDefault="00641832" w:rsidP="004E06C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77356" w:rsidRPr="005C2FAC" w:rsidRDefault="00477356" w:rsidP="004E06C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E06C9" w:rsidRPr="005C2FAC" w:rsidRDefault="004E06C9" w:rsidP="004E06C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D3534" w:rsidRPr="005C2FAC" w:rsidRDefault="00ED3534" w:rsidP="004E06C9">
      <w:pPr>
        <w:pStyle w:val="a3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D3534" w:rsidRPr="005C2FAC" w:rsidRDefault="00ED3534" w:rsidP="00E4601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D3534" w:rsidRPr="005C2FAC" w:rsidRDefault="00ED3534" w:rsidP="00E4601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D3534" w:rsidRPr="005C2FAC" w:rsidRDefault="00ED3534" w:rsidP="00E4601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D3534" w:rsidRPr="005C2FAC" w:rsidRDefault="00ED3534" w:rsidP="00E4601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D3534" w:rsidRPr="005C2FAC" w:rsidRDefault="00ED3534" w:rsidP="00E4601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D3534" w:rsidRPr="005C2FAC" w:rsidRDefault="00ED3534" w:rsidP="00E4601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ED3534" w:rsidRPr="005C2FAC" w:rsidRDefault="00ED3534" w:rsidP="00E4601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D07289" w:rsidRPr="005C2FAC" w:rsidRDefault="00E46015" w:rsidP="00E46015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5C2FAC">
        <w:rPr>
          <w:rFonts w:ascii="Times New Roman" w:hAnsi="Times New Roman" w:cs="Times New Roman"/>
          <w:sz w:val="28"/>
          <w:szCs w:val="28"/>
          <w:lang w:val="kk-KZ"/>
        </w:rPr>
        <w:br/>
      </w:r>
    </w:p>
    <w:sectPr w:rsidR="00D07289" w:rsidRPr="005C2FAC" w:rsidSect="005C2FAC">
      <w:pgSz w:w="11906" w:h="16838"/>
      <w:pgMar w:top="1134" w:right="850" w:bottom="1134" w:left="1701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969"/>
    <w:rsid w:val="000C7F78"/>
    <w:rsid w:val="000D56F6"/>
    <w:rsid w:val="002436E1"/>
    <w:rsid w:val="00246DC5"/>
    <w:rsid w:val="00407B28"/>
    <w:rsid w:val="00477356"/>
    <w:rsid w:val="00482A67"/>
    <w:rsid w:val="004D6210"/>
    <w:rsid w:val="004E06C9"/>
    <w:rsid w:val="005C2FAC"/>
    <w:rsid w:val="00641832"/>
    <w:rsid w:val="00894E70"/>
    <w:rsid w:val="009076BD"/>
    <w:rsid w:val="009A4969"/>
    <w:rsid w:val="00AD793C"/>
    <w:rsid w:val="00D07289"/>
    <w:rsid w:val="00E46015"/>
    <w:rsid w:val="00E54318"/>
    <w:rsid w:val="00ED3534"/>
    <w:rsid w:val="00F9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01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60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592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4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2018-10-09T09:22:00Z</dcterms:created>
  <dcterms:modified xsi:type="dcterms:W3CDTF">2018-10-09T15:26:00Z</dcterms:modified>
</cp:coreProperties>
</file>